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F6" w:rsidRPr="007436F6" w:rsidRDefault="007436F6" w:rsidP="007436F6">
      <w:pPr>
        <w:jc w:val="right"/>
        <w:rPr>
          <w:rFonts w:ascii="Times New Roman" w:hAnsi="Times New Roman"/>
          <w:b/>
        </w:rPr>
      </w:pPr>
      <w:r w:rsidRPr="007436F6">
        <w:rPr>
          <w:rFonts w:ascii="Times New Roman" w:hAnsi="Times New Roman"/>
          <w:b/>
        </w:rPr>
        <w:t>Утверждаю:</w:t>
      </w:r>
    </w:p>
    <w:p w:rsidR="007436F6" w:rsidRPr="007436F6" w:rsidRDefault="009953BD" w:rsidP="007436F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МБ</w:t>
      </w:r>
      <w:r w:rsidR="007436F6" w:rsidRPr="007436F6">
        <w:rPr>
          <w:rFonts w:ascii="Times New Roman" w:hAnsi="Times New Roman"/>
          <w:b/>
        </w:rPr>
        <w:t>ОУ</w:t>
      </w:r>
      <w:r>
        <w:rPr>
          <w:rFonts w:ascii="Times New Roman" w:hAnsi="Times New Roman"/>
          <w:b/>
        </w:rPr>
        <w:t xml:space="preserve"> </w:t>
      </w:r>
      <w:r w:rsidR="007436F6" w:rsidRPr="007436F6">
        <w:rPr>
          <w:rFonts w:ascii="Times New Roman" w:hAnsi="Times New Roman"/>
          <w:b/>
        </w:rPr>
        <w:t>СОШ№</w:t>
      </w:r>
      <w:r>
        <w:rPr>
          <w:rFonts w:ascii="Times New Roman" w:hAnsi="Times New Roman"/>
          <w:b/>
        </w:rPr>
        <w:t xml:space="preserve">8                  </w:t>
      </w:r>
      <w:proofErr w:type="spellStart"/>
      <w:r>
        <w:rPr>
          <w:rFonts w:ascii="Times New Roman" w:hAnsi="Times New Roman"/>
          <w:b/>
        </w:rPr>
        <w:t>Л.В.Бигеева</w:t>
      </w:r>
      <w:proofErr w:type="spellEnd"/>
      <w:r w:rsidR="007436F6" w:rsidRPr="007436F6">
        <w:rPr>
          <w:rFonts w:ascii="Times New Roman" w:hAnsi="Times New Roman"/>
          <w:b/>
        </w:rPr>
        <w:t>.</w:t>
      </w:r>
    </w:p>
    <w:p w:rsidR="007436F6" w:rsidRPr="007436F6" w:rsidRDefault="007436F6" w:rsidP="00C00815">
      <w:pPr>
        <w:jc w:val="center"/>
        <w:rPr>
          <w:b/>
          <w:sz w:val="28"/>
          <w:szCs w:val="28"/>
        </w:rPr>
      </w:pPr>
    </w:p>
    <w:p w:rsidR="00C00815" w:rsidRPr="007436F6" w:rsidRDefault="00C00815" w:rsidP="00C0081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436F6">
        <w:rPr>
          <w:rFonts w:ascii="Times New Roman" w:hAnsi="Times New Roman"/>
          <w:b/>
          <w:i/>
          <w:sz w:val="28"/>
          <w:szCs w:val="28"/>
        </w:rPr>
        <w:t xml:space="preserve">План-график подготовки </w:t>
      </w:r>
      <w:r w:rsidR="007436F6" w:rsidRPr="007436F6">
        <w:rPr>
          <w:rFonts w:ascii="Times New Roman" w:hAnsi="Times New Roman"/>
          <w:b/>
          <w:i/>
          <w:sz w:val="28"/>
          <w:szCs w:val="28"/>
        </w:rPr>
        <w:t xml:space="preserve">учащихся  11 класса  </w:t>
      </w:r>
      <w:r w:rsidRPr="007436F6">
        <w:rPr>
          <w:rFonts w:ascii="Times New Roman" w:hAnsi="Times New Roman"/>
          <w:b/>
          <w:i/>
          <w:sz w:val="28"/>
          <w:szCs w:val="28"/>
        </w:rPr>
        <w:t xml:space="preserve">к </w:t>
      </w:r>
      <w:r w:rsidR="00A46039" w:rsidRPr="007436F6">
        <w:rPr>
          <w:rFonts w:ascii="Times New Roman" w:hAnsi="Times New Roman"/>
          <w:b/>
          <w:i/>
          <w:sz w:val="28"/>
          <w:szCs w:val="28"/>
        </w:rPr>
        <w:t xml:space="preserve"> сдаче государственной итоговой</w:t>
      </w:r>
      <w:r w:rsidRPr="007436F6">
        <w:rPr>
          <w:rFonts w:ascii="Times New Roman" w:hAnsi="Times New Roman"/>
          <w:b/>
          <w:i/>
          <w:sz w:val="28"/>
          <w:szCs w:val="28"/>
        </w:rPr>
        <w:t xml:space="preserve"> аттестации </w:t>
      </w:r>
      <w:r w:rsidR="00A46039" w:rsidRPr="007436F6">
        <w:rPr>
          <w:rFonts w:ascii="Times New Roman" w:hAnsi="Times New Roman"/>
          <w:b/>
          <w:i/>
          <w:sz w:val="28"/>
          <w:szCs w:val="28"/>
        </w:rPr>
        <w:t xml:space="preserve"> по образовательным программам среднег</w:t>
      </w:r>
      <w:r w:rsidR="007436F6" w:rsidRPr="007436F6">
        <w:rPr>
          <w:rFonts w:ascii="Times New Roman" w:hAnsi="Times New Roman"/>
          <w:b/>
          <w:i/>
          <w:sz w:val="28"/>
          <w:szCs w:val="28"/>
        </w:rPr>
        <w:t xml:space="preserve">о общего образования  в </w:t>
      </w:r>
      <w:r w:rsidR="009953BD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377DB7">
        <w:rPr>
          <w:rFonts w:ascii="Times New Roman" w:hAnsi="Times New Roman"/>
          <w:b/>
          <w:i/>
          <w:sz w:val="28"/>
          <w:szCs w:val="28"/>
        </w:rPr>
        <w:t>9</w:t>
      </w:r>
      <w:r w:rsidR="009953BD">
        <w:rPr>
          <w:rFonts w:ascii="Times New Roman" w:hAnsi="Times New Roman"/>
          <w:b/>
          <w:i/>
          <w:sz w:val="28"/>
          <w:szCs w:val="28"/>
        </w:rPr>
        <w:t>/20</w:t>
      </w:r>
      <w:r w:rsidR="00377DB7">
        <w:rPr>
          <w:rFonts w:ascii="Times New Roman" w:hAnsi="Times New Roman"/>
          <w:b/>
          <w:i/>
          <w:sz w:val="28"/>
          <w:szCs w:val="28"/>
        </w:rPr>
        <w:t>20</w:t>
      </w:r>
      <w:r w:rsidR="007436F6" w:rsidRPr="007436F6">
        <w:rPr>
          <w:rFonts w:ascii="Times New Roman" w:hAnsi="Times New Roman"/>
          <w:b/>
          <w:i/>
          <w:sz w:val="28"/>
          <w:szCs w:val="28"/>
        </w:rPr>
        <w:t xml:space="preserve"> учебном </w:t>
      </w:r>
      <w:r w:rsidRPr="007436F6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436F6" w:rsidRPr="007436F6">
        <w:rPr>
          <w:rFonts w:ascii="Times New Roman" w:hAnsi="Times New Roman"/>
          <w:b/>
          <w:i/>
          <w:sz w:val="28"/>
          <w:szCs w:val="28"/>
        </w:rPr>
        <w:t>у</w:t>
      </w:r>
      <w:r w:rsidR="00A46039" w:rsidRPr="007436F6">
        <w:rPr>
          <w:rFonts w:ascii="Times New Roman" w:hAnsi="Times New Roman"/>
          <w:b/>
          <w:i/>
          <w:sz w:val="28"/>
          <w:szCs w:val="28"/>
        </w:rPr>
        <w:t>.</w:t>
      </w:r>
    </w:p>
    <w:p w:rsidR="00C00815" w:rsidRPr="007436F6" w:rsidRDefault="00C00815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  <w:b/>
        </w:rPr>
        <w:t>Цель</w:t>
      </w:r>
      <w:r w:rsidRPr="007436F6">
        <w:rPr>
          <w:rFonts w:ascii="Times New Roman" w:hAnsi="Times New Roman"/>
          <w:b/>
          <w:sz w:val="24"/>
          <w:szCs w:val="24"/>
        </w:rPr>
        <w:t>:</w:t>
      </w:r>
      <w:r w:rsidRPr="007436F6">
        <w:rPr>
          <w:rFonts w:ascii="Times New Roman" w:hAnsi="Times New Roman"/>
          <w:b/>
          <w:sz w:val="32"/>
          <w:szCs w:val="32"/>
        </w:rPr>
        <w:t xml:space="preserve"> </w:t>
      </w:r>
      <w:r w:rsidRPr="007436F6">
        <w:rPr>
          <w:rFonts w:ascii="Times New Roman" w:hAnsi="Times New Roman"/>
        </w:rPr>
        <w:t>организация работы школы по</w:t>
      </w:r>
      <w:r w:rsidR="00A46039" w:rsidRPr="007436F6">
        <w:rPr>
          <w:rFonts w:ascii="Times New Roman" w:hAnsi="Times New Roman"/>
        </w:rPr>
        <w:t xml:space="preserve"> подготовке </w:t>
      </w:r>
      <w:r w:rsidR="007436F6">
        <w:rPr>
          <w:rFonts w:ascii="Times New Roman" w:hAnsi="Times New Roman"/>
        </w:rPr>
        <w:t xml:space="preserve"> выпускников </w:t>
      </w:r>
      <w:r w:rsidR="00A46039" w:rsidRPr="007436F6">
        <w:rPr>
          <w:rFonts w:ascii="Times New Roman" w:hAnsi="Times New Roman"/>
        </w:rPr>
        <w:t>к  государственной  итоговой</w:t>
      </w:r>
      <w:r w:rsidRPr="007436F6">
        <w:rPr>
          <w:rFonts w:ascii="Times New Roman" w:hAnsi="Times New Roman"/>
        </w:rPr>
        <w:t xml:space="preserve"> аттестации </w:t>
      </w:r>
      <w:r w:rsidR="007436F6" w:rsidRPr="007436F6">
        <w:rPr>
          <w:rFonts w:ascii="Times New Roman" w:hAnsi="Times New Roman"/>
        </w:rPr>
        <w:t>по образовательным программам среднего общего образования</w:t>
      </w:r>
      <w:r w:rsidRPr="007436F6">
        <w:rPr>
          <w:rFonts w:ascii="Times New Roman" w:hAnsi="Times New Roman"/>
        </w:rPr>
        <w:t>.</w:t>
      </w:r>
    </w:p>
    <w:p w:rsidR="00C00815" w:rsidRPr="007436F6" w:rsidRDefault="00C00815" w:rsidP="008E05AF">
      <w:pPr>
        <w:pStyle w:val="a9"/>
        <w:rPr>
          <w:rFonts w:ascii="Times New Roman" w:hAnsi="Times New Roman"/>
          <w:b/>
        </w:rPr>
      </w:pPr>
      <w:r w:rsidRPr="007436F6">
        <w:rPr>
          <w:rFonts w:ascii="Times New Roman" w:hAnsi="Times New Roman"/>
          <w:b/>
        </w:rPr>
        <w:t>Задачи:</w:t>
      </w:r>
    </w:p>
    <w:p w:rsidR="00C00815" w:rsidRPr="007436F6" w:rsidRDefault="00C00815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</w:rPr>
        <w:t>1. Своевременная и качественная организация работы учителей-предметников по подготовке к итоговой аттестации в форме ЕГЭ.</w:t>
      </w:r>
      <w:r w:rsidRPr="007436F6">
        <w:rPr>
          <w:rFonts w:ascii="Times New Roman" w:hAnsi="Times New Roman"/>
        </w:rPr>
        <w:br/>
        <w:t>2. Создание базы данных по подготовке к ЕГЭ:</w:t>
      </w:r>
    </w:p>
    <w:p w:rsidR="00C00815" w:rsidRPr="007436F6" w:rsidRDefault="00D00E57" w:rsidP="008E05A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00815" w:rsidRPr="007436F6">
        <w:rPr>
          <w:rFonts w:ascii="Times New Roman" w:hAnsi="Times New Roman"/>
        </w:rPr>
        <w:t>психолого-педагогическое сопровождение</w:t>
      </w:r>
      <w:r w:rsidRPr="00D00E57">
        <w:rPr>
          <w:rFonts w:ascii="Times New Roman" w:hAnsi="Times New Roman"/>
        </w:rPr>
        <w:t xml:space="preserve"> </w:t>
      </w:r>
      <w:r w:rsidRPr="007436F6">
        <w:rPr>
          <w:rFonts w:ascii="Times New Roman" w:hAnsi="Times New Roman"/>
        </w:rPr>
        <w:t xml:space="preserve">на основании потребностей учащихся и  </w:t>
      </w:r>
      <w:proofErr w:type="gramStart"/>
      <w:r w:rsidRPr="007436F6">
        <w:rPr>
          <w:rFonts w:ascii="Times New Roman" w:hAnsi="Times New Roman"/>
        </w:rPr>
        <w:t>их</w:t>
      </w:r>
      <w:proofErr w:type="gramEnd"/>
      <w:r>
        <w:rPr>
          <w:rFonts w:ascii="Times New Roman" w:hAnsi="Times New Roman"/>
        </w:rPr>
        <w:t xml:space="preserve"> </w:t>
      </w:r>
      <w:r w:rsidRPr="007436F6">
        <w:rPr>
          <w:rFonts w:ascii="Times New Roman" w:hAnsi="Times New Roman"/>
        </w:rPr>
        <w:t xml:space="preserve"> учебных и психологическ</w:t>
      </w:r>
      <w:r>
        <w:rPr>
          <w:rFonts w:ascii="Times New Roman" w:hAnsi="Times New Roman"/>
        </w:rPr>
        <w:t>их возможностей и способностей</w:t>
      </w:r>
      <w:r w:rsidR="00C00815" w:rsidRPr="007436F6">
        <w:rPr>
          <w:rFonts w:ascii="Times New Roman" w:hAnsi="Times New Roman"/>
        </w:rPr>
        <w:t>;</w:t>
      </w:r>
    </w:p>
    <w:p w:rsidR="00C00815" w:rsidRPr="007436F6" w:rsidRDefault="00D00E57" w:rsidP="008E05A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00815" w:rsidRPr="007436F6">
        <w:rPr>
          <w:rFonts w:ascii="Times New Roman" w:hAnsi="Times New Roman"/>
        </w:rPr>
        <w:t>методическое обеспечение.</w:t>
      </w:r>
    </w:p>
    <w:p w:rsidR="00C00815" w:rsidRPr="007436F6" w:rsidRDefault="00C00815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</w:rPr>
        <w:t>3. Своевременное информирование учащихся, их родителей, учителей:</w:t>
      </w:r>
    </w:p>
    <w:p w:rsidR="00C00815" w:rsidRPr="007436F6" w:rsidRDefault="00D00E57" w:rsidP="008E05A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>работа с нормативной базой по проведению итоговой аттестации в форме ЕГЭ;</w:t>
      </w:r>
    </w:p>
    <w:p w:rsidR="00C00815" w:rsidRPr="007436F6" w:rsidRDefault="00D00E57" w:rsidP="008E05A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 xml:space="preserve">изучение и анализ </w:t>
      </w:r>
      <w:proofErr w:type="spellStart"/>
      <w:r w:rsidR="00C00815" w:rsidRPr="007436F6">
        <w:rPr>
          <w:rFonts w:ascii="Times New Roman" w:hAnsi="Times New Roman"/>
        </w:rPr>
        <w:t>КИМов</w:t>
      </w:r>
      <w:proofErr w:type="spellEnd"/>
      <w:r w:rsidR="00A46039" w:rsidRPr="007436F6">
        <w:rPr>
          <w:rFonts w:ascii="Times New Roman" w:hAnsi="Times New Roman"/>
        </w:rPr>
        <w:t xml:space="preserve"> </w:t>
      </w:r>
      <w:r w:rsidR="00C00815" w:rsidRPr="007436F6">
        <w:rPr>
          <w:rFonts w:ascii="Times New Roman" w:hAnsi="Times New Roman"/>
        </w:rPr>
        <w:t xml:space="preserve"> итоговой аттестации в форме ЕГЭ;</w:t>
      </w:r>
    </w:p>
    <w:p w:rsidR="00C00815" w:rsidRPr="007436F6" w:rsidRDefault="00D00E57" w:rsidP="008E05A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>ознакомление с Правилами заполнения бланков</w:t>
      </w:r>
      <w:r w:rsidR="00A46039" w:rsidRPr="007436F6">
        <w:rPr>
          <w:rFonts w:ascii="Times New Roman" w:hAnsi="Times New Roman"/>
        </w:rPr>
        <w:t xml:space="preserve"> ЕГЭ</w:t>
      </w:r>
      <w:proofErr w:type="gramStart"/>
      <w:r w:rsidR="00A46039" w:rsidRPr="007436F6">
        <w:rPr>
          <w:rFonts w:ascii="Times New Roman" w:hAnsi="Times New Roman"/>
        </w:rPr>
        <w:t xml:space="preserve"> </w:t>
      </w:r>
      <w:r w:rsidR="00C00815" w:rsidRPr="007436F6">
        <w:rPr>
          <w:rFonts w:ascii="Times New Roman" w:hAnsi="Times New Roman"/>
        </w:rPr>
        <w:t>.</w:t>
      </w:r>
      <w:proofErr w:type="gramEnd"/>
    </w:p>
    <w:p w:rsidR="00C00815" w:rsidRPr="007436F6" w:rsidRDefault="00C00815" w:rsidP="008E05AF">
      <w:pPr>
        <w:pStyle w:val="a9"/>
        <w:rPr>
          <w:rFonts w:ascii="Times New Roman" w:hAnsi="Times New Roman"/>
          <w:b/>
        </w:rPr>
      </w:pPr>
      <w:r w:rsidRPr="007436F6">
        <w:rPr>
          <w:rFonts w:ascii="Times New Roman" w:hAnsi="Times New Roman"/>
          <w:b/>
        </w:rPr>
        <w:t xml:space="preserve">Направления деятельности школы: </w:t>
      </w:r>
    </w:p>
    <w:p w:rsidR="00C00815" w:rsidRPr="007436F6" w:rsidRDefault="00A46039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>работа с нормативно-правовой базой;</w:t>
      </w:r>
    </w:p>
    <w:p w:rsidR="00C00815" w:rsidRPr="007436F6" w:rsidRDefault="00A46039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 xml:space="preserve">работа с </w:t>
      </w:r>
      <w:proofErr w:type="gramStart"/>
      <w:r w:rsidR="00C00815" w:rsidRPr="007436F6">
        <w:rPr>
          <w:rFonts w:ascii="Times New Roman" w:hAnsi="Times New Roman"/>
        </w:rPr>
        <w:t>обучающимися</w:t>
      </w:r>
      <w:proofErr w:type="gramEnd"/>
      <w:r w:rsidR="00C00815" w:rsidRPr="007436F6">
        <w:rPr>
          <w:rFonts w:ascii="Times New Roman" w:hAnsi="Times New Roman"/>
        </w:rPr>
        <w:t>;</w:t>
      </w:r>
    </w:p>
    <w:p w:rsidR="00C00815" w:rsidRPr="007436F6" w:rsidRDefault="00A46039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>работа с родителями;</w:t>
      </w:r>
    </w:p>
    <w:p w:rsidR="00C00815" w:rsidRPr="007436F6" w:rsidRDefault="00A46039" w:rsidP="008E05AF">
      <w:pPr>
        <w:pStyle w:val="a9"/>
        <w:rPr>
          <w:rFonts w:ascii="Times New Roman" w:hAnsi="Times New Roman"/>
        </w:rPr>
      </w:pPr>
      <w:r w:rsidRPr="007436F6">
        <w:rPr>
          <w:rFonts w:ascii="Times New Roman" w:hAnsi="Times New Roman"/>
        </w:rPr>
        <w:t>-</w:t>
      </w:r>
      <w:r w:rsidR="00C00815" w:rsidRPr="007436F6">
        <w:rPr>
          <w:rFonts w:ascii="Times New Roman" w:hAnsi="Times New Roman"/>
        </w:rPr>
        <w:t>работа с учителями</w:t>
      </w:r>
      <w:r w:rsidRPr="007436F6">
        <w:rPr>
          <w:rFonts w:ascii="Times New Roman" w:hAnsi="Times New Roman"/>
        </w:rPr>
        <w:t>.</w:t>
      </w:r>
    </w:p>
    <w:p w:rsidR="00C00815" w:rsidRPr="007436F6" w:rsidRDefault="00C00815" w:rsidP="008E05AF">
      <w:pPr>
        <w:pStyle w:val="a9"/>
        <w:rPr>
          <w:rFonts w:ascii="Times New Roman" w:hAnsi="Times New Roman"/>
        </w:rPr>
      </w:pPr>
    </w:p>
    <w:tbl>
      <w:tblPr>
        <w:tblW w:w="107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05"/>
        <w:gridCol w:w="7"/>
        <w:gridCol w:w="21"/>
        <w:gridCol w:w="2648"/>
      </w:tblGrid>
      <w:tr w:rsidR="00C00815" w:rsidRPr="007436F6">
        <w:trPr>
          <w:trHeight w:val="5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Ответственные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ab/>
            </w:r>
            <w:r w:rsidRPr="007436F6">
              <w:rPr>
                <w:rFonts w:ascii="Times New Roman" w:hAnsi="Times New Roman"/>
                <w:b/>
              </w:rPr>
              <w:tab/>
              <w:t xml:space="preserve"> </w:t>
            </w: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087BC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Сентябрь</w:t>
            </w:r>
          </w:p>
          <w:p w:rsidR="00A22590" w:rsidRPr="007436F6" w:rsidRDefault="00A22590" w:rsidP="00087BC9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Организационно – методическая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Подведение итогов государст</w:t>
            </w:r>
            <w:r w:rsidR="00A46039" w:rsidRPr="007436F6">
              <w:rPr>
                <w:rFonts w:ascii="Times New Roman" w:hAnsi="Times New Roman"/>
              </w:rPr>
              <w:t xml:space="preserve">венной итоговой аттестации в </w:t>
            </w:r>
            <w:r w:rsidR="00946803">
              <w:rPr>
                <w:rFonts w:ascii="Times New Roman" w:hAnsi="Times New Roman"/>
              </w:rPr>
              <w:t xml:space="preserve"> 11 классе  за 2018</w:t>
            </w:r>
            <w:r w:rsidR="009953BD">
              <w:rPr>
                <w:rFonts w:ascii="Times New Roman" w:hAnsi="Times New Roman"/>
              </w:rPr>
              <w:t>/1</w:t>
            </w:r>
            <w:r w:rsidR="00946803">
              <w:rPr>
                <w:rFonts w:ascii="Times New Roman" w:hAnsi="Times New Roman"/>
              </w:rPr>
              <w:t>9</w:t>
            </w:r>
            <w:r w:rsidRPr="007436F6">
              <w:rPr>
                <w:rFonts w:ascii="Times New Roman" w:hAnsi="Times New Roman"/>
              </w:rPr>
              <w:t xml:space="preserve"> учебный год</w:t>
            </w:r>
            <w:r w:rsidR="008C02A7" w:rsidRPr="007436F6">
              <w:rPr>
                <w:rFonts w:ascii="Times New Roman" w:hAnsi="Times New Roman"/>
              </w:rPr>
              <w:t>. Согласование плана по подготовке ОУ к ЕГЭ</w:t>
            </w:r>
            <w:r w:rsidR="00A46039" w:rsidRPr="007436F6">
              <w:rPr>
                <w:rFonts w:ascii="Times New Roman" w:hAnsi="Times New Roman"/>
              </w:rPr>
              <w:t>.</w:t>
            </w:r>
            <w:r w:rsidR="008C02A7"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Административное совещание с повесткой дня «Утверждение плана-графика подготовки школы к</w:t>
            </w:r>
            <w:r w:rsidR="00A46039" w:rsidRPr="007436F6">
              <w:rPr>
                <w:rFonts w:ascii="Times New Roman" w:hAnsi="Times New Roman"/>
              </w:rPr>
              <w:t xml:space="preserve"> сдаче государственной итоговой аттестации по образовательным программам среднего общег</w:t>
            </w:r>
            <w:r w:rsidR="00377DB7">
              <w:rPr>
                <w:rFonts w:ascii="Times New Roman" w:hAnsi="Times New Roman"/>
              </w:rPr>
              <w:t>о образования в 2020</w:t>
            </w:r>
            <w:r w:rsidR="00A46039" w:rsidRPr="007436F6">
              <w:rPr>
                <w:rFonts w:ascii="Times New Roman" w:hAnsi="Times New Roman"/>
              </w:rPr>
              <w:t>году</w:t>
            </w:r>
            <w:r w:rsidRPr="007436F6">
              <w:rPr>
                <w:rFonts w:ascii="Times New Roman" w:hAnsi="Times New Roman"/>
              </w:rPr>
              <w:t xml:space="preserve">».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Назначение</w:t>
            </w:r>
            <w:r w:rsidR="009142E2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</w:t>
            </w:r>
            <w:proofErr w:type="gramStart"/>
            <w:r w:rsidRPr="007436F6">
              <w:rPr>
                <w:rFonts w:ascii="Times New Roman" w:hAnsi="Times New Roman"/>
              </w:rPr>
              <w:t>ответственного</w:t>
            </w:r>
            <w:proofErr w:type="gramEnd"/>
            <w:r w:rsidR="00A46039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по школе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-за проведение и подготовку к ГИА</w:t>
            </w:r>
            <w:r w:rsidR="00D00E57">
              <w:rPr>
                <w:rFonts w:ascii="Times New Roman" w:hAnsi="Times New Roman"/>
              </w:rPr>
              <w:t>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за ведение базы данных для ГИА;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 за   создание базы данных контрольно – измерительных материалов.           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Протокол МС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  <w:p w:rsidR="00481464" w:rsidRPr="007436F6" w:rsidRDefault="00481464" w:rsidP="008E05AF">
            <w:pPr>
              <w:pStyle w:val="a9"/>
              <w:rPr>
                <w:rFonts w:ascii="Times New Roman" w:hAnsi="Times New Roman"/>
              </w:rPr>
            </w:pPr>
          </w:p>
          <w:p w:rsidR="00481464" w:rsidRPr="007436F6" w:rsidRDefault="00481464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Директор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Сбор предварительных  данных о выборе экзаменов в форм</w:t>
            </w:r>
            <w:r w:rsidR="00A46039" w:rsidRPr="007436F6">
              <w:rPr>
                <w:rFonts w:ascii="Times New Roman" w:hAnsi="Times New Roman"/>
              </w:rPr>
              <w:t>е ЕГЭ</w:t>
            </w:r>
            <w:r w:rsidRPr="007436F6">
              <w:rPr>
                <w:rFonts w:ascii="Times New Roman" w:hAnsi="Times New Roman"/>
              </w:rPr>
              <w:t xml:space="preserve">.                                                                 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481464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A46039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</w:p>
          <w:p w:rsidR="00A46039" w:rsidRPr="007436F6" w:rsidRDefault="00A46039" w:rsidP="00A4603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9142E2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E2" w:rsidRPr="007436F6" w:rsidRDefault="009142E2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E2" w:rsidRPr="007436F6" w:rsidRDefault="009142E2" w:rsidP="009142E2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Информирование  родителей по вопросам подготовки учащихся  к государственной  итоговой аттестации (родительское собрание).</w:t>
            </w:r>
          </w:p>
          <w:p w:rsidR="009142E2" w:rsidRPr="007436F6" w:rsidRDefault="009142E2" w:rsidP="009142E2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Официальные  сайты ГИА (познакомить родителей с сайтами  для подготовки  учащихся к государственной  итоговой аттестации).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E2" w:rsidRPr="007436F6" w:rsidRDefault="009142E2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C00815" w:rsidRPr="007436F6">
        <w:trPr>
          <w:trHeight w:val="8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lastRenderedPageBreak/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Совещание при директоре  по вопросам подготовки к  ГИА: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анализ</w:t>
            </w:r>
            <w:r w:rsidR="009142E2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результатов</w:t>
            </w:r>
            <w:r w:rsidR="009142E2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</w:t>
            </w:r>
            <w:r w:rsidR="00AC3A0F" w:rsidRPr="007436F6">
              <w:rPr>
                <w:rFonts w:ascii="Times New Roman" w:hAnsi="Times New Roman"/>
              </w:rPr>
              <w:t xml:space="preserve">ГИА  в  </w:t>
            </w:r>
            <w:r w:rsidR="00946803">
              <w:rPr>
                <w:rFonts w:ascii="Times New Roman" w:hAnsi="Times New Roman"/>
              </w:rPr>
              <w:t>2018 – 2019</w:t>
            </w:r>
            <w:r w:rsidR="00B12312" w:rsidRPr="007436F6">
              <w:rPr>
                <w:rFonts w:ascii="Times New Roman" w:hAnsi="Times New Roman"/>
              </w:rPr>
              <w:t xml:space="preserve"> уч</w:t>
            </w:r>
            <w:r w:rsidR="009142E2" w:rsidRPr="007436F6">
              <w:rPr>
                <w:rFonts w:ascii="Times New Roman" w:hAnsi="Times New Roman"/>
              </w:rPr>
              <w:t xml:space="preserve">ебном </w:t>
            </w:r>
            <w:r w:rsidR="00B12312" w:rsidRPr="007436F6">
              <w:rPr>
                <w:rFonts w:ascii="Times New Roman" w:hAnsi="Times New Roman"/>
              </w:rPr>
              <w:t>г</w:t>
            </w:r>
            <w:r w:rsidR="009142E2" w:rsidRPr="007436F6">
              <w:rPr>
                <w:rFonts w:ascii="Times New Roman" w:hAnsi="Times New Roman"/>
              </w:rPr>
              <w:t>оду</w:t>
            </w:r>
            <w:r w:rsidR="00AC3A0F" w:rsidRPr="007436F6">
              <w:rPr>
                <w:rFonts w:ascii="Times New Roman" w:hAnsi="Times New Roman"/>
              </w:rPr>
              <w:t>: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поступление учащихся в вузы;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обеспечение готовности учащихся выполнять задания различного уровня сложности.</w:t>
            </w:r>
          </w:p>
          <w:p w:rsidR="00087BC9" w:rsidRPr="007436F6" w:rsidRDefault="00087BC9" w:rsidP="008E05AF">
            <w:pPr>
              <w:pStyle w:val="a9"/>
              <w:rPr>
                <w:rFonts w:ascii="Times New Roman" w:hAnsi="Times New Roman"/>
              </w:rPr>
            </w:pPr>
          </w:p>
          <w:p w:rsidR="008E05AF" w:rsidRPr="007436F6" w:rsidRDefault="008E05AF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Планирование</w:t>
            </w:r>
            <w:r w:rsidR="009142E2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</w:t>
            </w:r>
            <w:proofErr w:type="spellStart"/>
            <w:r w:rsidRPr="007436F6">
              <w:rPr>
                <w:rFonts w:ascii="Times New Roman" w:hAnsi="Times New Roman"/>
              </w:rPr>
              <w:t>внутришкольного</w:t>
            </w:r>
            <w:proofErr w:type="spellEnd"/>
            <w:r w:rsidRPr="007436F6">
              <w:rPr>
                <w:rFonts w:ascii="Times New Roman" w:hAnsi="Times New Roman"/>
              </w:rPr>
              <w:t xml:space="preserve"> </w:t>
            </w:r>
            <w:r w:rsidR="00A46039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>тестирования по выбранным предметам</w:t>
            </w:r>
            <w:r w:rsidR="009142E2" w:rsidRPr="007436F6">
              <w:rPr>
                <w:rFonts w:ascii="Times New Roman" w:hAnsi="Times New Roman"/>
              </w:rPr>
              <w:t>.</w:t>
            </w:r>
          </w:p>
          <w:p w:rsidR="00AC3A0F" w:rsidRPr="007436F6" w:rsidRDefault="00087BC9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Проведение засе</w:t>
            </w:r>
            <w:r w:rsidR="00AC3A0F" w:rsidRPr="007436F6">
              <w:rPr>
                <w:rFonts w:ascii="Times New Roman" w:hAnsi="Times New Roman"/>
              </w:rPr>
              <w:t>даний методических объединений:</w:t>
            </w:r>
          </w:p>
          <w:p w:rsidR="00087BC9" w:rsidRPr="007436F6" w:rsidRDefault="00087BC9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«Анализ</w:t>
            </w:r>
            <w:r w:rsidR="00A46039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</w:t>
            </w:r>
            <w:r w:rsidR="00A22590" w:rsidRPr="007436F6">
              <w:rPr>
                <w:rFonts w:ascii="Times New Roman" w:hAnsi="Times New Roman"/>
              </w:rPr>
              <w:t xml:space="preserve">результатов </w:t>
            </w:r>
            <w:r w:rsidR="00946803">
              <w:rPr>
                <w:rFonts w:ascii="Times New Roman" w:hAnsi="Times New Roman"/>
              </w:rPr>
              <w:t xml:space="preserve"> ГИА  в 2018-2019</w:t>
            </w:r>
            <w:r w:rsidR="00A22590" w:rsidRPr="007436F6">
              <w:rPr>
                <w:rFonts w:ascii="Times New Roman" w:hAnsi="Times New Roman"/>
              </w:rPr>
              <w:t xml:space="preserve"> учебном  г</w:t>
            </w:r>
            <w:r w:rsidR="00A46039" w:rsidRPr="007436F6">
              <w:rPr>
                <w:rFonts w:ascii="Times New Roman" w:hAnsi="Times New Roman"/>
              </w:rPr>
              <w:t>оду</w:t>
            </w:r>
            <w:r w:rsidRPr="007436F6">
              <w:rPr>
                <w:rFonts w:ascii="Times New Roman" w:hAnsi="Times New Roman"/>
              </w:rPr>
              <w:t>»</w:t>
            </w:r>
            <w:r w:rsidR="009142E2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8E05AF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Директор</w:t>
            </w:r>
          </w:p>
          <w:p w:rsidR="008E05AF" w:rsidRPr="007436F6" w:rsidRDefault="008E05AF" w:rsidP="008E05AF">
            <w:pPr>
              <w:pStyle w:val="a9"/>
              <w:rPr>
                <w:rFonts w:ascii="Times New Roman" w:hAnsi="Times New Roman"/>
              </w:rPr>
            </w:pPr>
          </w:p>
          <w:p w:rsidR="008E05AF" w:rsidRPr="007436F6" w:rsidRDefault="008E05AF" w:rsidP="008E05AF">
            <w:pPr>
              <w:pStyle w:val="a9"/>
              <w:rPr>
                <w:rFonts w:ascii="Times New Roman" w:hAnsi="Times New Roman"/>
              </w:rPr>
            </w:pPr>
          </w:p>
          <w:p w:rsidR="00087BC9" w:rsidRPr="007436F6" w:rsidRDefault="00087BC9" w:rsidP="008E05AF">
            <w:pPr>
              <w:pStyle w:val="a9"/>
              <w:rPr>
                <w:rFonts w:ascii="Times New Roman" w:hAnsi="Times New Roman"/>
              </w:rPr>
            </w:pPr>
          </w:p>
          <w:p w:rsidR="008E05AF" w:rsidRPr="007436F6" w:rsidRDefault="008E05AF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A46039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  <w:r w:rsidR="00A46039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8E05AF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Учителя </w:t>
            </w:r>
            <w:r w:rsidR="00A46039" w:rsidRPr="007436F6">
              <w:rPr>
                <w:rFonts w:ascii="Times New Roman" w:hAnsi="Times New Roman"/>
              </w:rPr>
              <w:t>–</w:t>
            </w:r>
            <w:r w:rsidRPr="007436F6">
              <w:rPr>
                <w:rFonts w:ascii="Times New Roman" w:hAnsi="Times New Roman"/>
              </w:rPr>
              <w:t xml:space="preserve"> предметники</w:t>
            </w:r>
            <w:r w:rsidR="00A46039" w:rsidRPr="007436F6">
              <w:rPr>
                <w:rFonts w:ascii="Times New Roman" w:hAnsi="Times New Roman"/>
              </w:rPr>
              <w:t>.</w:t>
            </w: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087BC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Октябрь</w:t>
            </w:r>
          </w:p>
          <w:p w:rsidR="00A22590" w:rsidRPr="007436F6" w:rsidRDefault="00A22590" w:rsidP="00087BC9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Организационно – методическая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0F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По</w:t>
            </w:r>
            <w:r w:rsidR="00AC3A0F" w:rsidRPr="007436F6">
              <w:rPr>
                <w:rFonts w:ascii="Times New Roman" w:hAnsi="Times New Roman"/>
              </w:rPr>
              <w:t>дготовка информационного стенда:</w:t>
            </w:r>
          </w:p>
          <w:p w:rsidR="00C00815" w:rsidRPr="007436F6" w:rsidRDefault="009142E2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« Государственная итоговая</w:t>
            </w:r>
            <w:r w:rsidR="00AC3A0F" w:rsidRPr="007436F6">
              <w:rPr>
                <w:rFonts w:ascii="Times New Roman" w:hAnsi="Times New Roman"/>
              </w:rPr>
              <w:t xml:space="preserve"> аттестация» для учащихся </w:t>
            </w:r>
            <w:r w:rsidRPr="007436F6">
              <w:rPr>
                <w:rFonts w:ascii="Times New Roman" w:hAnsi="Times New Roman"/>
              </w:rPr>
              <w:t xml:space="preserve"> 11-го класса </w:t>
            </w:r>
            <w:r w:rsidR="00C00815" w:rsidRPr="007436F6">
              <w:rPr>
                <w:rFonts w:ascii="Times New Roman" w:hAnsi="Times New Roman"/>
              </w:rPr>
              <w:t xml:space="preserve"> и родителей.</w:t>
            </w:r>
            <w:r w:rsidR="00AC3A0F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Постоянное </w:t>
            </w:r>
            <w:r w:rsidR="00AC3A0F" w:rsidRPr="007436F6">
              <w:rPr>
                <w:rFonts w:ascii="Times New Roman" w:hAnsi="Times New Roman"/>
              </w:rPr>
              <w:t xml:space="preserve"> его </w:t>
            </w:r>
            <w:r w:rsidR="00087BC9" w:rsidRPr="007436F6">
              <w:rPr>
                <w:rFonts w:ascii="Times New Roman" w:hAnsi="Times New Roman"/>
              </w:rPr>
              <w:t xml:space="preserve"> обновление.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Создание базы данных контрольно – измерительных материалов.    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Сбор предварительных</w:t>
            </w:r>
            <w:r w:rsidR="009142E2" w:rsidRPr="007436F6">
              <w:rPr>
                <w:rFonts w:ascii="Times New Roman" w:hAnsi="Times New Roman"/>
              </w:rPr>
              <w:t xml:space="preserve">  данных о выборе экзаменов в 11 классе</w:t>
            </w:r>
            <w:r w:rsidRPr="007436F6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  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9" w:rsidRPr="007436F6" w:rsidRDefault="00087BC9" w:rsidP="00087BC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9142E2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</w:p>
          <w:p w:rsidR="00C00815" w:rsidRPr="007436F6" w:rsidRDefault="00087BC9" w:rsidP="00087BC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- предметники</w:t>
            </w:r>
            <w:r w:rsidR="00C00815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087BC9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Знакомство  учащихся и их родителей   с  нормативными документами «Положение о формах и порядке прове</w:t>
            </w:r>
            <w:r w:rsidR="00AC3A0F" w:rsidRPr="007436F6">
              <w:rPr>
                <w:rFonts w:ascii="Times New Roman" w:hAnsi="Times New Roman"/>
              </w:rPr>
              <w:t>дения государственной итоговой</w:t>
            </w:r>
            <w:r w:rsidRPr="007436F6">
              <w:rPr>
                <w:rFonts w:ascii="Times New Roman" w:hAnsi="Times New Roman"/>
              </w:rPr>
              <w:t xml:space="preserve"> аттестации обуч</w:t>
            </w:r>
            <w:r w:rsidR="00AC3A0F" w:rsidRPr="007436F6">
              <w:rPr>
                <w:rFonts w:ascii="Times New Roman" w:hAnsi="Times New Roman"/>
              </w:rPr>
              <w:t xml:space="preserve">ающихся, освоивших основные </w:t>
            </w:r>
            <w:r w:rsidRPr="007436F6">
              <w:rPr>
                <w:rFonts w:ascii="Times New Roman" w:hAnsi="Times New Roman"/>
              </w:rPr>
              <w:t>обра</w:t>
            </w:r>
            <w:r w:rsidR="00AC3A0F" w:rsidRPr="007436F6">
              <w:rPr>
                <w:rFonts w:ascii="Times New Roman" w:hAnsi="Times New Roman"/>
              </w:rPr>
              <w:t xml:space="preserve">зовательные программы среднего </w:t>
            </w:r>
            <w:r w:rsidRPr="007436F6">
              <w:rPr>
                <w:rFonts w:ascii="Times New Roman" w:hAnsi="Times New Roman"/>
              </w:rPr>
              <w:t>общего образования».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Знакомство  учащихся и их родителей   с организа</w:t>
            </w:r>
            <w:r w:rsidR="00AC3A0F" w:rsidRPr="007436F6">
              <w:rPr>
                <w:rFonts w:ascii="Times New Roman" w:hAnsi="Times New Roman"/>
              </w:rPr>
              <w:t xml:space="preserve">цией работы по подготовке к </w:t>
            </w:r>
            <w:r w:rsidRPr="007436F6">
              <w:rPr>
                <w:rFonts w:ascii="Times New Roman" w:hAnsi="Times New Roman"/>
              </w:rPr>
              <w:t xml:space="preserve"> ГИА на базе школы,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за её пределами;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о выборе предметов д</w:t>
            </w:r>
            <w:r w:rsidR="00AC3A0F" w:rsidRPr="007436F6">
              <w:rPr>
                <w:rFonts w:ascii="Times New Roman" w:hAnsi="Times New Roman"/>
              </w:rPr>
              <w:t>ля сдачи экзаменов  в форме ЕГЭ.</w:t>
            </w:r>
          </w:p>
          <w:p w:rsidR="00A22590" w:rsidRPr="007436F6" w:rsidRDefault="00A22590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Создание и обеспечение доступа </w:t>
            </w:r>
            <w:r w:rsidR="008C02A7" w:rsidRPr="007436F6">
              <w:rPr>
                <w:rFonts w:ascii="Times New Roman" w:hAnsi="Times New Roman"/>
              </w:rPr>
              <w:t>к справочным, информационным и учебно-тренировочным материалам, оформление</w:t>
            </w:r>
            <w:r w:rsidR="00162AC2">
              <w:rPr>
                <w:rFonts w:ascii="Times New Roman" w:hAnsi="Times New Roman"/>
              </w:rPr>
              <w:t>:</w:t>
            </w:r>
          </w:p>
          <w:p w:rsidR="008C02A7" w:rsidRPr="007436F6" w:rsidRDefault="008C02A7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стенд;</w:t>
            </w:r>
          </w:p>
          <w:p w:rsidR="008C02A7" w:rsidRPr="007436F6" w:rsidRDefault="008C02A7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настенные плакаты;</w:t>
            </w:r>
          </w:p>
          <w:p w:rsidR="008C02A7" w:rsidRPr="007436F6" w:rsidRDefault="008C02A7" w:rsidP="00AC3A0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график консультаций в кабинетах учителей</w:t>
            </w:r>
            <w:r w:rsidR="00AC3A0F" w:rsidRPr="007436F6">
              <w:rPr>
                <w:rFonts w:ascii="Times New Roman" w:hAnsi="Times New Roman"/>
              </w:rPr>
              <w:t>-</w:t>
            </w:r>
            <w:r w:rsidRPr="007436F6">
              <w:rPr>
                <w:rFonts w:ascii="Times New Roman" w:hAnsi="Times New Roman"/>
              </w:rPr>
              <w:t xml:space="preserve"> предметников для выпускников</w:t>
            </w:r>
            <w:r w:rsidR="00AC3A0F" w:rsidRPr="007436F6">
              <w:rPr>
                <w:rFonts w:ascii="Times New Roman" w:hAnsi="Times New Roman"/>
              </w:rPr>
              <w:t>.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9" w:rsidRPr="007436F6" w:rsidRDefault="00087BC9" w:rsidP="00087BC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AC3A0F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</w:p>
          <w:p w:rsidR="00C00815" w:rsidRPr="007436F6" w:rsidRDefault="00087BC9" w:rsidP="00087BC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  <w:r w:rsidR="00C00815"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AC3A0F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</w:t>
            </w:r>
            <w:r w:rsidR="00C00815" w:rsidRPr="007436F6">
              <w:rPr>
                <w:rFonts w:ascii="Times New Roman" w:hAnsi="Times New Roman"/>
              </w:rPr>
              <w:t>л</w:t>
            </w:r>
            <w:r w:rsidRPr="007436F6">
              <w:rPr>
                <w:rFonts w:ascii="Times New Roman" w:hAnsi="Times New Roman"/>
              </w:rPr>
              <w:t xml:space="preserve">ассный </w:t>
            </w:r>
            <w:r w:rsidR="00C00815" w:rsidRPr="007436F6">
              <w:rPr>
                <w:rFonts w:ascii="Times New Roman" w:hAnsi="Times New Roman"/>
              </w:rPr>
              <w:t xml:space="preserve"> рук</w:t>
            </w:r>
            <w:r w:rsidRPr="007436F6">
              <w:rPr>
                <w:rFonts w:ascii="Times New Roman" w:hAnsi="Times New Roman"/>
              </w:rPr>
              <w:t>оводитель</w:t>
            </w:r>
            <w:r w:rsidR="00C00815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rPr>
          <w:trHeight w:val="6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Методическая помощь учителя</w:t>
            </w:r>
            <w:r w:rsidR="00AC3A0F" w:rsidRPr="007436F6">
              <w:rPr>
                <w:rFonts w:ascii="Times New Roman" w:hAnsi="Times New Roman"/>
              </w:rPr>
              <w:t xml:space="preserve">м по вопросам подготовки к </w:t>
            </w:r>
            <w:r w:rsidRPr="007436F6">
              <w:rPr>
                <w:rFonts w:ascii="Times New Roman" w:hAnsi="Times New Roman"/>
              </w:rPr>
              <w:t xml:space="preserve"> ГИА.    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Составление плана м</w:t>
            </w:r>
            <w:r w:rsidR="00AC3A0F" w:rsidRPr="007436F6">
              <w:rPr>
                <w:rFonts w:ascii="Times New Roman" w:hAnsi="Times New Roman"/>
              </w:rPr>
              <w:t xml:space="preserve">ероприятий по подготовке к </w:t>
            </w:r>
            <w:r w:rsidRPr="007436F6">
              <w:rPr>
                <w:rFonts w:ascii="Times New Roman" w:hAnsi="Times New Roman"/>
              </w:rPr>
              <w:t xml:space="preserve"> ГИА учителем – предметником.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9" w:rsidRPr="007436F6" w:rsidRDefault="00087BC9" w:rsidP="00087BC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AC3A0F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  <w:r w:rsidR="00AC3A0F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087BC9" w:rsidP="00087BC9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- предметники</w:t>
            </w:r>
            <w:r w:rsidR="00C00815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087BC9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A22590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Ноябрь</w:t>
            </w:r>
          </w:p>
          <w:p w:rsidR="00A22590" w:rsidRPr="007436F6" w:rsidRDefault="00A22590" w:rsidP="00A22590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BE6F55" w:rsidP="008E05A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паспортных данных выпускников</w:t>
            </w:r>
            <w:r w:rsidR="00C00815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0" w:rsidRPr="007436F6" w:rsidRDefault="00A22590" w:rsidP="00A22590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AC3A0F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  <w:r w:rsidR="00AC3A0F" w:rsidRPr="007436F6">
              <w:rPr>
                <w:rFonts w:ascii="Times New Roman" w:hAnsi="Times New Roman"/>
              </w:rPr>
              <w:t>.</w:t>
            </w:r>
          </w:p>
          <w:p w:rsidR="00A22590" w:rsidRPr="007436F6" w:rsidRDefault="00AC3A0F" w:rsidP="00A22590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</w:t>
            </w:r>
            <w:r w:rsidR="00A22590" w:rsidRPr="007436F6">
              <w:rPr>
                <w:rFonts w:ascii="Times New Roman" w:hAnsi="Times New Roman"/>
              </w:rPr>
              <w:t>л</w:t>
            </w:r>
            <w:r w:rsidRPr="007436F6">
              <w:rPr>
                <w:rFonts w:ascii="Times New Roman" w:hAnsi="Times New Roman"/>
              </w:rPr>
              <w:t xml:space="preserve">ассный </w:t>
            </w:r>
            <w:r w:rsidR="00A22590" w:rsidRPr="007436F6">
              <w:rPr>
                <w:rFonts w:ascii="Times New Roman" w:hAnsi="Times New Roman"/>
              </w:rPr>
              <w:t xml:space="preserve"> рук</w:t>
            </w:r>
            <w:r w:rsidRPr="007436F6">
              <w:rPr>
                <w:rFonts w:ascii="Times New Roman" w:hAnsi="Times New Roman"/>
              </w:rPr>
              <w:t>оводитель</w:t>
            </w:r>
            <w:r w:rsidR="00A22590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AC3A0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AC3A0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 Презентация: Правила заполнения бланков регистрации и ответов участников </w:t>
            </w:r>
            <w:r w:rsidR="00AC3A0F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>ГИА. (практическое занятие).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Учителя-предметники, кл</w:t>
            </w:r>
            <w:r w:rsidR="00AC3A0F" w:rsidRPr="007436F6">
              <w:rPr>
                <w:rFonts w:ascii="Times New Roman" w:hAnsi="Times New Roman"/>
              </w:rPr>
              <w:t>ассный  руководитель.</w:t>
            </w:r>
          </w:p>
          <w:p w:rsidR="00C00815" w:rsidRPr="007436F6" w:rsidRDefault="00AC3A0F" w:rsidP="00AC3A0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Индивидуальные консультаци</w:t>
            </w:r>
            <w:r w:rsidR="00AC3A0F" w:rsidRPr="007436F6">
              <w:rPr>
                <w:rFonts w:ascii="Times New Roman" w:hAnsi="Times New Roman"/>
              </w:rPr>
              <w:t xml:space="preserve">и по вопросам подготовки к </w:t>
            </w:r>
            <w:r w:rsidRPr="007436F6">
              <w:rPr>
                <w:rFonts w:ascii="Times New Roman" w:hAnsi="Times New Roman"/>
              </w:rPr>
              <w:t>ГИА</w:t>
            </w:r>
            <w:r w:rsidR="00AC3A0F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предметники</w:t>
            </w:r>
            <w:r w:rsidR="00AC3A0F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Подбор литературы и материалов. Знакомство</w:t>
            </w:r>
            <w:r w:rsidR="00AC3A0F" w:rsidRPr="007436F6">
              <w:rPr>
                <w:rFonts w:ascii="Times New Roman" w:hAnsi="Times New Roman"/>
              </w:rPr>
              <w:t xml:space="preserve"> с нормативными документами  </w:t>
            </w:r>
            <w:r w:rsidRPr="007436F6">
              <w:rPr>
                <w:rFonts w:ascii="Times New Roman" w:hAnsi="Times New Roman"/>
              </w:rPr>
              <w:t>ГИА.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Информирование педагогов о спецификации измерительных материалов </w:t>
            </w:r>
            <w:r w:rsidR="00946803">
              <w:rPr>
                <w:rFonts w:ascii="Times New Roman" w:hAnsi="Times New Roman"/>
              </w:rPr>
              <w:t>ГИА 2019</w:t>
            </w:r>
            <w:r w:rsidRPr="007436F6">
              <w:rPr>
                <w:rFonts w:ascii="Times New Roman" w:hAnsi="Times New Roman"/>
              </w:rPr>
              <w:t xml:space="preserve"> года.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Оформление стендов  «Готовимся к итоговой аттестации» </w:t>
            </w:r>
            <w:r w:rsidRPr="007436F6">
              <w:rPr>
                <w:rFonts w:ascii="Times New Roman" w:hAnsi="Times New Roman"/>
              </w:rPr>
              <w:lastRenderedPageBreak/>
              <w:t>в классных кабинетах.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lastRenderedPageBreak/>
              <w:t>Руководители ШМО,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учителя </w:t>
            </w:r>
            <w:r w:rsidR="00AC3A0F" w:rsidRPr="007436F6">
              <w:rPr>
                <w:rFonts w:ascii="Times New Roman" w:hAnsi="Times New Roman"/>
              </w:rPr>
              <w:t>–</w:t>
            </w:r>
            <w:r w:rsidRPr="007436F6">
              <w:rPr>
                <w:rFonts w:ascii="Times New Roman" w:hAnsi="Times New Roman"/>
              </w:rPr>
              <w:t xml:space="preserve"> предметники</w:t>
            </w:r>
            <w:r w:rsidR="00AC3A0F" w:rsidRPr="007436F6">
              <w:rPr>
                <w:rFonts w:ascii="Times New Roman" w:hAnsi="Times New Roman"/>
              </w:rPr>
              <w:t>.</w:t>
            </w: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A22590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lastRenderedPageBreak/>
              <w:t>Декабрь</w:t>
            </w:r>
          </w:p>
          <w:p w:rsidR="00A22590" w:rsidRPr="007436F6" w:rsidRDefault="00A22590" w:rsidP="00A22590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Анкетирование: сбор письменных заявлений выпускников </w:t>
            </w:r>
            <w:r w:rsidR="00140C5B" w:rsidRPr="007436F6">
              <w:rPr>
                <w:rFonts w:ascii="Times New Roman" w:hAnsi="Times New Roman"/>
              </w:rPr>
              <w:t>о выборе экзаменов в форме ЕГЭ.</w:t>
            </w:r>
          </w:p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Анкетирование учащихся  11</w:t>
            </w:r>
            <w:r w:rsidR="00C00815" w:rsidRPr="007436F6">
              <w:rPr>
                <w:rFonts w:ascii="Times New Roman" w:hAnsi="Times New Roman"/>
              </w:rPr>
              <w:t>-го класса по определению предметов для экзамена по выбору (форма)</w:t>
            </w:r>
            <w:r w:rsidRPr="007436F6">
              <w:rPr>
                <w:rFonts w:ascii="Times New Roman" w:hAnsi="Times New Roman"/>
              </w:rPr>
              <w:t>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B" w:rsidRPr="007436F6" w:rsidRDefault="008C02A7" w:rsidP="00140C5B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140C5B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Организация работы с заданиями  различной степени сложности. Работа с бланками: сложные моменты, типичные ошибки.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Знакомство со спецификой измерительных материалов ЕГЭ  </w:t>
            </w:r>
            <w:r w:rsidR="00946803">
              <w:rPr>
                <w:rFonts w:ascii="Times New Roman" w:hAnsi="Times New Roman"/>
              </w:rPr>
              <w:t>20</w:t>
            </w:r>
            <w:r w:rsidR="00377DB7">
              <w:rPr>
                <w:rFonts w:ascii="Times New Roman" w:hAnsi="Times New Roman"/>
              </w:rPr>
              <w:t>20</w:t>
            </w:r>
            <w:r w:rsidRPr="007436F6">
              <w:rPr>
                <w:rFonts w:ascii="Times New Roman" w:hAnsi="Times New Roman"/>
              </w:rPr>
              <w:t xml:space="preserve"> года.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Проведение репетиционных экзаменов по п</w:t>
            </w:r>
            <w:r w:rsidR="00140C5B" w:rsidRPr="007436F6">
              <w:rPr>
                <w:rFonts w:ascii="Times New Roman" w:hAnsi="Times New Roman"/>
              </w:rPr>
              <w:t xml:space="preserve">редметам по выбору в форме </w:t>
            </w:r>
            <w:r w:rsidRPr="007436F6">
              <w:rPr>
                <w:rFonts w:ascii="Times New Roman" w:hAnsi="Times New Roman"/>
              </w:rPr>
              <w:t xml:space="preserve"> ЕГЭ.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Руководители ШМО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Родительское собрание </w:t>
            </w:r>
            <w:r w:rsidR="00140C5B" w:rsidRPr="007436F6">
              <w:rPr>
                <w:rFonts w:ascii="Times New Roman" w:hAnsi="Times New Roman"/>
              </w:rPr>
              <w:t xml:space="preserve"> в</w:t>
            </w:r>
            <w:r w:rsidR="00C35BDC" w:rsidRPr="007436F6">
              <w:rPr>
                <w:rFonts w:ascii="Times New Roman" w:hAnsi="Times New Roman"/>
              </w:rPr>
              <w:t xml:space="preserve"> </w:t>
            </w:r>
            <w:r w:rsidR="00140C5B" w:rsidRPr="007436F6">
              <w:rPr>
                <w:rFonts w:ascii="Times New Roman" w:hAnsi="Times New Roman"/>
              </w:rPr>
              <w:t>11 классе</w:t>
            </w:r>
            <w:r w:rsidRPr="007436F6">
              <w:rPr>
                <w:rFonts w:ascii="Times New Roman" w:hAnsi="Times New Roman"/>
              </w:rPr>
              <w:t xml:space="preserve">.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Знакомство  учащихся и их родителей   с  нормативными документами</w:t>
            </w:r>
            <w:r w:rsidR="00C35BDC" w:rsidRPr="007436F6">
              <w:rPr>
                <w:rFonts w:ascii="Times New Roman" w:hAnsi="Times New Roman"/>
              </w:rPr>
              <w:t>: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« Порядок проведения  ЕГЭ»: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общее положение ЕГЭ;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участники ЕГЭ;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-организация проведения ЕГЭ;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о процедуре апелляции;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-проверка экзаменационных работ;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« Что такое ГИА?».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Знакомство с выбором предметов</w:t>
            </w:r>
            <w:r w:rsidR="008B33DC" w:rsidRPr="007436F6">
              <w:rPr>
                <w:rFonts w:ascii="Times New Roman" w:hAnsi="Times New Roman"/>
              </w:rPr>
              <w:t xml:space="preserve"> </w:t>
            </w:r>
            <w:r w:rsidR="00140C5B" w:rsidRPr="007436F6">
              <w:rPr>
                <w:rFonts w:ascii="Times New Roman" w:hAnsi="Times New Roman"/>
              </w:rPr>
              <w:t xml:space="preserve"> </w:t>
            </w:r>
            <w:proofErr w:type="gramStart"/>
            <w:r w:rsidR="008B33DC" w:rsidRPr="007436F6">
              <w:rPr>
                <w:rFonts w:ascii="Times New Roman" w:hAnsi="Times New Roman"/>
              </w:rPr>
              <w:t>о</w:t>
            </w:r>
            <w:r w:rsidR="00140C5B" w:rsidRPr="007436F6">
              <w:rPr>
                <w:rFonts w:ascii="Times New Roman" w:hAnsi="Times New Roman"/>
              </w:rPr>
              <w:t>бучающимися</w:t>
            </w:r>
            <w:proofErr w:type="gramEnd"/>
            <w:r w:rsidRPr="007436F6">
              <w:rPr>
                <w:rFonts w:ascii="Times New Roman" w:hAnsi="Times New Roman"/>
              </w:rPr>
              <w:t xml:space="preserve">.                     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Зам. директора по УВР. </w:t>
            </w:r>
            <w:r w:rsidR="00C00815" w:rsidRPr="007436F6">
              <w:rPr>
                <w:rFonts w:ascii="Times New Roman" w:hAnsi="Times New Roman"/>
              </w:rPr>
              <w:t>Классные руководители.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  <w:p w:rsidR="00C00815" w:rsidRPr="007436F6" w:rsidRDefault="00C00815" w:rsidP="00140C5B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Посещение курсов повышения квалификации.</w:t>
            </w:r>
          </w:p>
          <w:p w:rsidR="00C00815" w:rsidRPr="007436F6" w:rsidRDefault="00C00815" w:rsidP="00377DB7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Знакомство с нормативными документами по проведению государственной</w:t>
            </w:r>
            <w:r w:rsidR="00946803">
              <w:rPr>
                <w:rFonts w:ascii="Times New Roman" w:hAnsi="Times New Roman"/>
              </w:rPr>
              <w:t xml:space="preserve"> итоговой атте</w:t>
            </w:r>
            <w:r w:rsidR="00377DB7">
              <w:rPr>
                <w:rFonts w:ascii="Times New Roman" w:hAnsi="Times New Roman"/>
              </w:rPr>
              <w:t>стации в 2019</w:t>
            </w:r>
            <w:r w:rsidRPr="007436F6">
              <w:rPr>
                <w:rFonts w:ascii="Times New Roman" w:hAnsi="Times New Roman"/>
              </w:rPr>
              <w:t>-</w:t>
            </w:r>
            <w:r w:rsidR="00946803">
              <w:rPr>
                <w:rFonts w:ascii="Times New Roman" w:hAnsi="Times New Roman"/>
              </w:rPr>
              <w:t>20</w:t>
            </w:r>
            <w:r w:rsidR="00377DB7">
              <w:rPr>
                <w:rFonts w:ascii="Times New Roman" w:hAnsi="Times New Roman"/>
              </w:rPr>
              <w:t>20</w:t>
            </w:r>
            <w:r w:rsidRPr="007436F6">
              <w:rPr>
                <w:rFonts w:ascii="Times New Roman" w:hAnsi="Times New Roman"/>
              </w:rPr>
              <w:t>уч</w:t>
            </w:r>
            <w:r w:rsidR="00140C5B" w:rsidRPr="007436F6">
              <w:rPr>
                <w:rFonts w:ascii="Times New Roman" w:hAnsi="Times New Roman"/>
              </w:rPr>
              <w:t xml:space="preserve">ебном </w:t>
            </w:r>
            <w:r w:rsidRPr="007436F6">
              <w:rPr>
                <w:rFonts w:ascii="Times New Roman" w:hAnsi="Times New Roman"/>
              </w:rPr>
              <w:t>году</w:t>
            </w:r>
            <w:r w:rsidR="00140C5B" w:rsidRPr="007436F6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4E0BDA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Р</w:t>
            </w:r>
            <w:r w:rsidR="00C00815" w:rsidRPr="007436F6">
              <w:rPr>
                <w:rFonts w:ascii="Times New Roman" w:hAnsi="Times New Roman"/>
              </w:rPr>
              <w:t xml:space="preserve">МО                                                                      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140C5B" w:rsidRPr="007436F6">
              <w:rPr>
                <w:rFonts w:ascii="Times New Roman" w:hAnsi="Times New Roman"/>
              </w:rPr>
              <w:t>ВР.</w:t>
            </w:r>
          </w:p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Январь</w:t>
            </w:r>
          </w:p>
          <w:p w:rsidR="004E0BDA" w:rsidRPr="007436F6" w:rsidRDefault="004E0BDA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Организационно – методическая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140C5B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Обновление уголков по подготовке </w:t>
            </w:r>
            <w:r w:rsidR="00140C5B" w:rsidRPr="007436F6">
              <w:rPr>
                <w:rFonts w:ascii="Times New Roman" w:hAnsi="Times New Roman"/>
              </w:rPr>
              <w:t xml:space="preserve"> к </w:t>
            </w:r>
            <w:r w:rsidRPr="007436F6">
              <w:rPr>
                <w:rFonts w:ascii="Times New Roman" w:hAnsi="Times New Roman"/>
              </w:rPr>
              <w:t>ГИА в учебных кабинетах.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4E0BDA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Организация работы с заданиями  различной степени сложности. Работа с бланками: сложные моменты, типичные ошибки.</w:t>
            </w:r>
          </w:p>
          <w:p w:rsidR="00C00815" w:rsidRPr="007436F6" w:rsidRDefault="00C00815" w:rsidP="00140C5B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Анализ пробных репетиционных  экзаменов в форме  ЕГЭ (разбор ошибок).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Информирование </w:t>
            </w:r>
            <w:r w:rsidR="00140C5B" w:rsidRPr="007436F6">
              <w:rPr>
                <w:rFonts w:ascii="Times New Roman" w:hAnsi="Times New Roman"/>
              </w:rPr>
              <w:t xml:space="preserve">  </w:t>
            </w:r>
            <w:r w:rsidRPr="007436F6">
              <w:rPr>
                <w:rFonts w:ascii="Times New Roman" w:hAnsi="Times New Roman"/>
              </w:rPr>
              <w:t xml:space="preserve">учащихся </w:t>
            </w:r>
            <w:r w:rsidR="00140C5B" w:rsidRPr="007436F6">
              <w:rPr>
                <w:rFonts w:ascii="Times New Roman" w:hAnsi="Times New Roman"/>
              </w:rPr>
              <w:t xml:space="preserve"> </w:t>
            </w:r>
            <w:r w:rsidR="00C35BDC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и </w:t>
            </w:r>
            <w:r w:rsidR="00140C5B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>их родителей</w:t>
            </w:r>
            <w:r w:rsidR="00C35BDC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 по вопросам подготовки к ГИА (нормативные документы по проведению государствен</w:t>
            </w:r>
            <w:r w:rsidR="00140C5B" w:rsidRPr="007436F6">
              <w:rPr>
                <w:rFonts w:ascii="Times New Roman" w:hAnsi="Times New Roman"/>
              </w:rPr>
              <w:t xml:space="preserve">ной </w:t>
            </w:r>
            <w:r w:rsidR="00C35BDC" w:rsidRPr="007436F6">
              <w:rPr>
                <w:rFonts w:ascii="Times New Roman" w:hAnsi="Times New Roman"/>
              </w:rPr>
              <w:t xml:space="preserve"> </w:t>
            </w:r>
            <w:r w:rsidR="00946803">
              <w:rPr>
                <w:rFonts w:ascii="Times New Roman" w:hAnsi="Times New Roman"/>
              </w:rPr>
              <w:t>итоговой</w:t>
            </w:r>
            <w:r w:rsidR="00377DB7">
              <w:rPr>
                <w:rFonts w:ascii="Times New Roman" w:hAnsi="Times New Roman"/>
              </w:rPr>
              <w:t xml:space="preserve"> аттестации в 2019</w:t>
            </w:r>
            <w:r w:rsidRPr="007436F6">
              <w:rPr>
                <w:rFonts w:ascii="Times New Roman" w:hAnsi="Times New Roman"/>
              </w:rPr>
              <w:t>-</w:t>
            </w:r>
            <w:r w:rsidR="00946803">
              <w:rPr>
                <w:rFonts w:ascii="Times New Roman" w:hAnsi="Times New Roman"/>
              </w:rPr>
              <w:t>20</w:t>
            </w:r>
            <w:r w:rsidR="00377DB7">
              <w:rPr>
                <w:rFonts w:ascii="Times New Roman" w:hAnsi="Times New Roman"/>
              </w:rPr>
              <w:t>20</w:t>
            </w:r>
            <w:r w:rsidRPr="007436F6">
              <w:rPr>
                <w:rFonts w:ascii="Times New Roman" w:hAnsi="Times New Roman"/>
              </w:rPr>
              <w:t xml:space="preserve"> уч</w:t>
            </w:r>
            <w:r w:rsidR="00C35BDC" w:rsidRPr="007436F6">
              <w:rPr>
                <w:rFonts w:ascii="Times New Roman" w:hAnsi="Times New Roman"/>
              </w:rPr>
              <w:t xml:space="preserve">ебном  </w:t>
            </w:r>
            <w:r w:rsidRPr="007436F6">
              <w:rPr>
                <w:rFonts w:ascii="Times New Roman" w:hAnsi="Times New Roman"/>
              </w:rPr>
              <w:t>г</w:t>
            </w:r>
            <w:r w:rsidR="00C35BDC" w:rsidRPr="007436F6">
              <w:rPr>
                <w:rFonts w:ascii="Times New Roman" w:hAnsi="Times New Roman"/>
              </w:rPr>
              <w:t>оду)</w:t>
            </w:r>
            <w:r w:rsidR="00162AC2">
              <w:rPr>
                <w:rFonts w:ascii="Times New Roman" w:hAnsi="Times New Roman"/>
              </w:rPr>
              <w:t>: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п</w:t>
            </w:r>
            <w:r w:rsidR="00140C5B" w:rsidRPr="007436F6">
              <w:rPr>
                <w:rFonts w:ascii="Times New Roman" w:hAnsi="Times New Roman"/>
              </w:rPr>
              <w:t>равила для участников  ЕГЭ</w:t>
            </w:r>
            <w:r w:rsidRPr="007436F6">
              <w:rPr>
                <w:rFonts w:ascii="Times New Roman" w:hAnsi="Times New Roman"/>
              </w:rPr>
              <w:t>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 </w:t>
            </w:r>
            <w:proofErr w:type="spellStart"/>
            <w:r w:rsidRPr="007436F6">
              <w:rPr>
                <w:rFonts w:ascii="Times New Roman" w:hAnsi="Times New Roman"/>
              </w:rPr>
              <w:t>КИМ</w:t>
            </w:r>
            <w:r w:rsidR="00140C5B" w:rsidRPr="007436F6">
              <w:rPr>
                <w:rFonts w:ascii="Times New Roman" w:hAnsi="Times New Roman"/>
              </w:rPr>
              <w:t>ы</w:t>
            </w:r>
            <w:proofErr w:type="spellEnd"/>
            <w:r w:rsidR="00140C5B" w:rsidRPr="007436F6">
              <w:rPr>
                <w:rFonts w:ascii="Times New Roman" w:hAnsi="Times New Roman"/>
              </w:rPr>
              <w:t>, официальные сайты по ЕГЭ</w:t>
            </w:r>
            <w:r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Результаты репетиционных экзаменов. Пробные экзамены</w:t>
            </w:r>
            <w:r w:rsidR="00162AC2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140C5B" w:rsidRPr="007436F6">
              <w:rPr>
                <w:rFonts w:ascii="Times New Roman" w:hAnsi="Times New Roman"/>
              </w:rPr>
              <w:t>ВР.</w:t>
            </w:r>
          </w:p>
          <w:p w:rsidR="004E0BDA" w:rsidRPr="007436F6" w:rsidRDefault="004E0BDA" w:rsidP="008E05AF">
            <w:pPr>
              <w:pStyle w:val="a9"/>
              <w:rPr>
                <w:rFonts w:ascii="Times New Roman" w:hAnsi="Times New Roman"/>
              </w:rPr>
            </w:pPr>
          </w:p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Классный  руководитель.</w:t>
            </w:r>
          </w:p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   Формирование пакета рекомендаций  и материалов для учителей  по вопросам ЕГЭ.                                                      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Руководител</w:t>
            </w:r>
            <w:r w:rsidR="004E0BDA" w:rsidRPr="007436F6">
              <w:rPr>
                <w:rFonts w:ascii="Times New Roman" w:hAnsi="Times New Roman"/>
              </w:rPr>
              <w:t>и</w:t>
            </w:r>
            <w:r w:rsidRPr="007436F6">
              <w:rPr>
                <w:rFonts w:ascii="Times New Roman" w:hAnsi="Times New Roman"/>
              </w:rPr>
              <w:t xml:space="preserve"> ШМО</w:t>
            </w:r>
          </w:p>
          <w:p w:rsidR="004E0BDA" w:rsidRPr="007436F6" w:rsidRDefault="004E0BDA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Февраль</w:t>
            </w:r>
          </w:p>
          <w:p w:rsidR="004E0BDA" w:rsidRPr="007436F6" w:rsidRDefault="004E0BDA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 xml:space="preserve">Организационно – методическая работа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Подготовка к проведению про</w:t>
            </w:r>
            <w:r w:rsidR="00140C5B" w:rsidRPr="007436F6">
              <w:rPr>
                <w:rFonts w:ascii="Times New Roman" w:hAnsi="Times New Roman"/>
              </w:rPr>
              <w:t>бных экзаменов в форме ЕГЭ.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Сбор заявлений учащихся 11-го класса  о сдаче экзаменов в форме ЕГЭ</w:t>
            </w:r>
            <w:r w:rsidR="00140C5B" w:rsidRPr="007436F6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Уточнение учащимися 11</w:t>
            </w:r>
            <w:r w:rsidR="00C00815" w:rsidRPr="007436F6">
              <w:rPr>
                <w:rFonts w:ascii="Times New Roman" w:hAnsi="Times New Roman"/>
              </w:rPr>
              <w:t xml:space="preserve">-го класса  предметов </w:t>
            </w:r>
            <w:proofErr w:type="gramStart"/>
            <w:r w:rsidR="00C00815" w:rsidRPr="007436F6">
              <w:rPr>
                <w:rFonts w:ascii="Times New Roman" w:hAnsi="Times New Roman"/>
              </w:rPr>
              <w:t>по</w:t>
            </w:r>
            <w:proofErr w:type="gramEnd"/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выбору для  сдачи экзамена</w:t>
            </w:r>
            <w:r w:rsidR="00162AC2">
              <w:rPr>
                <w:rFonts w:ascii="Times New Roman" w:hAnsi="Times New Roman"/>
              </w:rPr>
              <w:t>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Классный  руководитель.</w:t>
            </w:r>
          </w:p>
          <w:p w:rsidR="004E0BDA" w:rsidRPr="007436F6" w:rsidRDefault="004E0BDA" w:rsidP="00140C5B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140C5B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lastRenderedPageBreak/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Работа  с заданиями различной степени сложности.  </w:t>
            </w:r>
          </w:p>
          <w:p w:rsidR="00C00815" w:rsidRPr="007436F6" w:rsidRDefault="00C00815" w:rsidP="00140C5B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Подготовка к проведению репетиционных экзаменов в форме ЕГЭ.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4E0BDA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Индивидуальные консультации по вопросам подгот</w:t>
            </w:r>
            <w:r w:rsidR="00140C5B" w:rsidRPr="007436F6">
              <w:rPr>
                <w:rFonts w:ascii="Times New Roman" w:hAnsi="Times New Roman"/>
              </w:rPr>
              <w:t xml:space="preserve">овки к </w:t>
            </w:r>
            <w:r w:rsidRPr="007436F6">
              <w:rPr>
                <w:rFonts w:ascii="Times New Roman" w:hAnsi="Times New Roman"/>
              </w:rPr>
              <w:t xml:space="preserve">ГИА.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140C5B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Кл</w:t>
            </w:r>
            <w:r w:rsidR="00262875" w:rsidRPr="007436F6">
              <w:rPr>
                <w:rFonts w:ascii="Times New Roman" w:hAnsi="Times New Roman"/>
              </w:rPr>
              <w:t xml:space="preserve">ассный </w:t>
            </w:r>
            <w:r w:rsidRPr="007436F6">
              <w:rPr>
                <w:rFonts w:ascii="Times New Roman" w:hAnsi="Times New Roman"/>
              </w:rPr>
              <w:t xml:space="preserve"> руководитель.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</w:t>
            </w:r>
            <w:r w:rsidR="00140C5B" w:rsidRPr="007436F6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Формирование пакета рекомендаций  и материалов</w:t>
            </w:r>
            <w:r w:rsidR="00140C5B" w:rsidRPr="007436F6">
              <w:rPr>
                <w:rFonts w:ascii="Times New Roman" w:hAnsi="Times New Roman"/>
              </w:rPr>
              <w:t xml:space="preserve"> для учителей  по вопросам </w:t>
            </w:r>
            <w:r w:rsidRPr="007436F6">
              <w:rPr>
                <w:rFonts w:ascii="Times New Roman" w:hAnsi="Times New Roman"/>
              </w:rPr>
              <w:t xml:space="preserve"> ГИА.  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Инструктаж по проведению пробных репетиционных экзаменов в форме ЕГЭ.</w:t>
            </w:r>
          </w:p>
          <w:p w:rsidR="00C00815" w:rsidRPr="007436F6" w:rsidRDefault="00C00815" w:rsidP="00262875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Знакомство с рекомендациями по проведению практической части  по предметам в форме </w:t>
            </w:r>
            <w:r w:rsidR="00262875" w:rsidRPr="007436F6">
              <w:rPr>
                <w:rFonts w:ascii="Times New Roman" w:hAnsi="Times New Roman"/>
              </w:rPr>
              <w:t xml:space="preserve"> ЕГЭ.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140C5B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Март</w:t>
            </w:r>
          </w:p>
          <w:p w:rsidR="004E0BDA" w:rsidRPr="007436F6" w:rsidRDefault="004E0BDA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Организационно – методическая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Обновление информационного стенда.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Обновление уголков по подготовке к ГИА в учебных кабинетах. </w:t>
            </w:r>
          </w:p>
          <w:p w:rsidR="00C00815" w:rsidRPr="007436F6" w:rsidRDefault="0026287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Анкетирование</w:t>
            </w:r>
            <w:r w:rsidR="00162AC2">
              <w:rPr>
                <w:rFonts w:ascii="Times New Roman" w:hAnsi="Times New Roman"/>
              </w:rPr>
              <w:t xml:space="preserve">  учащихся  11 класса  («Куда </w:t>
            </w:r>
            <w:r w:rsidRPr="007436F6">
              <w:rPr>
                <w:rFonts w:ascii="Times New Roman" w:hAnsi="Times New Roman"/>
              </w:rPr>
              <w:t>я  пойду  учиться после 11</w:t>
            </w:r>
            <w:r w:rsidR="00C00815" w:rsidRPr="007436F6">
              <w:rPr>
                <w:rFonts w:ascii="Times New Roman" w:hAnsi="Times New Roman"/>
              </w:rPr>
              <w:t>-го класса?»).</w:t>
            </w:r>
          </w:p>
          <w:p w:rsidR="00C00815" w:rsidRPr="007436F6" w:rsidRDefault="00C00815" w:rsidP="00262875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Подготовка к проведени</w:t>
            </w:r>
            <w:r w:rsidR="00262875" w:rsidRPr="007436F6">
              <w:rPr>
                <w:rFonts w:ascii="Times New Roman" w:hAnsi="Times New Roman"/>
              </w:rPr>
              <w:t>ю пробных экзаменов в форме ЕГЭ.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26287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</w:t>
            </w:r>
            <w:r w:rsidR="00C00815" w:rsidRPr="007436F6">
              <w:rPr>
                <w:rFonts w:ascii="Times New Roman" w:hAnsi="Times New Roman"/>
              </w:rPr>
              <w:t>л</w:t>
            </w:r>
            <w:r w:rsidRPr="007436F6">
              <w:rPr>
                <w:rFonts w:ascii="Times New Roman" w:hAnsi="Times New Roman"/>
              </w:rPr>
              <w:t>ассный</w:t>
            </w:r>
            <w:proofErr w:type="gramStart"/>
            <w:r w:rsidRPr="007436F6">
              <w:rPr>
                <w:rFonts w:ascii="Times New Roman" w:hAnsi="Times New Roman"/>
              </w:rPr>
              <w:t xml:space="preserve"> </w:t>
            </w:r>
            <w:r w:rsidR="00C00815" w:rsidRPr="007436F6">
              <w:rPr>
                <w:rFonts w:ascii="Times New Roman" w:hAnsi="Times New Roman"/>
              </w:rPr>
              <w:t>.</w:t>
            </w:r>
            <w:proofErr w:type="gramEnd"/>
            <w:r w:rsidR="00C00815" w:rsidRPr="007436F6">
              <w:rPr>
                <w:rFonts w:ascii="Times New Roman" w:hAnsi="Times New Roman"/>
              </w:rPr>
              <w:t>рук</w:t>
            </w:r>
            <w:r w:rsidRPr="007436F6">
              <w:rPr>
                <w:rFonts w:ascii="Times New Roman" w:hAnsi="Times New Roman"/>
              </w:rPr>
              <w:t>оводитель,</w:t>
            </w:r>
            <w:r w:rsidR="00C00815" w:rsidRPr="007436F6">
              <w:rPr>
                <w:rFonts w:ascii="Times New Roman" w:hAnsi="Times New Roman"/>
              </w:rPr>
              <w:t xml:space="preserve"> учителя </w:t>
            </w:r>
            <w:r w:rsidRPr="007436F6">
              <w:rPr>
                <w:rFonts w:ascii="Times New Roman" w:hAnsi="Times New Roman"/>
              </w:rPr>
              <w:t>–</w:t>
            </w:r>
            <w:r w:rsidR="00C00815" w:rsidRPr="007436F6">
              <w:rPr>
                <w:rFonts w:ascii="Times New Roman" w:hAnsi="Times New Roman"/>
              </w:rPr>
              <w:t xml:space="preserve"> предметники</w:t>
            </w:r>
            <w:r w:rsidRPr="007436F6">
              <w:rPr>
                <w:rFonts w:ascii="Times New Roman" w:hAnsi="Times New Roman"/>
              </w:rPr>
              <w:t>.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7436F6" w:rsidRDefault="00C35BDC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Проведение родительского собрания с повесткой дня:</w:t>
            </w:r>
          </w:p>
          <w:p w:rsidR="00C35BDC" w:rsidRPr="007436F6" w:rsidRDefault="00C35BDC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- 1. Психологические особенности подготовки к ЕГЭ;</w:t>
            </w:r>
          </w:p>
          <w:p w:rsidR="00C35BDC" w:rsidRPr="007436F6" w:rsidRDefault="00C35BDC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- 2.О порядке подготовки и поведения ЕГЭ (нормативные документы, </w:t>
            </w:r>
            <w:proofErr w:type="spellStart"/>
            <w:r w:rsidRPr="007436F6">
              <w:rPr>
                <w:rFonts w:ascii="Times New Roman" w:hAnsi="Times New Roman"/>
              </w:rPr>
              <w:t>КИМы</w:t>
            </w:r>
            <w:proofErr w:type="spellEnd"/>
            <w:r w:rsidRPr="007436F6">
              <w:rPr>
                <w:rFonts w:ascii="Times New Roman" w:hAnsi="Times New Roman"/>
              </w:rPr>
              <w:t>, сайты, правила поведения на экзамене и т.д.)</w:t>
            </w:r>
            <w:r w:rsidR="005500F5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Консультации для родителей.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Кл</w:t>
            </w:r>
            <w:r w:rsidR="00262875" w:rsidRPr="007436F6">
              <w:rPr>
                <w:rFonts w:ascii="Times New Roman" w:hAnsi="Times New Roman"/>
              </w:rPr>
              <w:t xml:space="preserve">ассный </w:t>
            </w:r>
            <w:r w:rsidRPr="007436F6">
              <w:rPr>
                <w:rFonts w:ascii="Times New Roman" w:hAnsi="Times New Roman"/>
              </w:rPr>
              <w:t xml:space="preserve"> рук</w:t>
            </w:r>
            <w:r w:rsidR="00262875" w:rsidRPr="007436F6">
              <w:rPr>
                <w:rFonts w:ascii="Times New Roman" w:hAnsi="Times New Roman"/>
              </w:rPr>
              <w:t>оводитель.</w:t>
            </w:r>
          </w:p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262875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Апрель</w:t>
            </w:r>
          </w:p>
          <w:p w:rsidR="004E0BDA" w:rsidRPr="007436F6" w:rsidRDefault="004E0BDA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Анализ результатов  репетиционного</w:t>
            </w:r>
            <w:r w:rsidR="00262875" w:rsidRPr="007436F6">
              <w:rPr>
                <w:rFonts w:ascii="Times New Roman" w:hAnsi="Times New Roman"/>
              </w:rPr>
              <w:t xml:space="preserve"> экзамена в форме </w:t>
            </w:r>
            <w:r w:rsidRPr="007436F6">
              <w:rPr>
                <w:rFonts w:ascii="Times New Roman" w:hAnsi="Times New Roman"/>
              </w:rPr>
              <w:t xml:space="preserve"> ЕГЭ.</w:t>
            </w:r>
          </w:p>
          <w:p w:rsidR="00C00815" w:rsidRPr="007436F6" w:rsidRDefault="0026287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Презентация: «Как правильно по</w:t>
            </w:r>
            <w:r w:rsidR="00C00815" w:rsidRPr="007436F6">
              <w:rPr>
                <w:rFonts w:ascii="Times New Roman" w:hAnsi="Times New Roman"/>
              </w:rPr>
              <w:t>дать апелляцию?»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66583F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предметники.</w:t>
            </w:r>
            <w:r w:rsidR="00C00815" w:rsidRPr="007436F6">
              <w:rPr>
                <w:rFonts w:ascii="Times New Roman" w:hAnsi="Times New Roman"/>
              </w:rPr>
              <w:t xml:space="preserve">  </w:t>
            </w:r>
          </w:p>
          <w:p w:rsidR="00C00815" w:rsidRPr="007436F6" w:rsidRDefault="004E0BDA" w:rsidP="00162AC2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262875" w:rsidRPr="007436F6">
              <w:rPr>
                <w:rFonts w:ascii="Times New Roman" w:hAnsi="Times New Roman"/>
              </w:rPr>
              <w:t>ВР.</w:t>
            </w:r>
            <w:r w:rsidR="00162AC2" w:rsidRPr="007436F6">
              <w:rPr>
                <w:rFonts w:ascii="Times New Roman" w:hAnsi="Times New Roman"/>
              </w:rPr>
              <w:t xml:space="preserve"> 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Проведение собрания выпускников 11-го класса  и родителей: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- о порядке окончания учебного года;</w:t>
            </w:r>
          </w:p>
          <w:p w:rsidR="00C00815" w:rsidRPr="007436F6" w:rsidRDefault="0026287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 о результатах </w:t>
            </w:r>
            <w:r w:rsidR="00C00815" w:rsidRPr="007436F6">
              <w:rPr>
                <w:rFonts w:ascii="Times New Roman" w:hAnsi="Times New Roman"/>
              </w:rPr>
              <w:t xml:space="preserve"> ЕГЭ;</w:t>
            </w:r>
          </w:p>
          <w:p w:rsidR="00C00815" w:rsidRPr="007436F6" w:rsidRDefault="009953BD" w:rsidP="008E05A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приема в ВУЗы</w:t>
            </w:r>
            <w:r w:rsidR="00C00815" w:rsidRPr="007436F6">
              <w:rPr>
                <w:rFonts w:ascii="Times New Roman" w:hAnsi="Times New Roman"/>
              </w:rPr>
              <w:t>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Анализ пробных экзаменов.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26287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Классный  руководитель</w:t>
            </w:r>
            <w:r w:rsidR="00C00815" w:rsidRPr="007436F6">
              <w:rPr>
                <w:rFonts w:ascii="Times New Roman" w:hAnsi="Times New Roman"/>
              </w:rPr>
              <w:t>,</w:t>
            </w:r>
          </w:p>
          <w:p w:rsidR="00262875" w:rsidRPr="007436F6" w:rsidRDefault="004E0BDA" w:rsidP="00262875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262875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Совещание пед</w:t>
            </w:r>
            <w:r w:rsidR="00262875" w:rsidRPr="007436F6">
              <w:rPr>
                <w:rFonts w:ascii="Times New Roman" w:hAnsi="Times New Roman"/>
              </w:rPr>
              <w:t xml:space="preserve">агогического </w:t>
            </w:r>
            <w:r w:rsidRPr="007436F6">
              <w:rPr>
                <w:rFonts w:ascii="Times New Roman" w:hAnsi="Times New Roman"/>
              </w:rPr>
              <w:t>коллектива</w:t>
            </w:r>
            <w:r w:rsidR="00262875" w:rsidRPr="007436F6">
              <w:rPr>
                <w:rFonts w:ascii="Times New Roman" w:hAnsi="Times New Roman"/>
              </w:rPr>
              <w:t>:</w:t>
            </w:r>
            <w:r w:rsidRPr="007436F6">
              <w:rPr>
                <w:rFonts w:ascii="Times New Roman" w:hAnsi="Times New Roman"/>
              </w:rPr>
              <w:t xml:space="preserve"> «Анализ пробных экзаменов»</w:t>
            </w:r>
            <w:r w:rsidR="00262875" w:rsidRPr="007436F6">
              <w:rPr>
                <w:rFonts w:ascii="Times New Roman" w:hAnsi="Times New Roman"/>
              </w:rPr>
              <w:t>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A" w:rsidRPr="007436F6" w:rsidRDefault="004E0BDA" w:rsidP="004E0BDA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66583F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.</w:t>
            </w: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Май</w:t>
            </w:r>
          </w:p>
          <w:p w:rsidR="004E0BDA" w:rsidRPr="007436F6" w:rsidRDefault="004E0BDA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Организационно – методическая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Коррекция базы данных. Подготовка списков учащихся.</w:t>
            </w:r>
          </w:p>
          <w:p w:rsidR="00C00815" w:rsidRPr="007436F6" w:rsidRDefault="00C00815" w:rsidP="00262875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Оформление документов по  допу</w:t>
            </w:r>
            <w:r w:rsidR="00262875" w:rsidRPr="007436F6">
              <w:rPr>
                <w:rFonts w:ascii="Times New Roman" w:hAnsi="Times New Roman"/>
              </w:rPr>
              <w:t>ску к государственной итоговой аттестации в форме ЕГЭ</w:t>
            </w:r>
            <w:r w:rsidRPr="007436F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262875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>Р.</w:t>
            </w:r>
          </w:p>
          <w:p w:rsidR="00A01C3D" w:rsidRPr="007436F6" w:rsidRDefault="00A01C3D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rPr>
          <w:trHeight w:val="1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Мероприятия по подготовке проведения аттестации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 подготовка приказа по </w:t>
            </w:r>
            <w:r w:rsidR="00262875" w:rsidRPr="007436F6">
              <w:rPr>
                <w:rFonts w:ascii="Times New Roman" w:hAnsi="Times New Roman"/>
              </w:rPr>
              <w:t xml:space="preserve"> сопровождению учащихся в ППЭ;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 подготовка расписания проведения экзаменов и консультаций,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-подготовка  приказов </w:t>
            </w:r>
            <w:r w:rsidR="00262875" w:rsidRPr="007436F6">
              <w:rPr>
                <w:rFonts w:ascii="Times New Roman" w:hAnsi="Times New Roman"/>
              </w:rPr>
              <w:t xml:space="preserve"> по организации проведения </w:t>
            </w:r>
            <w:r w:rsidRPr="007436F6">
              <w:rPr>
                <w:rFonts w:ascii="Times New Roman" w:hAnsi="Times New Roman"/>
              </w:rPr>
              <w:t xml:space="preserve"> ГИА;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Приказ об оформлении документации строгой отчетности.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Директор</w:t>
            </w:r>
            <w:r w:rsidR="00262875" w:rsidRPr="007436F6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</w:t>
            </w:r>
          </w:p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262875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Информационно-разъяснительная работа по прове</w:t>
            </w:r>
            <w:r w:rsidR="00262875" w:rsidRPr="007436F6">
              <w:rPr>
                <w:rFonts w:ascii="Times New Roman" w:hAnsi="Times New Roman"/>
              </w:rPr>
              <w:t xml:space="preserve">дению государственной </w:t>
            </w:r>
            <w:r w:rsidR="00C35BDC" w:rsidRPr="007436F6">
              <w:rPr>
                <w:rFonts w:ascii="Times New Roman" w:hAnsi="Times New Roman"/>
              </w:rPr>
              <w:t xml:space="preserve"> итоговой</w:t>
            </w:r>
            <w:r w:rsidRPr="007436F6">
              <w:rPr>
                <w:rFonts w:ascii="Times New Roman" w:hAnsi="Times New Roman"/>
              </w:rPr>
              <w:t xml:space="preserve"> </w:t>
            </w:r>
            <w:r w:rsidR="00C35BDC" w:rsidRPr="007436F6">
              <w:rPr>
                <w:rFonts w:ascii="Times New Roman" w:hAnsi="Times New Roman"/>
              </w:rPr>
              <w:t xml:space="preserve"> </w:t>
            </w:r>
            <w:r w:rsidRPr="007436F6">
              <w:rPr>
                <w:rFonts w:ascii="Times New Roman" w:hAnsi="Times New Roman"/>
              </w:rPr>
              <w:t xml:space="preserve">аттестации.    </w:t>
            </w:r>
          </w:p>
          <w:p w:rsidR="00C00815" w:rsidRPr="007436F6" w:rsidRDefault="00C35BDC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Выдача  уведомлений </w:t>
            </w:r>
            <w:r w:rsidR="00C00815" w:rsidRPr="007436F6">
              <w:rPr>
                <w:rFonts w:ascii="Times New Roman" w:hAnsi="Times New Roman"/>
              </w:rPr>
              <w:t xml:space="preserve">на ЕГЭ.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C35BDC" w:rsidRPr="007436F6">
              <w:rPr>
                <w:rFonts w:ascii="Times New Roman" w:hAnsi="Times New Roman"/>
              </w:rPr>
              <w:t>ВР.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Кл</w:t>
            </w:r>
            <w:r w:rsidR="00C35BDC" w:rsidRPr="007436F6">
              <w:rPr>
                <w:rFonts w:ascii="Times New Roman" w:hAnsi="Times New Roman"/>
              </w:rPr>
              <w:t>ассный  руководитель.</w:t>
            </w:r>
          </w:p>
          <w:p w:rsidR="00C00815" w:rsidRPr="007436F6" w:rsidRDefault="00A01C3D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 </w:t>
            </w:r>
          </w:p>
        </w:tc>
      </w:tr>
      <w:tr w:rsidR="00C00815" w:rsidRPr="007436F6"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lastRenderedPageBreak/>
              <w:t>Июнь</w:t>
            </w:r>
          </w:p>
          <w:p w:rsidR="004E0BDA" w:rsidRPr="007436F6" w:rsidRDefault="004E0BDA" w:rsidP="004E0BDA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Организационно – методическая работа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Обработка </w:t>
            </w:r>
            <w:r w:rsidR="00C35BDC" w:rsidRPr="007436F6">
              <w:rPr>
                <w:rFonts w:ascii="Times New Roman" w:hAnsi="Times New Roman"/>
              </w:rPr>
              <w:t xml:space="preserve"> результатов ГИА</w:t>
            </w:r>
            <w:r w:rsidRPr="007436F6">
              <w:rPr>
                <w:rFonts w:ascii="Times New Roman" w:hAnsi="Times New Roman"/>
              </w:rPr>
              <w:t xml:space="preserve">. Формирование отчетов.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Директор </w:t>
            </w:r>
          </w:p>
          <w:p w:rsidR="00A01C3D" w:rsidRPr="007436F6" w:rsidRDefault="00A01C3D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Заместитель директора по У</w:t>
            </w:r>
            <w:r w:rsidR="00C35BDC" w:rsidRPr="007436F6">
              <w:rPr>
                <w:rFonts w:ascii="Times New Roman" w:hAnsi="Times New Roman"/>
              </w:rPr>
              <w:t>В</w:t>
            </w:r>
            <w:r w:rsidRPr="007436F6">
              <w:rPr>
                <w:rFonts w:ascii="Times New Roman" w:hAnsi="Times New Roman"/>
              </w:rPr>
              <w:t xml:space="preserve">Р 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Оформление и выдача аттестатов.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Директор</w:t>
            </w:r>
            <w:r w:rsidR="00C35BDC" w:rsidRPr="007436F6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35BDC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</w:t>
            </w:r>
            <w:r w:rsidR="00C00815" w:rsidRPr="007436F6">
              <w:rPr>
                <w:rFonts w:ascii="Times New Roman" w:hAnsi="Times New Roman"/>
              </w:rPr>
              <w:t>л</w:t>
            </w:r>
            <w:r w:rsidRPr="007436F6">
              <w:rPr>
                <w:rFonts w:ascii="Times New Roman" w:hAnsi="Times New Roman"/>
              </w:rPr>
              <w:t>ассный руководитель.</w:t>
            </w:r>
          </w:p>
        </w:tc>
      </w:tr>
      <w:tr w:rsidR="00C00815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Работа с учащимися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Организация участия выпускников в ЕГЭ в резервные сроки.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Прием и регистрация заявлений  выпускников на апелляцию</w:t>
            </w:r>
            <w:r w:rsidR="00C35BDC" w:rsidRPr="007436F6">
              <w:rPr>
                <w:rFonts w:ascii="Times New Roman" w:hAnsi="Times New Roman"/>
              </w:rPr>
              <w:t>.</w:t>
            </w:r>
            <w:r w:rsidRPr="007436F6">
              <w:rPr>
                <w:rFonts w:ascii="Times New Roman" w:hAnsi="Times New Roman"/>
              </w:rPr>
              <w:t xml:space="preserve"> 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 xml:space="preserve">Директор </w:t>
            </w:r>
          </w:p>
          <w:p w:rsidR="00C00815" w:rsidRPr="007436F6" w:rsidRDefault="00377DB7" w:rsidP="008E05A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  <w:r w:rsidR="00C35BDC" w:rsidRPr="007436F6">
              <w:rPr>
                <w:rFonts w:ascii="Times New Roman" w:hAnsi="Times New Roman"/>
              </w:rPr>
              <w:t xml:space="preserve"> руководитель.</w:t>
            </w:r>
          </w:p>
          <w:p w:rsidR="00C00815" w:rsidRPr="007436F6" w:rsidRDefault="00C35BDC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Учителя – предметник</w:t>
            </w:r>
            <w:r w:rsidR="00377DB7">
              <w:rPr>
                <w:rFonts w:ascii="Times New Roman" w:hAnsi="Times New Roman"/>
              </w:rPr>
              <w:t>и</w:t>
            </w:r>
          </w:p>
          <w:p w:rsidR="00C00815" w:rsidRPr="007436F6" w:rsidRDefault="00C00815" w:rsidP="008E05AF">
            <w:pPr>
              <w:pStyle w:val="a9"/>
              <w:rPr>
                <w:rFonts w:ascii="Times New Roman" w:hAnsi="Times New Roman"/>
              </w:rPr>
            </w:pPr>
          </w:p>
        </w:tc>
      </w:tr>
      <w:tr w:rsidR="00A01C3D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C35BDC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Формирование э</w:t>
            </w:r>
            <w:r w:rsidR="00C35BDC" w:rsidRPr="007436F6">
              <w:rPr>
                <w:rFonts w:ascii="Times New Roman" w:hAnsi="Times New Roman"/>
              </w:rPr>
              <w:t xml:space="preserve">лектронной базы участников </w:t>
            </w:r>
            <w:r w:rsidRPr="007436F6">
              <w:rPr>
                <w:rFonts w:ascii="Times New Roman" w:hAnsi="Times New Roman"/>
              </w:rPr>
              <w:t xml:space="preserve"> ГИА.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П</w:t>
            </w:r>
            <w:r w:rsidR="00C35BDC" w:rsidRPr="007436F6">
              <w:rPr>
                <w:rFonts w:ascii="Times New Roman" w:hAnsi="Times New Roman"/>
              </w:rPr>
              <w:t>о плану Министерства образования.</w:t>
            </w:r>
          </w:p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</w:p>
        </w:tc>
      </w:tr>
      <w:tr w:rsidR="00A01C3D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Размещение информации по ЕГЭ на сайте школы</w:t>
            </w:r>
            <w:r w:rsidR="00C35BDC" w:rsidRPr="007436F6">
              <w:rPr>
                <w:rFonts w:ascii="Times New Roman" w:hAnsi="Times New Roman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Материал для сайта</w:t>
            </w:r>
          </w:p>
        </w:tc>
      </w:tr>
      <w:tr w:rsidR="00A01C3D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8E05AF">
            <w:pPr>
              <w:pStyle w:val="a9"/>
              <w:rPr>
                <w:rFonts w:ascii="Times New Roman" w:hAnsi="Times New Roman"/>
              </w:rPr>
            </w:pPr>
            <w:r w:rsidRPr="007436F6">
              <w:rPr>
                <w:rFonts w:ascii="Times New Roman" w:hAnsi="Times New Roman"/>
              </w:rPr>
              <w:t>Контроль деятельности учителей-предметников по подготовке обучающихся к ЕГЭ. Посещение уроков с целью мониторинга системы повторения учебного материала</w:t>
            </w:r>
            <w:r w:rsidR="00C35BDC" w:rsidRPr="007436F6">
              <w:rPr>
                <w:rFonts w:ascii="Times New Roman" w:hAnsi="Times New Roman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9953BD" w:rsidP="00A01C3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</w:t>
            </w:r>
            <w:r w:rsidR="00C35BDC" w:rsidRPr="007436F6">
              <w:rPr>
                <w:rFonts w:ascii="Times New Roman" w:hAnsi="Times New Roman"/>
              </w:rPr>
              <w:t xml:space="preserve"> УВР.</w:t>
            </w:r>
          </w:p>
        </w:tc>
      </w:tr>
      <w:tr w:rsidR="00A01C3D" w:rsidRPr="007436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8E05AF">
            <w:pPr>
              <w:pStyle w:val="a9"/>
              <w:rPr>
                <w:rFonts w:ascii="Times New Roman" w:hAnsi="Times New Roman"/>
                <w:b/>
              </w:rPr>
            </w:pPr>
            <w:r w:rsidRPr="007436F6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377DB7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7436F6">
              <w:rPr>
                <w:rFonts w:ascii="Times New Roman" w:hAnsi="Times New Roman"/>
              </w:rPr>
              <w:t xml:space="preserve">Психолого </w:t>
            </w:r>
            <w:r w:rsidR="005C4124" w:rsidRPr="007436F6">
              <w:rPr>
                <w:rFonts w:ascii="Times New Roman" w:hAnsi="Times New Roman"/>
              </w:rPr>
              <w:t>–</w:t>
            </w:r>
            <w:r w:rsidRPr="007436F6">
              <w:rPr>
                <w:rFonts w:ascii="Times New Roman" w:hAnsi="Times New Roman"/>
              </w:rPr>
              <w:t xml:space="preserve"> </w:t>
            </w:r>
            <w:r w:rsidR="005C4124" w:rsidRPr="007436F6">
              <w:rPr>
                <w:rFonts w:ascii="Times New Roman" w:hAnsi="Times New Roman"/>
              </w:rPr>
              <w:t>педагогическое</w:t>
            </w:r>
            <w:proofErr w:type="gramEnd"/>
            <w:r w:rsidR="005C4124" w:rsidRPr="007436F6">
              <w:rPr>
                <w:rFonts w:ascii="Times New Roman" w:hAnsi="Times New Roman"/>
              </w:rPr>
              <w:t xml:space="preserve"> сопровождение подготовки обучающихся</w:t>
            </w:r>
            <w:r w:rsidR="0066583F" w:rsidRPr="007436F6">
              <w:rPr>
                <w:rFonts w:ascii="Times New Roman" w:hAnsi="Times New Roman"/>
              </w:rPr>
              <w:t xml:space="preserve"> </w:t>
            </w:r>
            <w:r w:rsidR="005C4124" w:rsidRPr="007436F6">
              <w:rPr>
                <w:rFonts w:ascii="Times New Roman" w:hAnsi="Times New Roman"/>
              </w:rPr>
              <w:t xml:space="preserve"> </w:t>
            </w:r>
            <w:r w:rsidR="00C35BDC" w:rsidRPr="007436F6">
              <w:rPr>
                <w:rFonts w:ascii="Times New Roman" w:hAnsi="Times New Roman"/>
              </w:rPr>
              <w:t xml:space="preserve"> </w:t>
            </w:r>
            <w:r w:rsidR="005C4124" w:rsidRPr="007436F6">
              <w:rPr>
                <w:rFonts w:ascii="Times New Roman" w:hAnsi="Times New Roman"/>
              </w:rPr>
              <w:t xml:space="preserve">к </w:t>
            </w:r>
            <w:r w:rsidR="00C35BDC" w:rsidRPr="007436F6">
              <w:rPr>
                <w:rFonts w:ascii="Times New Roman" w:hAnsi="Times New Roman"/>
              </w:rPr>
              <w:t xml:space="preserve"> государственной итоговой </w:t>
            </w:r>
            <w:r w:rsidR="005C4124" w:rsidRPr="007436F6">
              <w:rPr>
                <w:rFonts w:ascii="Times New Roman" w:hAnsi="Times New Roman"/>
              </w:rPr>
              <w:t>аттестации</w:t>
            </w:r>
            <w:r w:rsidR="00C35BDC" w:rsidRPr="007436F6">
              <w:rPr>
                <w:rFonts w:ascii="Times New Roman" w:hAnsi="Times New Roman"/>
              </w:rPr>
              <w:t xml:space="preserve"> по образовательным программам сре</w:t>
            </w:r>
            <w:r w:rsidR="00946803">
              <w:rPr>
                <w:rFonts w:ascii="Times New Roman" w:hAnsi="Times New Roman"/>
              </w:rPr>
              <w:t>днего общего образования  в 20</w:t>
            </w:r>
            <w:r w:rsidR="00377DB7">
              <w:rPr>
                <w:rFonts w:ascii="Times New Roman" w:hAnsi="Times New Roman"/>
              </w:rPr>
              <w:t>20</w:t>
            </w:r>
            <w:r w:rsidR="00C35BDC" w:rsidRPr="007436F6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D" w:rsidRPr="007436F6" w:rsidRDefault="00A01C3D" w:rsidP="00A01C3D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C00815" w:rsidRPr="007436F6" w:rsidRDefault="00C00815" w:rsidP="008E05AF">
      <w:pPr>
        <w:pStyle w:val="a9"/>
        <w:rPr>
          <w:rFonts w:ascii="Times New Roman" w:hAnsi="Times New Roman"/>
          <w:b/>
        </w:rPr>
      </w:pPr>
    </w:p>
    <w:p w:rsidR="00C00815" w:rsidRPr="007436F6" w:rsidRDefault="00C00815" w:rsidP="008E05AF">
      <w:pPr>
        <w:pStyle w:val="a9"/>
        <w:rPr>
          <w:rFonts w:ascii="Times New Roman" w:hAnsi="Times New Roman"/>
        </w:rPr>
      </w:pPr>
    </w:p>
    <w:sectPr w:rsidR="00C00815" w:rsidRPr="007436F6" w:rsidSect="00743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1B594E41"/>
    <w:multiLevelType w:val="hybridMultilevel"/>
    <w:tmpl w:val="9DC4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6F1A"/>
    <w:rsid w:val="000171F1"/>
    <w:rsid w:val="00087BC9"/>
    <w:rsid w:val="000F1582"/>
    <w:rsid w:val="00140C5B"/>
    <w:rsid w:val="00162AC2"/>
    <w:rsid w:val="001B4EB5"/>
    <w:rsid w:val="001D7964"/>
    <w:rsid w:val="00262875"/>
    <w:rsid w:val="00377DB7"/>
    <w:rsid w:val="00385C3B"/>
    <w:rsid w:val="00481464"/>
    <w:rsid w:val="004E0BDA"/>
    <w:rsid w:val="005500F5"/>
    <w:rsid w:val="005C4124"/>
    <w:rsid w:val="0066583F"/>
    <w:rsid w:val="007436F6"/>
    <w:rsid w:val="007E7DE1"/>
    <w:rsid w:val="00842FC3"/>
    <w:rsid w:val="008A19A7"/>
    <w:rsid w:val="008B33DC"/>
    <w:rsid w:val="008C02A7"/>
    <w:rsid w:val="008C7521"/>
    <w:rsid w:val="008E05AF"/>
    <w:rsid w:val="008E6F1A"/>
    <w:rsid w:val="009030E8"/>
    <w:rsid w:val="00911173"/>
    <w:rsid w:val="009142E2"/>
    <w:rsid w:val="00946803"/>
    <w:rsid w:val="009953BD"/>
    <w:rsid w:val="00A01C3D"/>
    <w:rsid w:val="00A22590"/>
    <w:rsid w:val="00A46039"/>
    <w:rsid w:val="00AC3A0F"/>
    <w:rsid w:val="00B12312"/>
    <w:rsid w:val="00BE6F55"/>
    <w:rsid w:val="00C00815"/>
    <w:rsid w:val="00C35BDC"/>
    <w:rsid w:val="00D00E57"/>
    <w:rsid w:val="00D27294"/>
    <w:rsid w:val="00DE271A"/>
    <w:rsid w:val="00E54C60"/>
    <w:rsid w:val="00E6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E7DE1"/>
    <w:pPr>
      <w:spacing w:after="100" w:afterAutospacing="1" w:line="240" w:lineRule="auto"/>
      <w:outlineLvl w:val="0"/>
    </w:pPr>
    <w:rPr>
      <w:rFonts w:ascii="Times New Roman" w:hAnsi="Times New Roman"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1A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8E6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6F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DE1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styleId="a7">
    <w:name w:val="Hyperlink"/>
    <w:uiPriority w:val="99"/>
    <w:semiHidden/>
    <w:unhideWhenUsed/>
    <w:rsid w:val="007E7DE1"/>
    <w:rPr>
      <w:color w:val="006699"/>
      <w:u w:val="single"/>
    </w:rPr>
  </w:style>
  <w:style w:type="paragraph" w:styleId="a8">
    <w:name w:val="List Paragraph"/>
    <w:basedOn w:val="a"/>
    <w:uiPriority w:val="34"/>
    <w:qFormat/>
    <w:rsid w:val="00C00815"/>
    <w:pPr>
      <w:ind w:left="720"/>
      <w:contextualSpacing/>
    </w:pPr>
  </w:style>
  <w:style w:type="paragraph" w:styleId="a9">
    <w:name w:val="No Spacing"/>
    <w:uiPriority w:val="1"/>
    <w:qFormat/>
    <w:rsid w:val="004814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3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2013-09-20T11:42:00Z</cp:lastPrinted>
  <dcterms:created xsi:type="dcterms:W3CDTF">2019-09-04T13:46:00Z</dcterms:created>
  <dcterms:modified xsi:type="dcterms:W3CDTF">2019-09-04T13:46:00Z</dcterms:modified>
</cp:coreProperties>
</file>