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6" w:rsidRPr="00F467D2" w:rsidRDefault="00043716" w:rsidP="00043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 w:rsidRPr="00F467D2">
        <w:rPr>
          <w:rFonts w:ascii="Times New Roman" w:eastAsia="Times New Roman" w:hAnsi="Times New Roman"/>
          <w:sz w:val="28"/>
          <w:szCs w:val="28"/>
        </w:rPr>
        <w:t>Муниципальное  бюджетное  общеобразовательное  учреждение</w:t>
      </w:r>
    </w:p>
    <w:p w:rsidR="00043716" w:rsidRPr="00F467D2" w:rsidRDefault="00043716" w:rsidP="00043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7D2">
        <w:rPr>
          <w:rFonts w:ascii="Times New Roman" w:eastAsia="Times New Roman" w:hAnsi="Times New Roman"/>
          <w:sz w:val="28"/>
          <w:szCs w:val="28"/>
        </w:rPr>
        <w:t>«Средняя  общеобразовательная  школа № 8»</w:t>
      </w:r>
    </w:p>
    <w:p w:rsidR="00043716" w:rsidRPr="00F467D2" w:rsidRDefault="00043716" w:rsidP="000437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43716" w:rsidRPr="00F467D2" w:rsidRDefault="00043716" w:rsidP="000437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559" w:type="dxa"/>
        <w:tblInd w:w="1450" w:type="dxa"/>
        <w:tblLook w:val="04A0"/>
      </w:tblPr>
      <w:tblGrid>
        <w:gridCol w:w="4853"/>
        <w:gridCol w:w="4853"/>
        <w:gridCol w:w="4853"/>
      </w:tblGrid>
      <w:tr w:rsidR="00043716" w:rsidRPr="00F467D2" w:rsidTr="0062694C">
        <w:tc>
          <w:tcPr>
            <w:tcW w:w="4853" w:type="dxa"/>
            <w:shd w:val="clear" w:color="auto" w:fill="auto"/>
          </w:tcPr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Согласовано: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Заместитель директора по ВР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______________Т.В.Ба</w:t>
            </w:r>
            <w:r w:rsidRPr="00F467D2">
              <w:rPr>
                <w:rFonts w:ascii="Times New Roman" w:hAnsi="Times New Roman"/>
                <w:i/>
              </w:rPr>
              <w:t>ршакова</w:t>
            </w:r>
            <w:proofErr w:type="spellEnd"/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43716" w:rsidRPr="00F467D2" w:rsidRDefault="003F17C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 августа 2019</w:t>
            </w:r>
            <w:r w:rsidR="00043716"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</w:tcPr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Утверждаю: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Директор МБОУ СОШ № 8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467D2">
              <w:rPr>
                <w:rFonts w:ascii="Times New Roman" w:hAnsi="Times New Roman"/>
                <w:i/>
              </w:rPr>
              <w:t>____________Л.В.Бигеева</w:t>
            </w:r>
            <w:proofErr w:type="spellEnd"/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43716" w:rsidRPr="00F467D2" w:rsidRDefault="003F17C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Педсовет № 1 от 29 августа 2019</w:t>
            </w:r>
            <w:r w:rsidR="00043716"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  <w:shd w:val="clear" w:color="auto" w:fill="auto"/>
          </w:tcPr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043716" w:rsidRPr="005817C5" w:rsidRDefault="00043716" w:rsidP="000437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      </w:t>
      </w:r>
    </w:p>
    <w:p w:rsidR="00043716" w:rsidRPr="005817C5" w:rsidRDefault="00043716" w:rsidP="00043716">
      <w:pPr>
        <w:rPr>
          <w:rFonts w:eastAsia="Times New Roman"/>
        </w:rPr>
      </w:pPr>
    </w:p>
    <w:p w:rsidR="00043716" w:rsidRDefault="00043716" w:rsidP="00043716">
      <w:pPr>
        <w:jc w:val="center"/>
        <w:rPr>
          <w:rFonts w:ascii="Times New Roman" w:hAnsi="Times New Roman" w:cs="Times New Roman"/>
          <w:sz w:val="32"/>
          <w:szCs w:val="28"/>
        </w:rPr>
      </w:pPr>
      <w:r w:rsidRPr="005817C5">
        <w:rPr>
          <w:rFonts w:ascii="Times New Roman" w:hAnsi="Times New Roman" w:cs="Times New Roman"/>
          <w:sz w:val="32"/>
          <w:szCs w:val="28"/>
        </w:rPr>
        <w:t xml:space="preserve">ПРОГРАММА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17C5">
        <w:rPr>
          <w:rFonts w:ascii="Times New Roman" w:hAnsi="Times New Roman" w:cs="Times New Roman"/>
          <w:sz w:val="32"/>
          <w:szCs w:val="28"/>
        </w:rPr>
        <w:t xml:space="preserve"> </w:t>
      </w:r>
      <w:r w:rsidRPr="005817C5">
        <w:rPr>
          <w:rFonts w:ascii="Times New Roman" w:hAnsi="Times New Roman" w:cs="Times New Roman"/>
          <w:b/>
          <w:sz w:val="32"/>
          <w:szCs w:val="28"/>
        </w:rPr>
        <w:t>«ИСТОРИЯ И КУЛЬТУРА КАЗАЧЕСТВА</w:t>
      </w:r>
      <w:r>
        <w:rPr>
          <w:rFonts w:ascii="Times New Roman" w:hAnsi="Times New Roman" w:cs="Times New Roman"/>
          <w:b/>
          <w:sz w:val="32"/>
          <w:szCs w:val="28"/>
        </w:rPr>
        <w:t xml:space="preserve"> НА СТАВРОПОЛЬЕ</w:t>
      </w:r>
      <w:r w:rsidRPr="005817C5">
        <w:rPr>
          <w:rFonts w:ascii="Times New Roman" w:hAnsi="Times New Roman" w:cs="Times New Roman"/>
          <w:b/>
          <w:sz w:val="32"/>
          <w:szCs w:val="28"/>
        </w:rPr>
        <w:t>»</w:t>
      </w: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716" w:rsidRPr="007D2505" w:rsidRDefault="00043716" w:rsidP="00043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716" w:rsidRPr="007D2505" w:rsidRDefault="00043716" w:rsidP="00043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505">
        <w:rPr>
          <w:rFonts w:ascii="Times New Roman" w:hAnsi="Times New Roman" w:cs="Times New Roman"/>
          <w:sz w:val="24"/>
          <w:szCs w:val="24"/>
        </w:rPr>
        <w:t>Составила учитель начальных классов</w:t>
      </w:r>
      <w:r w:rsidR="00EA1DE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F01C9">
        <w:rPr>
          <w:rFonts w:ascii="Times New Roman" w:hAnsi="Times New Roman" w:cs="Times New Roman"/>
          <w:sz w:val="24"/>
          <w:szCs w:val="24"/>
        </w:rPr>
        <w:t>Хомова</w:t>
      </w:r>
      <w:proofErr w:type="spellEnd"/>
      <w:r w:rsidR="001F01C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43716" w:rsidRDefault="00043716" w:rsidP="0004371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043716" w:rsidRPr="00EA1DE5" w:rsidRDefault="00043716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EA1DE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 xml:space="preserve">Курс внеурочной деятельности </w:t>
      </w:r>
      <w:r w:rsidRPr="00EA1DE5">
        <w:rPr>
          <w:rFonts w:ascii="Times New Roman" w:hAnsi="Times New Roman" w:cs="Times New Roman"/>
          <w:b/>
          <w:sz w:val="18"/>
          <w:szCs w:val="18"/>
        </w:rPr>
        <w:t>«История и культура казачества на Ставрополье»</w:t>
      </w:r>
      <w:r w:rsidRPr="00EA1DE5">
        <w:rPr>
          <w:rFonts w:ascii="Times New Roman" w:hAnsi="Times New Roman" w:cs="Times New Roman"/>
          <w:sz w:val="18"/>
          <w:szCs w:val="18"/>
        </w:rPr>
        <w:t xml:space="preserve"> направлен на формирование у учащихся представлений о происхождении казачества, о казачьих атаманах и героях, их православной вере, традициях, фольклоре, военном искусстве и т.д.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A1DE5">
        <w:rPr>
          <w:rFonts w:ascii="Times New Roman" w:hAnsi="Times New Roman" w:cs="Times New Roman"/>
          <w:b/>
          <w:bCs/>
          <w:i/>
          <w:sz w:val="18"/>
          <w:szCs w:val="18"/>
        </w:rPr>
        <w:t>Специфика курса</w:t>
      </w:r>
      <w:r w:rsidRPr="00EA1DE5">
        <w:rPr>
          <w:rFonts w:ascii="Times New Roman" w:hAnsi="Times New Roman" w:cs="Times New Roman"/>
          <w:sz w:val="18"/>
          <w:szCs w:val="18"/>
        </w:rPr>
        <w:t xml:space="preserve"> «История и культура казачества на Ставрополье»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 казаков</w:t>
      </w:r>
      <w:proofErr w:type="gramEnd"/>
      <w:r w:rsidRPr="00EA1DE5">
        <w:rPr>
          <w:rFonts w:ascii="Times New Roman" w:hAnsi="Times New Roman" w:cs="Times New Roman"/>
          <w:sz w:val="18"/>
          <w:szCs w:val="18"/>
        </w:rPr>
        <w:t xml:space="preserve"> на Ставрополье. 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b/>
          <w:bCs/>
          <w:i/>
          <w:iCs/>
          <w:sz w:val="18"/>
          <w:szCs w:val="18"/>
        </w:rPr>
        <w:t>Актуальность</w:t>
      </w:r>
      <w:r w:rsidRPr="00EA1DE5">
        <w:rPr>
          <w:rFonts w:ascii="Times New Roman" w:hAnsi="Times New Roman" w:cs="Times New Roman"/>
          <w:sz w:val="18"/>
          <w:szCs w:val="18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b/>
          <w:bCs/>
          <w:i/>
          <w:sz w:val="20"/>
          <w:szCs w:val="20"/>
        </w:rPr>
        <w:t>Цель</w:t>
      </w:r>
      <w:r w:rsidRPr="00EA1DE5">
        <w:rPr>
          <w:rFonts w:ascii="Times New Roman" w:hAnsi="Times New Roman" w:cs="Times New Roman"/>
          <w:sz w:val="20"/>
          <w:szCs w:val="20"/>
        </w:rPr>
        <w:t xml:space="preserve"> -</w:t>
      </w:r>
      <w:r w:rsidRPr="00EA1DE5">
        <w:rPr>
          <w:rFonts w:ascii="Times New Roman" w:hAnsi="Times New Roman" w:cs="Times New Roman"/>
          <w:sz w:val="18"/>
          <w:szCs w:val="18"/>
        </w:rPr>
        <w:t xml:space="preserve"> формирование начального представления о казачестве, приобщение к историческим и культурным традициям казачества, осознание своей причастности к духовному и культурному наследию казачества, становление патриотизма учащихся.</w:t>
      </w:r>
    </w:p>
    <w:p w:rsidR="00043716" w:rsidRPr="00EA1DE5" w:rsidRDefault="00043716" w:rsidP="000437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DE5">
        <w:rPr>
          <w:rFonts w:ascii="Times New Roman" w:hAnsi="Times New Roman" w:cs="Times New Roman"/>
          <w:b/>
          <w:sz w:val="20"/>
          <w:szCs w:val="20"/>
        </w:rPr>
        <w:t>Задачи, решаемые данной программой: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воспитание учащихся патриотами, активными гражданами;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привитие нравственных и духовных устоев казаков;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 xml:space="preserve">знакомство с укладом жизни казаков, их традициями и обычаями, основными занятиями, ремеслами и промыслами; 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приобщение учащихся к традициям и обычаям казаков;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 xml:space="preserve">знакомство с некоторыми событиями в истории и современности казачества; 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формирование представлений о казачьем войске;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развитие творческих способностей детей;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формирование у учащихся интереса к исследовательской работе.</w:t>
      </w:r>
    </w:p>
    <w:p w:rsidR="00043716" w:rsidRPr="00EA1DE5" w:rsidRDefault="00043716" w:rsidP="00EA1DE5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1DE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ПРЕДПОЛАГАЕМЫЕ РЕЗУЛЬТАТЫ РЕАЛИЗАЦИИ ПРОГРАММЫ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b/>
          <w:bCs/>
          <w:sz w:val="18"/>
          <w:szCs w:val="18"/>
        </w:rPr>
        <w:t>Ученик научится (базовый уровень)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b/>
          <w:bCs/>
          <w:sz w:val="18"/>
          <w:szCs w:val="18"/>
        </w:rPr>
        <w:t>Ученик получит возможность научиться (повышенный уровень)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рассказывать об основных этапах и ключевых событиях истории края;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рассказывать о видах хозяйственной деятельности и занятия населения;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использовать на практике знания о целостности процесса развития социумов (семья, населённый пункт, край, страна, мир), религиозных представлениях и особенностях культурного развития первых жителей Ставрополья;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показывать на карте территорию Ставропольского края, расселение народов, основные населённые пункты, места важнейших исторических событий;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различать вещественные, письменные, изобразительные и устные исторические источники;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работать с различными источниками знаний о населении, истории своей местности;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- отличать </w:t>
      </w:r>
      <w:proofErr w:type="gramStart"/>
      <w:r w:rsidRPr="00EA1DE5">
        <w:rPr>
          <w:rFonts w:ascii="Times New Roman" w:eastAsia="Times New Roman" w:hAnsi="Times New Roman" w:cs="Times New Roman"/>
          <w:sz w:val="18"/>
          <w:szCs w:val="18"/>
        </w:rPr>
        <w:t>вымышленное</w:t>
      </w:r>
      <w:proofErr w:type="gramEnd"/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 (мифологическое) от достоверного, мифологических героев - от реальных исторических лиц;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высказывать на уровне эмоциональных оценок отношение к поступкам людей прошлого, к памятникам культуры;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излагать в устной и письменной форме полученные знания по истории 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описывать внешний вид представителей растительного и животного мира суши и водоёмов;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оценивать последствия своих действий по отношению к природным компонентам;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осуществлять поиск информации по краеведческой тематике в местных СМИ, Интернете и т. д., дифференцировать факты и мнения;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реконструировать условия и образ жизни, занятия людей, живших в регионе;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EA1DE5">
        <w:rPr>
          <w:rFonts w:ascii="Times New Roman" w:eastAsia="Times New Roman" w:hAnsi="Times New Roman" w:cs="Times New Roman"/>
          <w:sz w:val="18"/>
          <w:szCs w:val="18"/>
        </w:rPr>
        <w:t>высказывать своё отношение</w:t>
      </w:r>
      <w:proofErr w:type="gramEnd"/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 к наиболее значительным событиям истории казачества, историческим деятелям, аргументировать собственную точку зрения;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понимать образный язык различных видов искусства; оценивать творчество народных мастеров</w:t>
      </w:r>
      <w:proofErr w:type="gramStart"/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использовать приобретённые знания и умения в практической деятельности и повседневной жизни с целью: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осознания себя представителем этнокультурного, конфессионального сообщества и пространства, гражданином России;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воспитания уважения к базовым национальным ценностям, культурным и историческим традициям народов края;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создавать научные проекты на краеведческую тему.</w:t>
      </w:r>
    </w:p>
    <w:p w:rsidR="00974F57" w:rsidRDefault="00974F57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974F57">
        <w:rPr>
          <w:rFonts w:ascii="Times New Roman" w:hAnsi="Times New Roman" w:cs="Times New Roman"/>
          <w:b/>
          <w:sz w:val="18"/>
          <w:szCs w:val="18"/>
        </w:rPr>
        <w:lastRenderedPageBreak/>
        <w:t>Программа «История и культура казачества на Ставрополье» способствует формированию у школьников следующих </w:t>
      </w:r>
      <w:r w:rsidRPr="00974F57">
        <w:rPr>
          <w:rFonts w:ascii="Times New Roman" w:hAnsi="Times New Roman" w:cs="Times New Roman"/>
          <w:b/>
          <w:bCs/>
          <w:sz w:val="18"/>
          <w:szCs w:val="18"/>
        </w:rPr>
        <w:t>качеств личности: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патриотизм;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терпимость и уважение к истории, традициям, обрядам, культуре;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ответственность и чувство долга, милосердие, достоинство, уважение;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трудолюбие;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настойчивость;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дисциплинированность;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любовь к малой родине;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неравнодушное отношение к возрождению традиций казачества: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bCs/>
          <w:sz w:val="18"/>
          <w:szCs w:val="18"/>
        </w:rPr>
        <w:t>Личностным результатом</w:t>
      </w:r>
      <w:r w:rsidRPr="00D628AC">
        <w:rPr>
          <w:rFonts w:ascii="Times New Roman" w:hAnsi="Times New Roman" w:cs="Times New Roman"/>
          <w:b/>
          <w:sz w:val="18"/>
          <w:szCs w:val="18"/>
        </w:rPr>
        <w:t> обучения истории  казачества  является формирование: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познавательного интереса к изучению истории  казачества;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всесторонне образованной, развитой личности;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понимания значения культуры казачества;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чувства гордости за свою малую родину;</w:t>
      </w:r>
    </w:p>
    <w:p w:rsidR="00EA1DE5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уважительного отношения к истории и культуре казаков и других народов;</w:t>
      </w:r>
    </w:p>
    <w:p w:rsidR="00EA1DE5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</w:rPr>
        <w:t>Средством развития</w:t>
      </w:r>
      <w:r w:rsidRPr="00D628AC">
        <w:rPr>
          <w:rFonts w:ascii="Times New Roman" w:hAnsi="Times New Roman" w:cs="Times New Roman"/>
          <w:b/>
          <w:sz w:val="18"/>
          <w:szCs w:val="18"/>
        </w:rPr>
        <w:t xml:space="preserve"> личностных результатов служит учебный материал, нацеленный </w:t>
      </w:r>
      <w:proofErr w:type="gramStart"/>
      <w:r w:rsidRPr="00D628AC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D628AC">
        <w:rPr>
          <w:rFonts w:ascii="Times New Roman" w:hAnsi="Times New Roman" w:cs="Times New Roman"/>
          <w:b/>
          <w:sz w:val="18"/>
          <w:szCs w:val="18"/>
        </w:rPr>
        <w:t>:</w:t>
      </w:r>
    </w:p>
    <w:p w:rsidR="00043716" w:rsidRPr="00974F57" w:rsidRDefault="00D81D78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       </w:t>
      </w:r>
      <w:r w:rsidR="00043716" w:rsidRPr="00974F57">
        <w:rPr>
          <w:rFonts w:ascii="Times New Roman" w:hAnsi="Times New Roman" w:cs="Times New Roman"/>
          <w:sz w:val="18"/>
          <w:szCs w:val="18"/>
        </w:rPr>
        <w:t>– умение формулировать своё отношение к традициям, военному быту, фольклору, историческим личностям;</w:t>
      </w:r>
    </w:p>
    <w:p w:rsidR="00043716" w:rsidRPr="00D628AC" w:rsidRDefault="00D81D78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       </w:t>
      </w:r>
      <w:r w:rsidR="00043716" w:rsidRPr="00974F57">
        <w:rPr>
          <w:rFonts w:ascii="Times New Roman" w:hAnsi="Times New Roman" w:cs="Times New Roman"/>
          <w:sz w:val="18"/>
          <w:szCs w:val="18"/>
        </w:rPr>
        <w:t>– умение использовать исторические и краеведческие знания для созидательной деятельности.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628AC">
        <w:rPr>
          <w:rFonts w:ascii="Times New Roman" w:hAnsi="Times New Roman" w:cs="Times New Roman"/>
          <w:b/>
          <w:bCs/>
          <w:sz w:val="18"/>
          <w:szCs w:val="18"/>
        </w:rPr>
        <w:t>Метапредметными</w:t>
      </w:r>
      <w:proofErr w:type="spellEnd"/>
      <w:r w:rsidRPr="00D628AC">
        <w:rPr>
          <w:rFonts w:ascii="Times New Roman" w:hAnsi="Times New Roman" w:cs="Times New Roman"/>
          <w:b/>
          <w:sz w:val="18"/>
          <w:szCs w:val="18"/>
        </w:rPr>
        <w:t> результатами изучения курса «История  и культура казачества на Ставрополье» является формирование универсальных учебных действий (УУД).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Регулятивные УУД</w:t>
      </w:r>
      <w:r w:rsidRPr="00D628AC">
        <w:rPr>
          <w:rFonts w:ascii="Times New Roman" w:hAnsi="Times New Roman" w:cs="Times New Roman"/>
          <w:b/>
          <w:sz w:val="18"/>
          <w:szCs w:val="18"/>
        </w:rPr>
        <w:t>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способность к самостоятельному приобретению новых знаний, умений и навыков;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-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предложенных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D81D78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i/>
          <w:iCs/>
          <w:sz w:val="18"/>
          <w:szCs w:val="18"/>
        </w:rPr>
        <w:t>Средством формирования</w:t>
      </w:r>
      <w:r w:rsidRPr="00974F57">
        <w:rPr>
          <w:rFonts w:ascii="Times New Roman" w:hAnsi="Times New Roman" w:cs="Times New Roman"/>
          <w:sz w:val="18"/>
          <w:szCs w:val="18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</w:rPr>
        <w:t>Познавательные УУД: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EA1DE5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i/>
          <w:iCs/>
          <w:sz w:val="18"/>
          <w:szCs w:val="18"/>
        </w:rPr>
        <w:t>Средством формирования</w:t>
      </w:r>
      <w:r w:rsidRPr="00974F57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познавательных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УУД служат учебный материал и задания учебника: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осознание роли истории в познании общественных процессов, происходящих в мире;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– освоение системы краеведческих знаний 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истории Ставрополья, на основе которых формируется историческое мышление учащихся;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использование карт для получения краеведческой информации.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</w:rPr>
        <w:t>Коммуникативные УУД: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отстаивание своей точки зрения, представление аргументов, подтверждающих их фактов.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– понимание позиции 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другого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в дискуссии.</w:t>
      </w:r>
    </w:p>
    <w:p w:rsidR="00EA1DE5" w:rsidRPr="00D628AC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i/>
          <w:iCs/>
          <w:sz w:val="18"/>
          <w:szCs w:val="18"/>
        </w:rPr>
        <w:t>Средством формирования</w:t>
      </w:r>
      <w:r w:rsidRPr="00974F57">
        <w:rPr>
          <w:rFonts w:ascii="Times New Roman" w:hAnsi="Times New Roman" w:cs="Times New Roman"/>
          <w:sz w:val="18"/>
          <w:szCs w:val="1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bCs/>
          <w:sz w:val="18"/>
          <w:szCs w:val="18"/>
        </w:rPr>
        <w:t>Предметные результаты</w:t>
      </w:r>
      <w:r w:rsidRPr="00D628AC">
        <w:rPr>
          <w:rFonts w:ascii="Times New Roman" w:hAnsi="Times New Roman" w:cs="Times New Roman"/>
          <w:b/>
          <w:sz w:val="18"/>
          <w:szCs w:val="18"/>
        </w:rPr>
        <w:t> </w:t>
      </w:r>
    </w:p>
    <w:p w:rsidR="00EA1DE5" w:rsidRPr="00974F57" w:rsidRDefault="00EA1DE5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         </w:t>
      </w:r>
      <w:r w:rsidR="00043716" w:rsidRPr="00974F57">
        <w:rPr>
          <w:rFonts w:ascii="Times New Roman" w:hAnsi="Times New Roman" w:cs="Times New Roman"/>
          <w:sz w:val="18"/>
          <w:szCs w:val="18"/>
        </w:rPr>
        <w:t>Знать (понимать):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основные этапы и главные события истории казачества с момента переселения до наших дней;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важнейшие достижения культуры и системы ценностей, сформировавшиеся в ходе их жизни;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изученные виды исторических источников.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bCs/>
          <w:sz w:val="18"/>
          <w:szCs w:val="18"/>
        </w:rPr>
        <w:lastRenderedPageBreak/>
        <w:t>Уметь: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показать на карте области границы края, города, места значительных исторических событий;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высказывать собственные суждения об историческом наследии населения нашего края;</w:t>
      </w:r>
    </w:p>
    <w:p w:rsidR="00043716" w:rsidRPr="00D628AC" w:rsidRDefault="00043716" w:rsidP="00D628AC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28AC">
        <w:rPr>
          <w:rFonts w:ascii="Times New Roman" w:hAnsi="Times New Roman" w:cs="Times New Roman"/>
          <w:b/>
          <w:bCs/>
          <w:sz w:val="20"/>
          <w:szCs w:val="20"/>
        </w:rPr>
        <w:t>Содержание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Казаки.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Зачем мы изучаем курс «История и культура  казачества на Ставрополье». Кто такие казаки. Наши предки – казаки. Территория проживания, язык, культура казаков. Казачьи войска России. Казачьи заповеди. Народы. Добрососедство. Нравственные качества казака. Сила духа и доблесть казаков.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Традиции и обычаи казаков.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Уважение к женщине: бабушке, матери, сестре, жене, вдове. День матери-казачки. Казачий род. Моя родословная. Календарные праздники и обряды казачества.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Труд и быт.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 Двор. Дом. Уклад казачьей семьи. Занятия казаков. Казачья пища.</w:t>
      </w:r>
    </w:p>
    <w:p w:rsidR="00043716" w:rsidRPr="00D628AC" w:rsidRDefault="0052097C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Православие в жизни ставропольского </w:t>
      </w:r>
      <w:r w:rsidR="00043716" w:rsidRPr="00D628AC">
        <w:rPr>
          <w:rFonts w:ascii="Times New Roman" w:hAnsi="Times New Roman" w:cs="Times New Roman"/>
          <w:b/>
          <w:sz w:val="18"/>
          <w:szCs w:val="18"/>
        </w:rPr>
        <w:t xml:space="preserve"> казачества.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 Казак без веры – не казак. Молитва. Православные храмы. Войсковой храм. Войсковой священник. Православный праздник Покрова Пресвятой Богородицы.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Казачье войско: история и современность. </w:t>
      </w:r>
    </w:p>
    <w:p w:rsidR="0052097C" w:rsidRPr="00974F57" w:rsidRDefault="00B758F5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Казачье войско. Атаман. Казачьи заповеди. Казачья служба. Казаки в годы Великой Отечественной войны. 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казачества.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Традиционная культура казачества.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Дети в казачьей семье. Как казачат учили. Мы - казачата. Поведение и форма казачат. С</w:t>
      </w:r>
      <w:r w:rsidR="006B6B16" w:rsidRPr="00974F57">
        <w:rPr>
          <w:rFonts w:ascii="Times New Roman" w:hAnsi="Times New Roman" w:cs="Times New Roman"/>
          <w:sz w:val="18"/>
          <w:szCs w:val="18"/>
        </w:rPr>
        <w:t>емейные реликвии. Игры</w:t>
      </w:r>
      <w:r w:rsidRPr="00974F57">
        <w:rPr>
          <w:rFonts w:ascii="Times New Roman" w:hAnsi="Times New Roman" w:cs="Times New Roman"/>
          <w:sz w:val="18"/>
          <w:szCs w:val="18"/>
        </w:rPr>
        <w:t xml:space="preserve"> казачат. Казачьи пословицы. Народное творчество для казачат. Песни, сказки, поговорки, предания в моей семье. Песенная культура казаков. Бандура - казачий музыкальный инструмент.</w:t>
      </w:r>
    </w:p>
    <w:p w:rsidR="00043716" w:rsidRPr="00EA1DE5" w:rsidRDefault="00043716" w:rsidP="00043716">
      <w:pPr>
        <w:rPr>
          <w:rFonts w:ascii="Times New Roman" w:hAnsi="Times New Roman" w:cs="Times New Roman"/>
          <w:sz w:val="18"/>
          <w:szCs w:val="18"/>
        </w:rPr>
        <w:sectPr w:rsidR="00043716" w:rsidRPr="00EA1DE5" w:rsidSect="00D81D78">
          <w:pgSz w:w="16838" w:h="11906" w:orient="landscape"/>
          <w:pgMar w:top="567" w:right="851" w:bottom="851" w:left="851" w:header="708" w:footer="708" w:gutter="0"/>
          <w:pgNumType w:start="2"/>
          <w:cols w:space="708"/>
          <w:docGrid w:linePitch="360"/>
        </w:sectPr>
      </w:pPr>
    </w:p>
    <w:p w:rsidR="00D628AC" w:rsidRPr="0070708A" w:rsidRDefault="00D628AC" w:rsidP="00D628AC">
      <w:pPr>
        <w:pStyle w:val="a7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70708A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  <w:r w:rsidRPr="0070708A">
        <w:rPr>
          <w:rFonts w:ascii="Times New Roman" w:eastAsia="Calibri" w:hAnsi="Times New Roman" w:cs="Times New Roman"/>
          <w:b/>
          <w:bCs/>
          <w:iCs/>
        </w:rPr>
        <w:t>содержания курса</w:t>
      </w:r>
    </w:p>
    <w:p w:rsidR="00D628AC" w:rsidRPr="00EC02F0" w:rsidRDefault="00D628AC" w:rsidP="00D628AC">
      <w:pPr>
        <w:jc w:val="center"/>
        <w:rPr>
          <w:rFonts w:ascii="Times New Roman" w:hAnsi="Times New Roman" w:cs="Times New Roman"/>
          <w:b/>
        </w:rPr>
      </w:pPr>
      <w:r w:rsidRPr="0070708A">
        <w:rPr>
          <w:rFonts w:ascii="Times New Roman" w:hAnsi="Times New Roman" w:cs="Times New Roman"/>
          <w:b/>
        </w:rPr>
        <w:t>«ИСТОРИЯ И КУЛЬТУРА КАЗАЧЕСТВА НА СТАВРОПОЛЬЕ»</w:t>
      </w:r>
      <w:r>
        <w:rPr>
          <w:rFonts w:ascii="Times New Roman" w:hAnsi="Times New Roman" w:cs="Times New Roman"/>
          <w:b/>
        </w:rPr>
        <w:t xml:space="preserve">    (</w:t>
      </w:r>
      <w:r w:rsidRPr="00EA1DE5">
        <w:rPr>
          <w:rFonts w:ascii="Times New Roman" w:hAnsi="Times New Roman" w:cs="Times New Roman"/>
          <w:b/>
          <w:sz w:val="18"/>
          <w:szCs w:val="18"/>
        </w:rPr>
        <w:t>3 год обучения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851"/>
        <w:gridCol w:w="3544"/>
        <w:gridCol w:w="3969"/>
        <w:gridCol w:w="5244"/>
        <w:gridCol w:w="1028"/>
      </w:tblGrid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C02F0" w:rsidRDefault="00D628AC" w:rsidP="0045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</w:tcPr>
          <w:p w:rsidR="00D628AC" w:rsidRPr="00EC02F0" w:rsidRDefault="00D628AC" w:rsidP="0045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3969" w:type="dxa"/>
          </w:tcPr>
          <w:p w:rsidR="00D628AC" w:rsidRPr="0027757E" w:rsidRDefault="00D628AC" w:rsidP="004573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57E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628AC" w:rsidRPr="002449B3" w:rsidRDefault="00D628AC" w:rsidP="004573A0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Основные виды деятельности</w:t>
            </w:r>
          </w:p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Обучающихся (УУД)</w:t>
            </w:r>
          </w:p>
        </w:tc>
        <w:tc>
          <w:tcPr>
            <w:tcW w:w="1028" w:type="dxa"/>
          </w:tcPr>
          <w:p w:rsidR="00D628AC" w:rsidRPr="002449B3" w:rsidRDefault="00D628AC" w:rsidP="004573A0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>
              <w:rPr>
                <w:rStyle w:val="FontStyle49"/>
                <w:b/>
                <w:sz w:val="20"/>
                <w:szCs w:val="20"/>
              </w:rPr>
              <w:t>Дата проведения</w:t>
            </w:r>
          </w:p>
        </w:tc>
      </w:tr>
      <w:tr w:rsidR="00F4295E" w:rsidRPr="00EA1DE5" w:rsidTr="0057210A">
        <w:trPr>
          <w:trHeight w:val="144"/>
        </w:trPr>
        <w:tc>
          <w:tcPr>
            <w:tcW w:w="15311" w:type="dxa"/>
            <w:gridSpan w:val="6"/>
          </w:tcPr>
          <w:p w:rsidR="00F4295E" w:rsidRDefault="00F4295E" w:rsidP="00F4295E">
            <w:pPr>
              <w:pStyle w:val="a7"/>
              <w:rPr>
                <w:rStyle w:val="FontStyle49"/>
                <w:b/>
                <w:sz w:val="20"/>
                <w:szCs w:val="20"/>
              </w:rPr>
            </w:pPr>
            <w:r>
              <w:rPr>
                <w:rStyle w:val="FontStyle49"/>
                <w:b/>
                <w:sz w:val="20"/>
                <w:szCs w:val="20"/>
              </w:rPr>
              <w:t>Радел.   Казаки</w:t>
            </w: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Введение. Казаки.</w:t>
            </w:r>
            <w:r w:rsidRPr="00EA1DE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D628AC" w:rsidRDefault="00D628AC" w:rsidP="004573A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>Зачем мы изучаем курс «История и культура  казачества на Ставрополье». Кто такие казаки. Наши предки – казаки. Территория проживания, язык, культура казаков. Казачьи войска России. Казачьи заповеди. Народы. Добрососедство. Нравственные качества казака. Сила духа и доблесть казаков.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 xml:space="preserve">Казачья станица. Уважение к старшим, к старикам. Обычай взаимопомощи. Казачья семья. Традиции и обычаи семьи. Обычаи, </w:t>
            </w:r>
            <w:r w:rsidRPr="00520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связанные с рождением и детством казачат. Верный друг казака. Уважение к женщине: бабушке, матери, сестре, жене, вдове. День матери-казачки. Казачий род. Моя родословная. Календарные праздники и обряды казачества.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 Двор. Дом. Уклад казачьей семьи. Занятия казаков. Казачья пища.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Казак без веры – не казак. Храм. Правила поведения в храме. Казачьи традиции. Рождество Христово. Казачьи традиции. Светлое Христово Воскресение. Казак без веры – не казак. Молитва. Православные храмы. Войсковой храм. Войсковой священник. Православный праздник Покрова Пресвятой Богородицы.</w:t>
            </w:r>
          </w:p>
          <w:p w:rsidR="00D628AC" w:rsidRDefault="00D628AC" w:rsidP="004573A0"/>
          <w:p w:rsidR="00D628AC" w:rsidRDefault="00D628AC" w:rsidP="004573A0"/>
          <w:p w:rsidR="00D628AC" w:rsidRDefault="00D628AC" w:rsidP="004573A0"/>
          <w:p w:rsidR="00D628AC" w:rsidRDefault="00D628AC" w:rsidP="004573A0"/>
          <w:p w:rsidR="00D628AC" w:rsidRPr="0052097C" w:rsidRDefault="00D628AC" w:rsidP="004573A0"/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 xml:space="preserve">Казачье войско. Атаман. Казачьи заповеди. Казачья служба. Казаки в годы Великой Отечественной войны. Родители и дети. Воспитание мальчиков. Подготовка к службе, к взрослой жизни. Воспитание девочек-казачек. Подготовка к взрослой жизни. Казачий курень. </w:t>
            </w:r>
            <w:r w:rsidRPr="00520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Казачий круг. Календарные праздники и обряды казачества.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B758F5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8F5">
              <w:rPr>
                <w:rFonts w:ascii="Times New Roman" w:hAnsi="Times New Roman" w:cs="Times New Roman"/>
                <w:sz w:val="18"/>
                <w:szCs w:val="18"/>
              </w:rPr>
              <w:t>Дети в казачьей семье. Как казачат учили. Мы - казачата. Поведение и форма казачат. Семейные реликвии. Игры казачат. Казачьи пословицы. Народное творчество для казачат. Песни, сказки, поговорки, предания в моей семье. Песенная культура казаков. Бандура - казачий музыкальный инструмент.</w:t>
            </w:r>
          </w:p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D628AC" w:rsidRDefault="00D628AC" w:rsidP="004573A0">
            <w:pPr>
              <w:pStyle w:val="a7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EA1DE5" w:rsidRDefault="00D628AC" w:rsidP="004573A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народами, населяющими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край</w:t>
            </w:r>
          </w:p>
          <w:p w:rsidR="00D628AC" w:rsidRPr="00EA1DE5" w:rsidRDefault="00D628AC" w:rsidP="004573A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Привести примеры мирного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осуществования народов на Ставрополье</w:t>
            </w:r>
          </w:p>
          <w:p w:rsidR="00D628AC" w:rsidRPr="00EA1DE5" w:rsidRDefault="00D628AC" w:rsidP="004573A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Познакомиться с казачьими заповедями</w:t>
            </w:r>
          </w:p>
          <w:p w:rsidR="00D628AC" w:rsidRDefault="00D628AC" w:rsidP="004573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Познакомиться с военными подвигами казаков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укладом жизни казачьей станицы, казачьей семьи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Подготовить презентацию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и защита проекта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Подготовить сообщение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обязанностями казака-главы семьи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Получить представление о занятиях, ремёслах и промыслах кубанских казаков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Экскурсия в музей. Выполнить иллюстрацию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Выполнить иллюстрацию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Организовать  мастер-класс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о вероисповедании казаков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казачьей молитвой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 по храмам Ставрополья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казачьими православными традициями, поведением в храме 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со службой войскового священника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переселением казаков на Ставрополье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Составить ленту времени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Подготовить презентацию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Встреча с казаками-наставниками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Составление проекта и защита его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народным творчеством ставропольских казаков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Экскурсия в библиотеку. Изготовить книжку-малышку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 xml:space="preserve">Собрать </w:t>
            </w:r>
            <w:proofErr w:type="spellStart"/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аудиподборку</w:t>
            </w:r>
            <w:proofErr w:type="spellEnd"/>
            <w:r w:rsidRPr="00590474">
              <w:rPr>
                <w:rFonts w:ascii="Times New Roman" w:hAnsi="Times New Roman" w:cs="Times New Roman"/>
                <w:sz w:val="18"/>
                <w:szCs w:val="18"/>
              </w:rPr>
              <w:t xml:space="preserve"> ставропольских  сказаний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Подготовить презентацию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творчеством Ф.А.Щербины</w:t>
            </w:r>
          </w:p>
          <w:p w:rsidR="00D628AC" w:rsidRPr="00D81D78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81D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еть</w:t>
            </w:r>
            <w:r w:rsidRPr="00D81D78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своё отношение к традициям, военному быту, фольклору, историческим личностям; использовать исторические и краеведческие знания для созидательной деятельности.</w:t>
            </w:r>
          </w:p>
          <w:p w:rsidR="00D628AC" w:rsidRPr="002103F3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03F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2103F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самостоятельному приобретению новых знаний, умений и навыков;</w:t>
            </w:r>
          </w:p>
          <w:p w:rsidR="00D628AC" w:rsidRPr="002103F3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-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 w:rsidRPr="002103F3">
              <w:rPr>
                <w:rFonts w:ascii="Times New Roman" w:hAnsi="Times New Roman" w:cs="Times New Roman"/>
                <w:sz w:val="18"/>
                <w:szCs w:val="18"/>
              </w:rPr>
              <w:t>предложенных</w:t>
            </w:r>
            <w:proofErr w:type="gramEnd"/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>- 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D628AC" w:rsidRPr="002103F3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3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и развитие посредством </w:t>
            </w:r>
            <w:r w:rsidRPr="00210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исторического и краеведческого знания познавательных интересов, интеллектуальных и творческих способностей учащихся;</w:t>
            </w:r>
            <w:proofErr w:type="gramEnd"/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EA1DE5">
              <w:rPr>
                <w:rFonts w:eastAsia="Times New Roman"/>
                <w:b/>
                <w:i/>
                <w:iCs/>
                <w:sz w:val="20"/>
                <w:szCs w:val="20"/>
              </w:rPr>
              <w:t>: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>– отстаивание своей точки зрения, представление аргументов, подтверждающих их фактов.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 понимание позиции </w:t>
            </w:r>
            <w:proofErr w:type="gramStart"/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дискуссии.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EA1DE5" w:rsidRDefault="00D628AC" w:rsidP="004573A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Наши предки – казаки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Проект «Моя семья». С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бор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Проект «Моя семья». Оформление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Проект «Моя семья». Оформление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Презентация проекта «Моя семья»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5E" w:rsidRPr="00EA1DE5" w:rsidTr="00142AF0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457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95E">
              <w:rPr>
                <w:rFonts w:ascii="Times New Roman" w:hAnsi="Times New Roman" w:cs="Times New Roman"/>
                <w:b/>
                <w:sz w:val="18"/>
                <w:szCs w:val="18"/>
              </w:rPr>
              <w:t>Раздел. Традиции и обычаи казаков.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Казачья станица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Уважение к старшим, старикам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Обычай взаимопомощи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Казачья семья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Казачья семья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Обычаи, связанные с рождением и детством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Обычаи, связанные с рождением и детством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Верный друг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Как жили казаки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Как жили казак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Коллективная работа «Станица»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Хата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Хата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Посещение школьного музея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5E" w:rsidRPr="00EA1DE5" w:rsidTr="007231E0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4573A0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F4295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ar-SA"/>
              </w:rPr>
              <w:t>Раздел. Труд и быт казаков.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Быт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Быт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Быт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Праздничная одежда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Праздничная одежда  казачки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Изучаем узоры казачьего костюма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Рисуем узоры казачьего костюма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Изготавливаем узоры из бумаги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bidi="hi-IN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Обустройство жилища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Домашняя утварь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Встреча с учителем истории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Викторина «Быт казачьей семьи»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Стихи</w:t>
            </w:r>
            <w:r w:rsidRPr="00E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ставропольского автора</w:t>
            </w:r>
            <w:r w:rsidRPr="00E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1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Владимира Попкова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Сценка «День в казачьей семье» (репетиция)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Труд казачьей семьи</w:t>
            </w:r>
          </w:p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Труд мужчин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Труд женщин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Помощь детей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bidi="hi-IN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Проект «Тру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</w:t>
            </w: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в казачьей семье»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Подбор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Подбор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Оформление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Презентация «Труд в казачьей семье»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Мастеровые руки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Мастеровые руки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Дети-помощники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295E" w:rsidRPr="00EA1DE5" w:rsidTr="00AA2450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F4295E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Раздел. </w:t>
            </w:r>
            <w:r w:rsidRPr="00D62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Православие в жизни ставропольского  казачества. 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 без веры – не казак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Встреча с отцом Алексеем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Храм. Правила поведения в храме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Экскурсия в храм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традиции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традиции и обычаи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Храмы родного края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Казак в храме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Для чего приходят в православный храм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Святой Александр Невский – покровитель казачьего войска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Святые, почитаемые среди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Икона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Народы Кубани и Терека.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Добрососедство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Нравственные качества 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Сила духа и доблесть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Казаки на рубежах Отечества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Первые казачьи курени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Город Ставрополь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История села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Сенгилеевского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Односельчане-герои войны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Наше казачье общество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Народное творчество для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Песни, сказки в моей семье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Песенная культура 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Рождество Христово.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Светлое Христово Воскресенье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F4295E" w:rsidRPr="00EA1DE5" w:rsidTr="00E178D3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F4295E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Раздел. </w:t>
            </w:r>
            <w:r w:rsidRPr="00D62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Казачье войско: история и современность. 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Как казаки на Кубань пришли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Терское казачье войско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Экскурсия в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впк</w:t>
            </w:r>
            <w:proofErr w:type="spellEnd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«Русские витязи»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Атаман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Казачья служба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заповеди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Казаки в годы Великой Отечественной войны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A3397" w:rsidRPr="00EA1DE5" w:rsidTr="009C0CE9">
        <w:trPr>
          <w:trHeight w:val="144"/>
        </w:trPr>
        <w:tc>
          <w:tcPr>
            <w:tcW w:w="5070" w:type="dxa"/>
            <w:gridSpan w:val="3"/>
          </w:tcPr>
          <w:p w:rsidR="00CA3397" w:rsidRPr="00CA3397" w:rsidRDefault="00CA3397" w:rsidP="00CA3397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3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Раздел.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62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Традиционная культура казачества. </w:t>
            </w:r>
          </w:p>
        </w:tc>
        <w:tc>
          <w:tcPr>
            <w:tcW w:w="3969" w:type="dxa"/>
            <w:vMerge/>
          </w:tcPr>
          <w:p w:rsidR="00CA3397" w:rsidRPr="00EA1DE5" w:rsidRDefault="00CA3397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A3397" w:rsidRPr="00EA1DE5" w:rsidRDefault="00CA3397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CA3397" w:rsidRPr="00EA1DE5" w:rsidRDefault="00CA3397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Дети в казачьей семье.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Дети в казачьей семье. Как казачат учили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Мы – казачата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Поведение и форма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Семейные реликвии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Казачий круг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Казачьи пословицы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Казачья станица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Традиции и обычаи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Почитание гостя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Календарные праздники и обряды  казачества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Двор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Уклад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Занятия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Казачья пища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Уважение к женщине.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День матери-казачки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Казачий род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Моя родословная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Календарные праздники и обряды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Казак-хозяин и труженик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Занятия, ремёсла и промыслы 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Одежда казака.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Одежда казачки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Декоративно-прикладное творчество 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Декоративно-прикладное творчество 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Отличие Терского войска </w:t>
            </w:r>
            <w:proofErr w:type="gramStart"/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 Кубанского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Терское казачье войско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Проект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Проект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Проект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Презентация проекта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войска России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Казачьи заповеди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Родители и дети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мальчиков. Подготовка к службе, взрослой жизни.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Воспитание девочек.</w:t>
            </w: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Подготовка к взрослой жизни.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Казачий курень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Казачий круг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Календарные праздники и обряды казачества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Декоративно-прикладное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Казачий военный костюм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Оружие казака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Награды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Знаменитые люди села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 без веры – не казак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Заповеди Божьи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Православные храмы  России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40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Казачество в наши дни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Лента времени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Основные памятные даты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Героизм 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Казачье войско в наши дни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Управление  казачьим войском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Несение казаками службы в наше время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Охрана порядка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40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Выдающиеся казаки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Памятники и музеи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Регалии и реликвии  казачьего войска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Казачество в наши дни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28AC" w:rsidRDefault="00D628AC" w:rsidP="00D628AC">
      <w:pPr>
        <w:pStyle w:val="a7"/>
        <w:jc w:val="center"/>
        <w:rPr>
          <w:rFonts w:ascii="Times New Roman" w:hAnsi="Times New Roman" w:cs="Times New Roman"/>
          <w:b/>
        </w:rPr>
      </w:pPr>
    </w:p>
    <w:p w:rsidR="00D628AC" w:rsidRDefault="00D628AC" w:rsidP="00D628AC">
      <w:pPr>
        <w:pStyle w:val="a7"/>
        <w:jc w:val="center"/>
        <w:rPr>
          <w:rFonts w:ascii="Times New Roman" w:hAnsi="Times New Roman" w:cs="Times New Roman"/>
          <w:b/>
        </w:rPr>
      </w:pP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Литература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1. Детство-Пресс. 1999. – 40 с. /Приобщение детей к истокам русской народной культуры/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Д.;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2. , «Региональная культура: художники, писатели, композиторы»;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3. Ю. Сухарев « Лазоревый цвет» Страницы казачьей истории;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4. , , «Истоки» (Опыт работы детских казачьих общественных организаций и объединений);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5. «Праздничный </w:t>
      </w:r>
      <w:hyperlink r:id="rId5" w:tooltip="Венок" w:history="1">
        <w:r w:rsidRPr="00C7517C">
          <w:rPr>
            <w:rStyle w:val="af0"/>
            <w:rFonts w:ascii="Times New Roman" w:hAnsi="Times New Roman" w:cs="Times New Roman"/>
            <w:color w:val="743399"/>
            <w:sz w:val="20"/>
            <w:szCs w:val="20"/>
            <w:bdr w:val="none" w:sz="0" w:space="0" w:color="auto" w:frame="1"/>
          </w:rPr>
          <w:t>венок</w:t>
        </w:r>
      </w:hyperlink>
      <w:r w:rsidRPr="00C7517C">
        <w:rPr>
          <w:rFonts w:ascii="Times New Roman" w:hAnsi="Times New Roman" w:cs="Times New Roman"/>
          <w:sz w:val="20"/>
          <w:szCs w:val="20"/>
        </w:rPr>
        <w:t>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6. «Традиции и обычаи казаков»;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7 «Фольклорный праздник»;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8. «Моя страна» - Возрождение национальной культуры и воспитание нравственно-патриотических чувств у дошкольников (практическое пособие);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9. «Традиционная культура и дети»;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10. Кто такие казаки Родина;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11. Казаки. Иллюстрированная история Отечества Под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СПб.,1999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12. Казачество. Энциклопедия Глав.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М.,2003.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13. Савельев историков на происхождение казаков Савельев история казачества. М.,2002.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14. Казачество. Энциклопедия Глав.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М.,2003.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Алмазов история казачества. М.,2008.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15. Лазоревый цвет. Страницы казачьей истории. Чапаевск,2001,с.113-115.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16. Российское казачество. Научно-справочное издание Отв.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М.,2003.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>Казачество на Ставрополье.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>г. Ставрополь, 2011 г.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 xml:space="preserve">Авторы – составители: </w:t>
      </w:r>
      <w:proofErr w:type="spellStart"/>
      <w:r w:rsidRPr="00CA5C78">
        <w:rPr>
          <w:rFonts w:ascii="Times New Roman" w:hAnsi="Times New Roman" w:cs="Times New Roman"/>
          <w:sz w:val="20"/>
          <w:szCs w:val="20"/>
        </w:rPr>
        <w:t>Покасов</w:t>
      </w:r>
      <w:proofErr w:type="spellEnd"/>
      <w:r w:rsidRPr="00CA5C78">
        <w:rPr>
          <w:rFonts w:ascii="Times New Roman" w:hAnsi="Times New Roman" w:cs="Times New Roman"/>
          <w:sz w:val="20"/>
          <w:szCs w:val="20"/>
        </w:rPr>
        <w:t xml:space="preserve"> В.Ф., </w:t>
      </w:r>
      <w:proofErr w:type="gramStart"/>
      <w:r w:rsidRPr="00CA5C7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A5C78">
        <w:rPr>
          <w:rFonts w:ascii="Times New Roman" w:hAnsi="Times New Roman" w:cs="Times New Roman"/>
          <w:sz w:val="20"/>
          <w:szCs w:val="20"/>
        </w:rPr>
        <w:t>.и.н.; Черкасов В.А.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 xml:space="preserve">Учебно-методическое пособие «Казачество на Ставрополье»/ авт. сост. </w:t>
      </w:r>
      <w:proofErr w:type="spellStart"/>
      <w:r w:rsidRPr="00CA5C78">
        <w:rPr>
          <w:rFonts w:ascii="Times New Roman" w:hAnsi="Times New Roman" w:cs="Times New Roman"/>
          <w:sz w:val="20"/>
          <w:szCs w:val="20"/>
        </w:rPr>
        <w:t>В.Ф.Покасов</w:t>
      </w:r>
      <w:proofErr w:type="spellEnd"/>
      <w:r w:rsidRPr="00CA5C78">
        <w:rPr>
          <w:rFonts w:ascii="Times New Roman" w:hAnsi="Times New Roman" w:cs="Times New Roman"/>
          <w:sz w:val="20"/>
          <w:szCs w:val="20"/>
        </w:rPr>
        <w:t>, В.А.Черкасов: - Ставрополь: СКИПКРО, 2011. – с. – 231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628AC" w:rsidRDefault="00D628AC" w:rsidP="00D628AC">
      <w:pPr>
        <w:pStyle w:val="a7"/>
        <w:jc w:val="center"/>
        <w:rPr>
          <w:rFonts w:ascii="Times New Roman" w:hAnsi="Times New Roman" w:cs="Times New Roman"/>
          <w:b/>
        </w:rPr>
      </w:pPr>
    </w:p>
    <w:p w:rsidR="00043716" w:rsidRPr="00EA1DE5" w:rsidRDefault="00043716" w:rsidP="00043716">
      <w:pPr>
        <w:rPr>
          <w:rFonts w:ascii="Times New Roman" w:hAnsi="Times New Roman" w:cs="Times New Roman"/>
          <w:sz w:val="18"/>
          <w:szCs w:val="18"/>
        </w:rPr>
        <w:sectPr w:rsidR="00043716" w:rsidRPr="00EA1DE5" w:rsidSect="00D628AC">
          <w:pgSz w:w="16838" w:h="11906" w:orient="landscape"/>
          <w:pgMar w:top="567" w:right="851" w:bottom="851" w:left="851" w:header="708" w:footer="708" w:gutter="0"/>
          <w:cols w:space="708"/>
          <w:docGrid w:linePitch="360"/>
        </w:sectPr>
      </w:pPr>
    </w:p>
    <w:bookmarkEnd w:id="0"/>
    <w:p w:rsidR="00B758F5" w:rsidRDefault="00B758F5" w:rsidP="0070708A">
      <w:pPr>
        <w:pStyle w:val="a7"/>
        <w:jc w:val="center"/>
        <w:rPr>
          <w:rFonts w:ascii="Times New Roman" w:hAnsi="Times New Roman" w:cs="Times New Roman"/>
          <w:b/>
        </w:rPr>
      </w:pPr>
    </w:p>
    <w:sectPr w:rsidR="00B758F5" w:rsidSect="00043716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875"/>
    <w:multiLevelType w:val="multilevel"/>
    <w:tmpl w:val="A93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16"/>
    <w:rsid w:val="00000236"/>
    <w:rsid w:val="000006CB"/>
    <w:rsid w:val="0000080E"/>
    <w:rsid w:val="00000CE3"/>
    <w:rsid w:val="000012CC"/>
    <w:rsid w:val="00001331"/>
    <w:rsid w:val="00001350"/>
    <w:rsid w:val="0000194A"/>
    <w:rsid w:val="00001D23"/>
    <w:rsid w:val="00001EA0"/>
    <w:rsid w:val="00002064"/>
    <w:rsid w:val="00002BEB"/>
    <w:rsid w:val="00002CFA"/>
    <w:rsid w:val="000033EC"/>
    <w:rsid w:val="000035B4"/>
    <w:rsid w:val="0000461A"/>
    <w:rsid w:val="0000482C"/>
    <w:rsid w:val="00005134"/>
    <w:rsid w:val="000051E1"/>
    <w:rsid w:val="0000586C"/>
    <w:rsid w:val="00006597"/>
    <w:rsid w:val="00006A70"/>
    <w:rsid w:val="00007316"/>
    <w:rsid w:val="00007751"/>
    <w:rsid w:val="00007B14"/>
    <w:rsid w:val="0001081D"/>
    <w:rsid w:val="00010B03"/>
    <w:rsid w:val="00010F62"/>
    <w:rsid w:val="00011012"/>
    <w:rsid w:val="00011904"/>
    <w:rsid w:val="00011DD6"/>
    <w:rsid w:val="00012014"/>
    <w:rsid w:val="000120A1"/>
    <w:rsid w:val="000126A1"/>
    <w:rsid w:val="00012846"/>
    <w:rsid w:val="00012A95"/>
    <w:rsid w:val="00012AA4"/>
    <w:rsid w:val="00012BDE"/>
    <w:rsid w:val="00012E4A"/>
    <w:rsid w:val="00012F66"/>
    <w:rsid w:val="0001363A"/>
    <w:rsid w:val="00013751"/>
    <w:rsid w:val="000137CF"/>
    <w:rsid w:val="000137F5"/>
    <w:rsid w:val="00014162"/>
    <w:rsid w:val="0001432C"/>
    <w:rsid w:val="00014490"/>
    <w:rsid w:val="000144F7"/>
    <w:rsid w:val="00014664"/>
    <w:rsid w:val="00014CFE"/>
    <w:rsid w:val="000150BE"/>
    <w:rsid w:val="00015157"/>
    <w:rsid w:val="000152D9"/>
    <w:rsid w:val="000161A1"/>
    <w:rsid w:val="00016A54"/>
    <w:rsid w:val="00017528"/>
    <w:rsid w:val="00017832"/>
    <w:rsid w:val="0002003B"/>
    <w:rsid w:val="0002098F"/>
    <w:rsid w:val="00020A9C"/>
    <w:rsid w:val="00020C73"/>
    <w:rsid w:val="000211BA"/>
    <w:rsid w:val="000211F9"/>
    <w:rsid w:val="0002155A"/>
    <w:rsid w:val="00021D32"/>
    <w:rsid w:val="0002247D"/>
    <w:rsid w:val="00022722"/>
    <w:rsid w:val="00022B6F"/>
    <w:rsid w:val="00024140"/>
    <w:rsid w:val="00024576"/>
    <w:rsid w:val="0002468F"/>
    <w:rsid w:val="00024D7B"/>
    <w:rsid w:val="0002524A"/>
    <w:rsid w:val="0002551E"/>
    <w:rsid w:val="00025830"/>
    <w:rsid w:val="000262B4"/>
    <w:rsid w:val="000263BA"/>
    <w:rsid w:val="000272DB"/>
    <w:rsid w:val="00027545"/>
    <w:rsid w:val="00027786"/>
    <w:rsid w:val="00030020"/>
    <w:rsid w:val="00030210"/>
    <w:rsid w:val="000303AE"/>
    <w:rsid w:val="00030E0F"/>
    <w:rsid w:val="00031827"/>
    <w:rsid w:val="00031FF0"/>
    <w:rsid w:val="00032DF0"/>
    <w:rsid w:val="00033192"/>
    <w:rsid w:val="00033900"/>
    <w:rsid w:val="0003392E"/>
    <w:rsid w:val="00033BAB"/>
    <w:rsid w:val="0003427C"/>
    <w:rsid w:val="0003443B"/>
    <w:rsid w:val="00034A96"/>
    <w:rsid w:val="00034CB0"/>
    <w:rsid w:val="00034F47"/>
    <w:rsid w:val="00035EBC"/>
    <w:rsid w:val="00036157"/>
    <w:rsid w:val="000361CB"/>
    <w:rsid w:val="00036EDB"/>
    <w:rsid w:val="00036EDD"/>
    <w:rsid w:val="0003712B"/>
    <w:rsid w:val="00037FDF"/>
    <w:rsid w:val="00040A1D"/>
    <w:rsid w:val="00040B48"/>
    <w:rsid w:val="00040E45"/>
    <w:rsid w:val="00040E65"/>
    <w:rsid w:val="000421A5"/>
    <w:rsid w:val="00042287"/>
    <w:rsid w:val="00042755"/>
    <w:rsid w:val="000429D9"/>
    <w:rsid w:val="0004352F"/>
    <w:rsid w:val="000436D3"/>
    <w:rsid w:val="00043716"/>
    <w:rsid w:val="00043883"/>
    <w:rsid w:val="00044386"/>
    <w:rsid w:val="0004472A"/>
    <w:rsid w:val="000448F2"/>
    <w:rsid w:val="00045044"/>
    <w:rsid w:val="000451FC"/>
    <w:rsid w:val="0004596E"/>
    <w:rsid w:val="000459C9"/>
    <w:rsid w:val="00046110"/>
    <w:rsid w:val="00046153"/>
    <w:rsid w:val="000462A3"/>
    <w:rsid w:val="000468F0"/>
    <w:rsid w:val="00046E6C"/>
    <w:rsid w:val="00047164"/>
    <w:rsid w:val="0004756C"/>
    <w:rsid w:val="000475C3"/>
    <w:rsid w:val="00047D1E"/>
    <w:rsid w:val="0005047B"/>
    <w:rsid w:val="00050544"/>
    <w:rsid w:val="00050792"/>
    <w:rsid w:val="00050E50"/>
    <w:rsid w:val="000514CB"/>
    <w:rsid w:val="00051E59"/>
    <w:rsid w:val="00052480"/>
    <w:rsid w:val="000528C4"/>
    <w:rsid w:val="00052BCB"/>
    <w:rsid w:val="000530BF"/>
    <w:rsid w:val="00053828"/>
    <w:rsid w:val="000539F3"/>
    <w:rsid w:val="000539FE"/>
    <w:rsid w:val="00053D34"/>
    <w:rsid w:val="00053E97"/>
    <w:rsid w:val="00054706"/>
    <w:rsid w:val="00055119"/>
    <w:rsid w:val="0005515F"/>
    <w:rsid w:val="000556B5"/>
    <w:rsid w:val="00055745"/>
    <w:rsid w:val="00055BDA"/>
    <w:rsid w:val="00055F73"/>
    <w:rsid w:val="000561ED"/>
    <w:rsid w:val="00056812"/>
    <w:rsid w:val="00056993"/>
    <w:rsid w:val="00056EB5"/>
    <w:rsid w:val="00056F87"/>
    <w:rsid w:val="000570EF"/>
    <w:rsid w:val="0005731B"/>
    <w:rsid w:val="0005742D"/>
    <w:rsid w:val="0005791E"/>
    <w:rsid w:val="00057DC3"/>
    <w:rsid w:val="00057E5D"/>
    <w:rsid w:val="00057F8D"/>
    <w:rsid w:val="0006025A"/>
    <w:rsid w:val="00060E28"/>
    <w:rsid w:val="00060E30"/>
    <w:rsid w:val="00061289"/>
    <w:rsid w:val="000624DE"/>
    <w:rsid w:val="00062766"/>
    <w:rsid w:val="00062E15"/>
    <w:rsid w:val="00062FE3"/>
    <w:rsid w:val="00063071"/>
    <w:rsid w:val="000630FA"/>
    <w:rsid w:val="000631AC"/>
    <w:rsid w:val="000637C7"/>
    <w:rsid w:val="0006393E"/>
    <w:rsid w:val="00063F46"/>
    <w:rsid w:val="00064138"/>
    <w:rsid w:val="00064BDE"/>
    <w:rsid w:val="00064EAA"/>
    <w:rsid w:val="00065185"/>
    <w:rsid w:val="00065267"/>
    <w:rsid w:val="00065AEE"/>
    <w:rsid w:val="00065B4B"/>
    <w:rsid w:val="00065EA7"/>
    <w:rsid w:val="000664C6"/>
    <w:rsid w:val="0006678B"/>
    <w:rsid w:val="00066A83"/>
    <w:rsid w:val="000672AE"/>
    <w:rsid w:val="0006757C"/>
    <w:rsid w:val="00067713"/>
    <w:rsid w:val="00067E10"/>
    <w:rsid w:val="00070096"/>
    <w:rsid w:val="0007038D"/>
    <w:rsid w:val="00070FE8"/>
    <w:rsid w:val="00071651"/>
    <w:rsid w:val="0007274B"/>
    <w:rsid w:val="00072795"/>
    <w:rsid w:val="00072D0F"/>
    <w:rsid w:val="00073261"/>
    <w:rsid w:val="000734B3"/>
    <w:rsid w:val="000736C0"/>
    <w:rsid w:val="0007387A"/>
    <w:rsid w:val="00073D97"/>
    <w:rsid w:val="00074414"/>
    <w:rsid w:val="00074DB9"/>
    <w:rsid w:val="00074E92"/>
    <w:rsid w:val="000753EA"/>
    <w:rsid w:val="00075501"/>
    <w:rsid w:val="0007601B"/>
    <w:rsid w:val="00076355"/>
    <w:rsid w:val="00076A01"/>
    <w:rsid w:val="00076DB7"/>
    <w:rsid w:val="00076FF3"/>
    <w:rsid w:val="00077092"/>
    <w:rsid w:val="0007709A"/>
    <w:rsid w:val="0008070B"/>
    <w:rsid w:val="00080CB6"/>
    <w:rsid w:val="00080EE3"/>
    <w:rsid w:val="0008109E"/>
    <w:rsid w:val="00081853"/>
    <w:rsid w:val="00081A4D"/>
    <w:rsid w:val="00081B0B"/>
    <w:rsid w:val="0008201E"/>
    <w:rsid w:val="0008238B"/>
    <w:rsid w:val="000824E8"/>
    <w:rsid w:val="00082547"/>
    <w:rsid w:val="00082990"/>
    <w:rsid w:val="000839A5"/>
    <w:rsid w:val="00083B27"/>
    <w:rsid w:val="00083BFB"/>
    <w:rsid w:val="00084591"/>
    <w:rsid w:val="000849C6"/>
    <w:rsid w:val="000849E1"/>
    <w:rsid w:val="00085458"/>
    <w:rsid w:val="00085880"/>
    <w:rsid w:val="00085BB1"/>
    <w:rsid w:val="00085E8A"/>
    <w:rsid w:val="00085F8E"/>
    <w:rsid w:val="000863AF"/>
    <w:rsid w:val="0008671A"/>
    <w:rsid w:val="00087154"/>
    <w:rsid w:val="00087521"/>
    <w:rsid w:val="0008787D"/>
    <w:rsid w:val="00087FBF"/>
    <w:rsid w:val="00087FD1"/>
    <w:rsid w:val="00090AA2"/>
    <w:rsid w:val="00090ED3"/>
    <w:rsid w:val="00091080"/>
    <w:rsid w:val="0009111D"/>
    <w:rsid w:val="0009171C"/>
    <w:rsid w:val="00092D6C"/>
    <w:rsid w:val="00093F20"/>
    <w:rsid w:val="0009499E"/>
    <w:rsid w:val="00094AA0"/>
    <w:rsid w:val="00094AFF"/>
    <w:rsid w:val="00094F58"/>
    <w:rsid w:val="00095354"/>
    <w:rsid w:val="00095866"/>
    <w:rsid w:val="000958CB"/>
    <w:rsid w:val="00095905"/>
    <w:rsid w:val="00095F01"/>
    <w:rsid w:val="000968C9"/>
    <w:rsid w:val="00097636"/>
    <w:rsid w:val="000976A2"/>
    <w:rsid w:val="00097B55"/>
    <w:rsid w:val="00097B6F"/>
    <w:rsid w:val="00097C2C"/>
    <w:rsid w:val="000A1761"/>
    <w:rsid w:val="000A1781"/>
    <w:rsid w:val="000A1869"/>
    <w:rsid w:val="000A199B"/>
    <w:rsid w:val="000A1B95"/>
    <w:rsid w:val="000A20ED"/>
    <w:rsid w:val="000A26BD"/>
    <w:rsid w:val="000A26E5"/>
    <w:rsid w:val="000A311C"/>
    <w:rsid w:val="000A3384"/>
    <w:rsid w:val="000A43FD"/>
    <w:rsid w:val="000A4490"/>
    <w:rsid w:val="000A49D1"/>
    <w:rsid w:val="000A4BA9"/>
    <w:rsid w:val="000A4E3A"/>
    <w:rsid w:val="000A5BAA"/>
    <w:rsid w:val="000A5E93"/>
    <w:rsid w:val="000A65E9"/>
    <w:rsid w:val="000A6910"/>
    <w:rsid w:val="000A6967"/>
    <w:rsid w:val="000A7161"/>
    <w:rsid w:val="000A7291"/>
    <w:rsid w:val="000A7788"/>
    <w:rsid w:val="000A79B4"/>
    <w:rsid w:val="000B08CB"/>
    <w:rsid w:val="000B18DE"/>
    <w:rsid w:val="000B197F"/>
    <w:rsid w:val="000B1E3E"/>
    <w:rsid w:val="000B2054"/>
    <w:rsid w:val="000B2246"/>
    <w:rsid w:val="000B3049"/>
    <w:rsid w:val="000B30DE"/>
    <w:rsid w:val="000B3345"/>
    <w:rsid w:val="000B4A63"/>
    <w:rsid w:val="000B5249"/>
    <w:rsid w:val="000B52DA"/>
    <w:rsid w:val="000B5CC9"/>
    <w:rsid w:val="000B6445"/>
    <w:rsid w:val="000B6664"/>
    <w:rsid w:val="000B6CCD"/>
    <w:rsid w:val="000B6CFF"/>
    <w:rsid w:val="000B6F4B"/>
    <w:rsid w:val="000B737F"/>
    <w:rsid w:val="000B7B82"/>
    <w:rsid w:val="000C035D"/>
    <w:rsid w:val="000C0565"/>
    <w:rsid w:val="000C0D28"/>
    <w:rsid w:val="000C13F5"/>
    <w:rsid w:val="000C1CBE"/>
    <w:rsid w:val="000C1E37"/>
    <w:rsid w:val="000C24F1"/>
    <w:rsid w:val="000C29BB"/>
    <w:rsid w:val="000C2DD2"/>
    <w:rsid w:val="000C2F96"/>
    <w:rsid w:val="000C3511"/>
    <w:rsid w:val="000C3684"/>
    <w:rsid w:val="000C3AD4"/>
    <w:rsid w:val="000C408E"/>
    <w:rsid w:val="000C493A"/>
    <w:rsid w:val="000C4C23"/>
    <w:rsid w:val="000C4C2C"/>
    <w:rsid w:val="000C4E5E"/>
    <w:rsid w:val="000C5B32"/>
    <w:rsid w:val="000C5F3E"/>
    <w:rsid w:val="000C60D0"/>
    <w:rsid w:val="000C6235"/>
    <w:rsid w:val="000C6AED"/>
    <w:rsid w:val="000C7748"/>
    <w:rsid w:val="000C7BC3"/>
    <w:rsid w:val="000C7F00"/>
    <w:rsid w:val="000C7FD5"/>
    <w:rsid w:val="000D0D23"/>
    <w:rsid w:val="000D1338"/>
    <w:rsid w:val="000D1516"/>
    <w:rsid w:val="000D1971"/>
    <w:rsid w:val="000D2FB0"/>
    <w:rsid w:val="000D320B"/>
    <w:rsid w:val="000D338C"/>
    <w:rsid w:val="000D382C"/>
    <w:rsid w:val="000D3A2B"/>
    <w:rsid w:val="000D3A42"/>
    <w:rsid w:val="000D429F"/>
    <w:rsid w:val="000D492F"/>
    <w:rsid w:val="000D508E"/>
    <w:rsid w:val="000D509B"/>
    <w:rsid w:val="000D53B9"/>
    <w:rsid w:val="000D5B99"/>
    <w:rsid w:val="000D5E9B"/>
    <w:rsid w:val="000D6332"/>
    <w:rsid w:val="000D669A"/>
    <w:rsid w:val="000D74A3"/>
    <w:rsid w:val="000D7626"/>
    <w:rsid w:val="000D78FB"/>
    <w:rsid w:val="000E060D"/>
    <w:rsid w:val="000E0848"/>
    <w:rsid w:val="000E0A3B"/>
    <w:rsid w:val="000E1296"/>
    <w:rsid w:val="000E1888"/>
    <w:rsid w:val="000E1D22"/>
    <w:rsid w:val="000E1F68"/>
    <w:rsid w:val="000E1F95"/>
    <w:rsid w:val="000E2132"/>
    <w:rsid w:val="000E2594"/>
    <w:rsid w:val="000E2723"/>
    <w:rsid w:val="000E3CEA"/>
    <w:rsid w:val="000E3EB6"/>
    <w:rsid w:val="000E50A9"/>
    <w:rsid w:val="000E5287"/>
    <w:rsid w:val="000E639B"/>
    <w:rsid w:val="000E6A77"/>
    <w:rsid w:val="000E7213"/>
    <w:rsid w:val="000E79E6"/>
    <w:rsid w:val="000E7B8B"/>
    <w:rsid w:val="000F04F9"/>
    <w:rsid w:val="000F0A29"/>
    <w:rsid w:val="000F1B7C"/>
    <w:rsid w:val="000F1E83"/>
    <w:rsid w:val="000F26E2"/>
    <w:rsid w:val="000F297D"/>
    <w:rsid w:val="000F2A49"/>
    <w:rsid w:val="000F2C6A"/>
    <w:rsid w:val="000F3126"/>
    <w:rsid w:val="000F324A"/>
    <w:rsid w:val="000F32C6"/>
    <w:rsid w:val="000F36BF"/>
    <w:rsid w:val="000F3740"/>
    <w:rsid w:val="000F3BDE"/>
    <w:rsid w:val="000F4275"/>
    <w:rsid w:val="000F44DD"/>
    <w:rsid w:val="000F4721"/>
    <w:rsid w:val="000F4BA8"/>
    <w:rsid w:val="000F4D8C"/>
    <w:rsid w:val="000F5581"/>
    <w:rsid w:val="000F5C39"/>
    <w:rsid w:val="000F5C47"/>
    <w:rsid w:val="000F65A0"/>
    <w:rsid w:val="000F6AA1"/>
    <w:rsid w:val="000F6AC9"/>
    <w:rsid w:val="000F7311"/>
    <w:rsid w:val="001007E4"/>
    <w:rsid w:val="00100D1D"/>
    <w:rsid w:val="001019F1"/>
    <w:rsid w:val="00101A9D"/>
    <w:rsid w:val="00101B44"/>
    <w:rsid w:val="001028EC"/>
    <w:rsid w:val="00103880"/>
    <w:rsid w:val="00103B81"/>
    <w:rsid w:val="00103DE1"/>
    <w:rsid w:val="0010429A"/>
    <w:rsid w:val="00104395"/>
    <w:rsid w:val="0010457C"/>
    <w:rsid w:val="00104A08"/>
    <w:rsid w:val="00104A89"/>
    <w:rsid w:val="00104C28"/>
    <w:rsid w:val="0010574A"/>
    <w:rsid w:val="00105A38"/>
    <w:rsid w:val="001066DD"/>
    <w:rsid w:val="00106944"/>
    <w:rsid w:val="00107522"/>
    <w:rsid w:val="00107866"/>
    <w:rsid w:val="00107B5F"/>
    <w:rsid w:val="00107C34"/>
    <w:rsid w:val="0011021D"/>
    <w:rsid w:val="00110983"/>
    <w:rsid w:val="001109C8"/>
    <w:rsid w:val="00111070"/>
    <w:rsid w:val="00111825"/>
    <w:rsid w:val="001118ED"/>
    <w:rsid w:val="00111A94"/>
    <w:rsid w:val="00111D64"/>
    <w:rsid w:val="00112019"/>
    <w:rsid w:val="001125BA"/>
    <w:rsid w:val="00112683"/>
    <w:rsid w:val="00112B63"/>
    <w:rsid w:val="00113014"/>
    <w:rsid w:val="00113AC8"/>
    <w:rsid w:val="0011463B"/>
    <w:rsid w:val="00115EB4"/>
    <w:rsid w:val="0011647F"/>
    <w:rsid w:val="00116891"/>
    <w:rsid w:val="00117356"/>
    <w:rsid w:val="00117DAC"/>
    <w:rsid w:val="00117F11"/>
    <w:rsid w:val="00120102"/>
    <w:rsid w:val="00121E59"/>
    <w:rsid w:val="00123236"/>
    <w:rsid w:val="00123312"/>
    <w:rsid w:val="00123D52"/>
    <w:rsid w:val="00123E0C"/>
    <w:rsid w:val="00123F0A"/>
    <w:rsid w:val="00123FE9"/>
    <w:rsid w:val="0012431C"/>
    <w:rsid w:val="0012453F"/>
    <w:rsid w:val="00124CF3"/>
    <w:rsid w:val="00125222"/>
    <w:rsid w:val="00125491"/>
    <w:rsid w:val="0012607D"/>
    <w:rsid w:val="00126233"/>
    <w:rsid w:val="001262FE"/>
    <w:rsid w:val="0012653D"/>
    <w:rsid w:val="001274AF"/>
    <w:rsid w:val="001275FA"/>
    <w:rsid w:val="00127D2E"/>
    <w:rsid w:val="00127DD8"/>
    <w:rsid w:val="00127EC9"/>
    <w:rsid w:val="001308D2"/>
    <w:rsid w:val="00130A6F"/>
    <w:rsid w:val="001316F4"/>
    <w:rsid w:val="00131864"/>
    <w:rsid w:val="001318D0"/>
    <w:rsid w:val="00131CFF"/>
    <w:rsid w:val="0013249E"/>
    <w:rsid w:val="001325CF"/>
    <w:rsid w:val="00132656"/>
    <w:rsid w:val="00132934"/>
    <w:rsid w:val="00132ADE"/>
    <w:rsid w:val="00132AFD"/>
    <w:rsid w:val="001330FE"/>
    <w:rsid w:val="001334C8"/>
    <w:rsid w:val="00133962"/>
    <w:rsid w:val="0013424E"/>
    <w:rsid w:val="0013427B"/>
    <w:rsid w:val="0013495F"/>
    <w:rsid w:val="00134A84"/>
    <w:rsid w:val="00134F5E"/>
    <w:rsid w:val="00135400"/>
    <w:rsid w:val="0013564B"/>
    <w:rsid w:val="00135DF9"/>
    <w:rsid w:val="00136017"/>
    <w:rsid w:val="001360DE"/>
    <w:rsid w:val="00136250"/>
    <w:rsid w:val="001362EB"/>
    <w:rsid w:val="00136389"/>
    <w:rsid w:val="00136728"/>
    <w:rsid w:val="0013717D"/>
    <w:rsid w:val="00137285"/>
    <w:rsid w:val="0013755C"/>
    <w:rsid w:val="00137E5A"/>
    <w:rsid w:val="0014029C"/>
    <w:rsid w:val="00140435"/>
    <w:rsid w:val="00140622"/>
    <w:rsid w:val="001409B4"/>
    <w:rsid w:val="001409B8"/>
    <w:rsid w:val="00140AB1"/>
    <w:rsid w:val="00140B0A"/>
    <w:rsid w:val="00140B45"/>
    <w:rsid w:val="00141327"/>
    <w:rsid w:val="001427AA"/>
    <w:rsid w:val="001429D6"/>
    <w:rsid w:val="00142F37"/>
    <w:rsid w:val="001430F8"/>
    <w:rsid w:val="001433C8"/>
    <w:rsid w:val="001436F6"/>
    <w:rsid w:val="0014499D"/>
    <w:rsid w:val="001453DC"/>
    <w:rsid w:val="00145C2F"/>
    <w:rsid w:val="00145DD2"/>
    <w:rsid w:val="00146DDA"/>
    <w:rsid w:val="001472D1"/>
    <w:rsid w:val="0014783D"/>
    <w:rsid w:val="00147CD0"/>
    <w:rsid w:val="0015036A"/>
    <w:rsid w:val="0015134C"/>
    <w:rsid w:val="00151DA9"/>
    <w:rsid w:val="00152087"/>
    <w:rsid w:val="00152460"/>
    <w:rsid w:val="0015274F"/>
    <w:rsid w:val="00152F2D"/>
    <w:rsid w:val="001531F3"/>
    <w:rsid w:val="001532EB"/>
    <w:rsid w:val="00153DF7"/>
    <w:rsid w:val="00154447"/>
    <w:rsid w:val="00154C82"/>
    <w:rsid w:val="00154D90"/>
    <w:rsid w:val="00155253"/>
    <w:rsid w:val="00155BB8"/>
    <w:rsid w:val="00155D3E"/>
    <w:rsid w:val="00155EA0"/>
    <w:rsid w:val="0015622C"/>
    <w:rsid w:val="00156838"/>
    <w:rsid w:val="00156BE7"/>
    <w:rsid w:val="00157347"/>
    <w:rsid w:val="001576C7"/>
    <w:rsid w:val="001600E4"/>
    <w:rsid w:val="0016018B"/>
    <w:rsid w:val="001602CE"/>
    <w:rsid w:val="0016035D"/>
    <w:rsid w:val="0016098A"/>
    <w:rsid w:val="00160C33"/>
    <w:rsid w:val="00160E0F"/>
    <w:rsid w:val="001627FC"/>
    <w:rsid w:val="00162B82"/>
    <w:rsid w:val="00162CF6"/>
    <w:rsid w:val="00162D82"/>
    <w:rsid w:val="00163126"/>
    <w:rsid w:val="00163A95"/>
    <w:rsid w:val="001647EC"/>
    <w:rsid w:val="00164A02"/>
    <w:rsid w:val="001652A7"/>
    <w:rsid w:val="00165329"/>
    <w:rsid w:val="00165379"/>
    <w:rsid w:val="00165893"/>
    <w:rsid w:val="00165F5F"/>
    <w:rsid w:val="00165F65"/>
    <w:rsid w:val="0016650B"/>
    <w:rsid w:val="00166531"/>
    <w:rsid w:val="001666FC"/>
    <w:rsid w:val="00166863"/>
    <w:rsid w:val="00166A0B"/>
    <w:rsid w:val="00166C9F"/>
    <w:rsid w:val="0016745C"/>
    <w:rsid w:val="001674E8"/>
    <w:rsid w:val="00167602"/>
    <w:rsid w:val="001704FB"/>
    <w:rsid w:val="00170AA5"/>
    <w:rsid w:val="00170E2A"/>
    <w:rsid w:val="001711F5"/>
    <w:rsid w:val="0017174E"/>
    <w:rsid w:val="00171A48"/>
    <w:rsid w:val="001720EE"/>
    <w:rsid w:val="00172751"/>
    <w:rsid w:val="001729DB"/>
    <w:rsid w:val="00172A4A"/>
    <w:rsid w:val="001738C5"/>
    <w:rsid w:val="00173923"/>
    <w:rsid w:val="00173D67"/>
    <w:rsid w:val="00173DBE"/>
    <w:rsid w:val="00174044"/>
    <w:rsid w:val="00174AC3"/>
    <w:rsid w:val="00174B98"/>
    <w:rsid w:val="00175B85"/>
    <w:rsid w:val="00175E98"/>
    <w:rsid w:val="00175EE3"/>
    <w:rsid w:val="001766BF"/>
    <w:rsid w:val="00176DE5"/>
    <w:rsid w:val="00176FF6"/>
    <w:rsid w:val="0017724B"/>
    <w:rsid w:val="001772AA"/>
    <w:rsid w:val="001774FF"/>
    <w:rsid w:val="00180180"/>
    <w:rsid w:val="0018036A"/>
    <w:rsid w:val="001805BC"/>
    <w:rsid w:val="0018080E"/>
    <w:rsid w:val="0018102C"/>
    <w:rsid w:val="00181189"/>
    <w:rsid w:val="0018119B"/>
    <w:rsid w:val="00181F30"/>
    <w:rsid w:val="00183002"/>
    <w:rsid w:val="00183A56"/>
    <w:rsid w:val="00183C05"/>
    <w:rsid w:val="0018426B"/>
    <w:rsid w:val="001842B8"/>
    <w:rsid w:val="0018487E"/>
    <w:rsid w:val="0018493F"/>
    <w:rsid w:val="00184DA4"/>
    <w:rsid w:val="00185008"/>
    <w:rsid w:val="00185184"/>
    <w:rsid w:val="00185FD9"/>
    <w:rsid w:val="001864F9"/>
    <w:rsid w:val="00186EE1"/>
    <w:rsid w:val="00190700"/>
    <w:rsid w:val="00190C8A"/>
    <w:rsid w:val="00190D39"/>
    <w:rsid w:val="001910EB"/>
    <w:rsid w:val="001916F3"/>
    <w:rsid w:val="00191BBD"/>
    <w:rsid w:val="00191BD2"/>
    <w:rsid w:val="00191CDA"/>
    <w:rsid w:val="001921CB"/>
    <w:rsid w:val="0019275D"/>
    <w:rsid w:val="00192A26"/>
    <w:rsid w:val="00192DE1"/>
    <w:rsid w:val="0019349F"/>
    <w:rsid w:val="00193BCB"/>
    <w:rsid w:val="00194510"/>
    <w:rsid w:val="00194F23"/>
    <w:rsid w:val="00195134"/>
    <w:rsid w:val="00195763"/>
    <w:rsid w:val="00195890"/>
    <w:rsid w:val="00195B28"/>
    <w:rsid w:val="00195C63"/>
    <w:rsid w:val="00196730"/>
    <w:rsid w:val="001967C3"/>
    <w:rsid w:val="0019680D"/>
    <w:rsid w:val="00196989"/>
    <w:rsid w:val="00197198"/>
    <w:rsid w:val="00197914"/>
    <w:rsid w:val="00197B24"/>
    <w:rsid w:val="001A0061"/>
    <w:rsid w:val="001A00C3"/>
    <w:rsid w:val="001A04D7"/>
    <w:rsid w:val="001A0799"/>
    <w:rsid w:val="001A0828"/>
    <w:rsid w:val="001A085A"/>
    <w:rsid w:val="001A0A17"/>
    <w:rsid w:val="001A123C"/>
    <w:rsid w:val="001A2659"/>
    <w:rsid w:val="001A2D03"/>
    <w:rsid w:val="001A2D8A"/>
    <w:rsid w:val="001A2F52"/>
    <w:rsid w:val="001A36ED"/>
    <w:rsid w:val="001A3981"/>
    <w:rsid w:val="001A3B9D"/>
    <w:rsid w:val="001A4AE2"/>
    <w:rsid w:val="001A4BEA"/>
    <w:rsid w:val="001A4E23"/>
    <w:rsid w:val="001A4E5E"/>
    <w:rsid w:val="001A5097"/>
    <w:rsid w:val="001A520A"/>
    <w:rsid w:val="001A5365"/>
    <w:rsid w:val="001A5B98"/>
    <w:rsid w:val="001A62EA"/>
    <w:rsid w:val="001A65F5"/>
    <w:rsid w:val="001A6624"/>
    <w:rsid w:val="001A682E"/>
    <w:rsid w:val="001A6BF5"/>
    <w:rsid w:val="001A6C6E"/>
    <w:rsid w:val="001A6FDE"/>
    <w:rsid w:val="001A78AE"/>
    <w:rsid w:val="001A7BA8"/>
    <w:rsid w:val="001B0527"/>
    <w:rsid w:val="001B072E"/>
    <w:rsid w:val="001B1A04"/>
    <w:rsid w:val="001B1A13"/>
    <w:rsid w:val="001B1C81"/>
    <w:rsid w:val="001B1ECE"/>
    <w:rsid w:val="001B20FA"/>
    <w:rsid w:val="001B282D"/>
    <w:rsid w:val="001B2BF0"/>
    <w:rsid w:val="001B379D"/>
    <w:rsid w:val="001B4096"/>
    <w:rsid w:val="001B40B4"/>
    <w:rsid w:val="001B48CE"/>
    <w:rsid w:val="001B4F16"/>
    <w:rsid w:val="001B5545"/>
    <w:rsid w:val="001B584D"/>
    <w:rsid w:val="001B6510"/>
    <w:rsid w:val="001B732F"/>
    <w:rsid w:val="001C0200"/>
    <w:rsid w:val="001C02B1"/>
    <w:rsid w:val="001C04C0"/>
    <w:rsid w:val="001C0604"/>
    <w:rsid w:val="001C07B8"/>
    <w:rsid w:val="001C12D4"/>
    <w:rsid w:val="001C1352"/>
    <w:rsid w:val="001C1BE0"/>
    <w:rsid w:val="001C1D9D"/>
    <w:rsid w:val="001C20AD"/>
    <w:rsid w:val="001C29E6"/>
    <w:rsid w:val="001C2AA9"/>
    <w:rsid w:val="001C2BBF"/>
    <w:rsid w:val="001C2D1A"/>
    <w:rsid w:val="001C32D1"/>
    <w:rsid w:val="001C3A1D"/>
    <w:rsid w:val="001C3F18"/>
    <w:rsid w:val="001C40B2"/>
    <w:rsid w:val="001C50FC"/>
    <w:rsid w:val="001C575E"/>
    <w:rsid w:val="001C609A"/>
    <w:rsid w:val="001C6B7E"/>
    <w:rsid w:val="001C6CF4"/>
    <w:rsid w:val="001C71E4"/>
    <w:rsid w:val="001C724E"/>
    <w:rsid w:val="001C7335"/>
    <w:rsid w:val="001C7384"/>
    <w:rsid w:val="001C74E5"/>
    <w:rsid w:val="001C754A"/>
    <w:rsid w:val="001D0658"/>
    <w:rsid w:val="001D09BD"/>
    <w:rsid w:val="001D1207"/>
    <w:rsid w:val="001D1981"/>
    <w:rsid w:val="001D2008"/>
    <w:rsid w:val="001D2AE5"/>
    <w:rsid w:val="001D2DF9"/>
    <w:rsid w:val="001D4245"/>
    <w:rsid w:val="001D43D8"/>
    <w:rsid w:val="001D455A"/>
    <w:rsid w:val="001D538F"/>
    <w:rsid w:val="001D5614"/>
    <w:rsid w:val="001D5763"/>
    <w:rsid w:val="001D5819"/>
    <w:rsid w:val="001D5A4F"/>
    <w:rsid w:val="001D6D41"/>
    <w:rsid w:val="001D6ED8"/>
    <w:rsid w:val="001D71E2"/>
    <w:rsid w:val="001D7EB5"/>
    <w:rsid w:val="001E0864"/>
    <w:rsid w:val="001E0AA8"/>
    <w:rsid w:val="001E0BAC"/>
    <w:rsid w:val="001E0D28"/>
    <w:rsid w:val="001E1353"/>
    <w:rsid w:val="001E1DCF"/>
    <w:rsid w:val="001E212B"/>
    <w:rsid w:val="001E2821"/>
    <w:rsid w:val="001E2AC7"/>
    <w:rsid w:val="001E2C87"/>
    <w:rsid w:val="001E2DAE"/>
    <w:rsid w:val="001E2F59"/>
    <w:rsid w:val="001E34B0"/>
    <w:rsid w:val="001E3BA5"/>
    <w:rsid w:val="001E42DA"/>
    <w:rsid w:val="001E4471"/>
    <w:rsid w:val="001E4ABF"/>
    <w:rsid w:val="001E4BC2"/>
    <w:rsid w:val="001E4EE0"/>
    <w:rsid w:val="001E51EE"/>
    <w:rsid w:val="001E53F0"/>
    <w:rsid w:val="001E5975"/>
    <w:rsid w:val="001E63CE"/>
    <w:rsid w:val="001E7836"/>
    <w:rsid w:val="001E7893"/>
    <w:rsid w:val="001E7C94"/>
    <w:rsid w:val="001F01C9"/>
    <w:rsid w:val="001F0936"/>
    <w:rsid w:val="001F0CF2"/>
    <w:rsid w:val="001F0EA1"/>
    <w:rsid w:val="001F0F04"/>
    <w:rsid w:val="001F1C3A"/>
    <w:rsid w:val="001F251E"/>
    <w:rsid w:val="001F2547"/>
    <w:rsid w:val="001F2D77"/>
    <w:rsid w:val="001F3048"/>
    <w:rsid w:val="001F324C"/>
    <w:rsid w:val="001F3829"/>
    <w:rsid w:val="001F3C23"/>
    <w:rsid w:val="001F479F"/>
    <w:rsid w:val="001F4B20"/>
    <w:rsid w:val="001F557A"/>
    <w:rsid w:val="001F55C9"/>
    <w:rsid w:val="001F573A"/>
    <w:rsid w:val="001F5942"/>
    <w:rsid w:val="001F5A9D"/>
    <w:rsid w:val="001F5E1E"/>
    <w:rsid w:val="001F5FB9"/>
    <w:rsid w:val="001F6228"/>
    <w:rsid w:val="001F66D4"/>
    <w:rsid w:val="001F758B"/>
    <w:rsid w:val="001F77E1"/>
    <w:rsid w:val="001F7ADD"/>
    <w:rsid w:val="001F7D16"/>
    <w:rsid w:val="001F7F99"/>
    <w:rsid w:val="0020063B"/>
    <w:rsid w:val="00200693"/>
    <w:rsid w:val="0020069C"/>
    <w:rsid w:val="00200867"/>
    <w:rsid w:val="00200C9E"/>
    <w:rsid w:val="00200CE1"/>
    <w:rsid w:val="002014DE"/>
    <w:rsid w:val="00202043"/>
    <w:rsid w:val="002020D0"/>
    <w:rsid w:val="0020244C"/>
    <w:rsid w:val="002025B7"/>
    <w:rsid w:val="00202C62"/>
    <w:rsid w:val="00202EBA"/>
    <w:rsid w:val="00203CCC"/>
    <w:rsid w:val="00204243"/>
    <w:rsid w:val="00204B18"/>
    <w:rsid w:val="00204DB9"/>
    <w:rsid w:val="00204E38"/>
    <w:rsid w:val="0020544F"/>
    <w:rsid w:val="002054E4"/>
    <w:rsid w:val="0020565F"/>
    <w:rsid w:val="00205BC5"/>
    <w:rsid w:val="00205F77"/>
    <w:rsid w:val="00206830"/>
    <w:rsid w:val="00206874"/>
    <w:rsid w:val="00206E47"/>
    <w:rsid w:val="00207918"/>
    <w:rsid w:val="00207ABB"/>
    <w:rsid w:val="00207FA7"/>
    <w:rsid w:val="0021000B"/>
    <w:rsid w:val="002103F3"/>
    <w:rsid w:val="0021043F"/>
    <w:rsid w:val="002104F8"/>
    <w:rsid w:val="00210D23"/>
    <w:rsid w:val="00210EBA"/>
    <w:rsid w:val="00211F62"/>
    <w:rsid w:val="0021232A"/>
    <w:rsid w:val="00212661"/>
    <w:rsid w:val="002126C2"/>
    <w:rsid w:val="00212D59"/>
    <w:rsid w:val="00212F0A"/>
    <w:rsid w:val="00212F9F"/>
    <w:rsid w:val="002131D7"/>
    <w:rsid w:val="002142B6"/>
    <w:rsid w:val="0021486B"/>
    <w:rsid w:val="00214AE0"/>
    <w:rsid w:val="00214D0E"/>
    <w:rsid w:val="002150CC"/>
    <w:rsid w:val="00215605"/>
    <w:rsid w:val="002159A6"/>
    <w:rsid w:val="00215AE5"/>
    <w:rsid w:val="00215E45"/>
    <w:rsid w:val="0021613C"/>
    <w:rsid w:val="00216F68"/>
    <w:rsid w:val="00216FA8"/>
    <w:rsid w:val="002170C6"/>
    <w:rsid w:val="00217EC0"/>
    <w:rsid w:val="002205C7"/>
    <w:rsid w:val="00220857"/>
    <w:rsid w:val="00220A40"/>
    <w:rsid w:val="00221133"/>
    <w:rsid w:val="00221168"/>
    <w:rsid w:val="002220D5"/>
    <w:rsid w:val="002228D7"/>
    <w:rsid w:val="00222D7A"/>
    <w:rsid w:val="0022337C"/>
    <w:rsid w:val="00223578"/>
    <w:rsid w:val="002235C3"/>
    <w:rsid w:val="00223864"/>
    <w:rsid w:val="00223EB8"/>
    <w:rsid w:val="002240B5"/>
    <w:rsid w:val="002245CE"/>
    <w:rsid w:val="0022478A"/>
    <w:rsid w:val="002247A8"/>
    <w:rsid w:val="002248B0"/>
    <w:rsid w:val="00224AFE"/>
    <w:rsid w:val="00224DEF"/>
    <w:rsid w:val="00224ECF"/>
    <w:rsid w:val="0022563E"/>
    <w:rsid w:val="00226443"/>
    <w:rsid w:val="002268EF"/>
    <w:rsid w:val="00226A99"/>
    <w:rsid w:val="00226B63"/>
    <w:rsid w:val="00226C64"/>
    <w:rsid w:val="00226F1E"/>
    <w:rsid w:val="00227931"/>
    <w:rsid w:val="00227AC8"/>
    <w:rsid w:val="00227CE4"/>
    <w:rsid w:val="00227DB9"/>
    <w:rsid w:val="0023004C"/>
    <w:rsid w:val="002302E2"/>
    <w:rsid w:val="00230909"/>
    <w:rsid w:val="00230A88"/>
    <w:rsid w:val="00230F59"/>
    <w:rsid w:val="002311F3"/>
    <w:rsid w:val="00231386"/>
    <w:rsid w:val="002317A1"/>
    <w:rsid w:val="00231955"/>
    <w:rsid w:val="00231AAC"/>
    <w:rsid w:val="00231FCE"/>
    <w:rsid w:val="0023289C"/>
    <w:rsid w:val="0023299E"/>
    <w:rsid w:val="00232B95"/>
    <w:rsid w:val="002330CD"/>
    <w:rsid w:val="00233144"/>
    <w:rsid w:val="0023341C"/>
    <w:rsid w:val="00233C31"/>
    <w:rsid w:val="00233CCA"/>
    <w:rsid w:val="0023473C"/>
    <w:rsid w:val="002351F4"/>
    <w:rsid w:val="00235B46"/>
    <w:rsid w:val="00235F02"/>
    <w:rsid w:val="00235FB4"/>
    <w:rsid w:val="00236431"/>
    <w:rsid w:val="0023669D"/>
    <w:rsid w:val="00237235"/>
    <w:rsid w:val="00237EB6"/>
    <w:rsid w:val="00240061"/>
    <w:rsid w:val="0024011D"/>
    <w:rsid w:val="002407DA"/>
    <w:rsid w:val="0024083C"/>
    <w:rsid w:val="00240892"/>
    <w:rsid w:val="0024149C"/>
    <w:rsid w:val="002417B1"/>
    <w:rsid w:val="00241B9C"/>
    <w:rsid w:val="00242159"/>
    <w:rsid w:val="002422C2"/>
    <w:rsid w:val="002427D2"/>
    <w:rsid w:val="00242A33"/>
    <w:rsid w:val="00242D24"/>
    <w:rsid w:val="00242FB0"/>
    <w:rsid w:val="00243DB2"/>
    <w:rsid w:val="002444FD"/>
    <w:rsid w:val="00244F6D"/>
    <w:rsid w:val="002450C1"/>
    <w:rsid w:val="00245CDE"/>
    <w:rsid w:val="00245D15"/>
    <w:rsid w:val="002460DE"/>
    <w:rsid w:val="00246C65"/>
    <w:rsid w:val="00247492"/>
    <w:rsid w:val="00247D15"/>
    <w:rsid w:val="0025071F"/>
    <w:rsid w:val="002507DC"/>
    <w:rsid w:val="00250D0B"/>
    <w:rsid w:val="002510BE"/>
    <w:rsid w:val="002513D8"/>
    <w:rsid w:val="002517BC"/>
    <w:rsid w:val="00252054"/>
    <w:rsid w:val="002522DB"/>
    <w:rsid w:val="002525AB"/>
    <w:rsid w:val="0025261D"/>
    <w:rsid w:val="0025358B"/>
    <w:rsid w:val="0025364E"/>
    <w:rsid w:val="00253A12"/>
    <w:rsid w:val="002541C7"/>
    <w:rsid w:val="002541DC"/>
    <w:rsid w:val="00254559"/>
    <w:rsid w:val="00254825"/>
    <w:rsid w:val="00254A72"/>
    <w:rsid w:val="00254ACE"/>
    <w:rsid w:val="00254D0A"/>
    <w:rsid w:val="0025528B"/>
    <w:rsid w:val="00255A34"/>
    <w:rsid w:val="00255CA0"/>
    <w:rsid w:val="0025623B"/>
    <w:rsid w:val="002562B5"/>
    <w:rsid w:val="0025650A"/>
    <w:rsid w:val="002565E9"/>
    <w:rsid w:val="002566B0"/>
    <w:rsid w:val="00256AE5"/>
    <w:rsid w:val="00256E1E"/>
    <w:rsid w:val="00257929"/>
    <w:rsid w:val="00257E6E"/>
    <w:rsid w:val="00257ECF"/>
    <w:rsid w:val="00257ED1"/>
    <w:rsid w:val="00257FDA"/>
    <w:rsid w:val="00257FE1"/>
    <w:rsid w:val="002601AD"/>
    <w:rsid w:val="00260C7C"/>
    <w:rsid w:val="00261652"/>
    <w:rsid w:val="00261DEC"/>
    <w:rsid w:val="00261F0E"/>
    <w:rsid w:val="00262BD5"/>
    <w:rsid w:val="00262CFF"/>
    <w:rsid w:val="002631B7"/>
    <w:rsid w:val="00263275"/>
    <w:rsid w:val="00263508"/>
    <w:rsid w:val="00263675"/>
    <w:rsid w:val="00263810"/>
    <w:rsid w:val="00263950"/>
    <w:rsid w:val="00263BC0"/>
    <w:rsid w:val="0026562D"/>
    <w:rsid w:val="00267636"/>
    <w:rsid w:val="00267EEF"/>
    <w:rsid w:val="00267F69"/>
    <w:rsid w:val="00270185"/>
    <w:rsid w:val="0027063B"/>
    <w:rsid w:val="00270876"/>
    <w:rsid w:val="00270DDD"/>
    <w:rsid w:val="0027158F"/>
    <w:rsid w:val="0027182C"/>
    <w:rsid w:val="00271850"/>
    <w:rsid w:val="00272006"/>
    <w:rsid w:val="002723A5"/>
    <w:rsid w:val="00272A84"/>
    <w:rsid w:val="00272AC0"/>
    <w:rsid w:val="00272DC1"/>
    <w:rsid w:val="00272FA6"/>
    <w:rsid w:val="002732DE"/>
    <w:rsid w:val="002734D2"/>
    <w:rsid w:val="00273A76"/>
    <w:rsid w:val="00273D93"/>
    <w:rsid w:val="00273F63"/>
    <w:rsid w:val="002749FF"/>
    <w:rsid w:val="00274BD0"/>
    <w:rsid w:val="00275024"/>
    <w:rsid w:val="00275432"/>
    <w:rsid w:val="002755A2"/>
    <w:rsid w:val="002756AF"/>
    <w:rsid w:val="002762F8"/>
    <w:rsid w:val="002765F6"/>
    <w:rsid w:val="00276EA2"/>
    <w:rsid w:val="00276FEA"/>
    <w:rsid w:val="002771BE"/>
    <w:rsid w:val="002774A7"/>
    <w:rsid w:val="00277AEB"/>
    <w:rsid w:val="00277D1C"/>
    <w:rsid w:val="00280399"/>
    <w:rsid w:val="0028048F"/>
    <w:rsid w:val="0028055F"/>
    <w:rsid w:val="002806F4"/>
    <w:rsid w:val="00281E0C"/>
    <w:rsid w:val="00281F59"/>
    <w:rsid w:val="002821DE"/>
    <w:rsid w:val="00283196"/>
    <w:rsid w:val="0028331F"/>
    <w:rsid w:val="002833F9"/>
    <w:rsid w:val="00283482"/>
    <w:rsid w:val="002841E4"/>
    <w:rsid w:val="00284416"/>
    <w:rsid w:val="002847EF"/>
    <w:rsid w:val="002851AE"/>
    <w:rsid w:val="002853CA"/>
    <w:rsid w:val="00285843"/>
    <w:rsid w:val="00285B79"/>
    <w:rsid w:val="0028660F"/>
    <w:rsid w:val="00286654"/>
    <w:rsid w:val="00286811"/>
    <w:rsid w:val="00286925"/>
    <w:rsid w:val="00286939"/>
    <w:rsid w:val="00286B2D"/>
    <w:rsid w:val="00286B77"/>
    <w:rsid w:val="002872C1"/>
    <w:rsid w:val="002874AE"/>
    <w:rsid w:val="00287743"/>
    <w:rsid w:val="002877B9"/>
    <w:rsid w:val="00287B05"/>
    <w:rsid w:val="002902B2"/>
    <w:rsid w:val="002907D7"/>
    <w:rsid w:val="00291113"/>
    <w:rsid w:val="002911C7"/>
    <w:rsid w:val="00291625"/>
    <w:rsid w:val="002919DD"/>
    <w:rsid w:val="00292C37"/>
    <w:rsid w:val="00292F25"/>
    <w:rsid w:val="002937AC"/>
    <w:rsid w:val="002946E7"/>
    <w:rsid w:val="00294CE7"/>
    <w:rsid w:val="00295189"/>
    <w:rsid w:val="002952FF"/>
    <w:rsid w:val="00295323"/>
    <w:rsid w:val="002956F9"/>
    <w:rsid w:val="00295753"/>
    <w:rsid w:val="00296536"/>
    <w:rsid w:val="00296AE7"/>
    <w:rsid w:val="002A0484"/>
    <w:rsid w:val="002A0778"/>
    <w:rsid w:val="002A1FF6"/>
    <w:rsid w:val="002A24F6"/>
    <w:rsid w:val="002A256D"/>
    <w:rsid w:val="002A270B"/>
    <w:rsid w:val="002A2731"/>
    <w:rsid w:val="002A2843"/>
    <w:rsid w:val="002A28F5"/>
    <w:rsid w:val="002A2F7B"/>
    <w:rsid w:val="002A30C9"/>
    <w:rsid w:val="002A3820"/>
    <w:rsid w:val="002A42DA"/>
    <w:rsid w:val="002A45A8"/>
    <w:rsid w:val="002A47A4"/>
    <w:rsid w:val="002A4A39"/>
    <w:rsid w:val="002A4AE3"/>
    <w:rsid w:val="002A4D42"/>
    <w:rsid w:val="002A5A18"/>
    <w:rsid w:val="002A6859"/>
    <w:rsid w:val="002A6EB3"/>
    <w:rsid w:val="002A6F4B"/>
    <w:rsid w:val="002A7A91"/>
    <w:rsid w:val="002A7E69"/>
    <w:rsid w:val="002B00E5"/>
    <w:rsid w:val="002B0520"/>
    <w:rsid w:val="002B0617"/>
    <w:rsid w:val="002B06CA"/>
    <w:rsid w:val="002B0BA7"/>
    <w:rsid w:val="002B0C42"/>
    <w:rsid w:val="002B0F37"/>
    <w:rsid w:val="002B0F40"/>
    <w:rsid w:val="002B1C5C"/>
    <w:rsid w:val="002B1E5B"/>
    <w:rsid w:val="002B23A6"/>
    <w:rsid w:val="002B27C9"/>
    <w:rsid w:val="002B30BC"/>
    <w:rsid w:val="002B327E"/>
    <w:rsid w:val="002B3325"/>
    <w:rsid w:val="002B3670"/>
    <w:rsid w:val="002B38A2"/>
    <w:rsid w:val="002B4389"/>
    <w:rsid w:val="002B4536"/>
    <w:rsid w:val="002B46DD"/>
    <w:rsid w:val="002B496B"/>
    <w:rsid w:val="002B4FC0"/>
    <w:rsid w:val="002B5553"/>
    <w:rsid w:val="002B55DC"/>
    <w:rsid w:val="002B649C"/>
    <w:rsid w:val="002B703E"/>
    <w:rsid w:val="002B70E4"/>
    <w:rsid w:val="002B7299"/>
    <w:rsid w:val="002B7310"/>
    <w:rsid w:val="002B74A8"/>
    <w:rsid w:val="002B764C"/>
    <w:rsid w:val="002B7984"/>
    <w:rsid w:val="002B7A1B"/>
    <w:rsid w:val="002B7BE3"/>
    <w:rsid w:val="002B7C39"/>
    <w:rsid w:val="002C0091"/>
    <w:rsid w:val="002C00E3"/>
    <w:rsid w:val="002C02BE"/>
    <w:rsid w:val="002C0B98"/>
    <w:rsid w:val="002C0F43"/>
    <w:rsid w:val="002C1367"/>
    <w:rsid w:val="002C16AB"/>
    <w:rsid w:val="002C1788"/>
    <w:rsid w:val="002C1CFC"/>
    <w:rsid w:val="002C1D52"/>
    <w:rsid w:val="002C1F3C"/>
    <w:rsid w:val="002C1F41"/>
    <w:rsid w:val="002C23BB"/>
    <w:rsid w:val="002C32D8"/>
    <w:rsid w:val="002C3331"/>
    <w:rsid w:val="002C3613"/>
    <w:rsid w:val="002C3714"/>
    <w:rsid w:val="002C4291"/>
    <w:rsid w:val="002C50E2"/>
    <w:rsid w:val="002C57D5"/>
    <w:rsid w:val="002C5900"/>
    <w:rsid w:val="002C5B1B"/>
    <w:rsid w:val="002C5BB5"/>
    <w:rsid w:val="002C6716"/>
    <w:rsid w:val="002C6AB7"/>
    <w:rsid w:val="002C6D52"/>
    <w:rsid w:val="002C74F4"/>
    <w:rsid w:val="002D02AA"/>
    <w:rsid w:val="002D0568"/>
    <w:rsid w:val="002D05BC"/>
    <w:rsid w:val="002D08B1"/>
    <w:rsid w:val="002D0A32"/>
    <w:rsid w:val="002D11C7"/>
    <w:rsid w:val="002D1C93"/>
    <w:rsid w:val="002D1E13"/>
    <w:rsid w:val="002D1F63"/>
    <w:rsid w:val="002D2236"/>
    <w:rsid w:val="002D2B80"/>
    <w:rsid w:val="002D2C38"/>
    <w:rsid w:val="002D318C"/>
    <w:rsid w:val="002D31AE"/>
    <w:rsid w:val="002D33C1"/>
    <w:rsid w:val="002D38A9"/>
    <w:rsid w:val="002D3BBE"/>
    <w:rsid w:val="002D3C26"/>
    <w:rsid w:val="002D3D0C"/>
    <w:rsid w:val="002D3D7F"/>
    <w:rsid w:val="002D3E3C"/>
    <w:rsid w:val="002D427E"/>
    <w:rsid w:val="002D4936"/>
    <w:rsid w:val="002D4C05"/>
    <w:rsid w:val="002D5410"/>
    <w:rsid w:val="002D542D"/>
    <w:rsid w:val="002D5607"/>
    <w:rsid w:val="002D5E29"/>
    <w:rsid w:val="002D5E57"/>
    <w:rsid w:val="002D64E4"/>
    <w:rsid w:val="002D6694"/>
    <w:rsid w:val="002D6C24"/>
    <w:rsid w:val="002D6E15"/>
    <w:rsid w:val="002D704D"/>
    <w:rsid w:val="002D7777"/>
    <w:rsid w:val="002D7E97"/>
    <w:rsid w:val="002E0403"/>
    <w:rsid w:val="002E052D"/>
    <w:rsid w:val="002E0668"/>
    <w:rsid w:val="002E0A63"/>
    <w:rsid w:val="002E0B4D"/>
    <w:rsid w:val="002E0B55"/>
    <w:rsid w:val="002E1134"/>
    <w:rsid w:val="002E14CD"/>
    <w:rsid w:val="002E166B"/>
    <w:rsid w:val="002E2416"/>
    <w:rsid w:val="002E243E"/>
    <w:rsid w:val="002E24D5"/>
    <w:rsid w:val="002E25A1"/>
    <w:rsid w:val="002E2A17"/>
    <w:rsid w:val="002E2DB5"/>
    <w:rsid w:val="002E34B8"/>
    <w:rsid w:val="002E3DCE"/>
    <w:rsid w:val="002E40BF"/>
    <w:rsid w:val="002E4469"/>
    <w:rsid w:val="002E4780"/>
    <w:rsid w:val="002E52F7"/>
    <w:rsid w:val="002E56A6"/>
    <w:rsid w:val="002E56CC"/>
    <w:rsid w:val="002E597C"/>
    <w:rsid w:val="002E5A5B"/>
    <w:rsid w:val="002E5BCC"/>
    <w:rsid w:val="002E60C8"/>
    <w:rsid w:val="002E6684"/>
    <w:rsid w:val="002E673A"/>
    <w:rsid w:val="002E6F6B"/>
    <w:rsid w:val="002E75DC"/>
    <w:rsid w:val="002E7BA8"/>
    <w:rsid w:val="002F0420"/>
    <w:rsid w:val="002F07E1"/>
    <w:rsid w:val="002F0E83"/>
    <w:rsid w:val="002F0F16"/>
    <w:rsid w:val="002F1024"/>
    <w:rsid w:val="002F1256"/>
    <w:rsid w:val="002F1F6F"/>
    <w:rsid w:val="002F22B1"/>
    <w:rsid w:val="002F22F5"/>
    <w:rsid w:val="002F26C2"/>
    <w:rsid w:val="002F2971"/>
    <w:rsid w:val="002F2A4D"/>
    <w:rsid w:val="002F30A1"/>
    <w:rsid w:val="002F361A"/>
    <w:rsid w:val="002F3B34"/>
    <w:rsid w:val="002F3CAC"/>
    <w:rsid w:val="002F3CF6"/>
    <w:rsid w:val="002F3FAB"/>
    <w:rsid w:val="002F4239"/>
    <w:rsid w:val="002F4A0F"/>
    <w:rsid w:val="002F4BB8"/>
    <w:rsid w:val="002F5303"/>
    <w:rsid w:val="002F56A6"/>
    <w:rsid w:val="002F601D"/>
    <w:rsid w:val="002F60F4"/>
    <w:rsid w:val="002F6AEB"/>
    <w:rsid w:val="002F7755"/>
    <w:rsid w:val="002F7B8B"/>
    <w:rsid w:val="003001C6"/>
    <w:rsid w:val="00300327"/>
    <w:rsid w:val="00300CE6"/>
    <w:rsid w:val="00301280"/>
    <w:rsid w:val="003014C3"/>
    <w:rsid w:val="00301CB2"/>
    <w:rsid w:val="00301EB9"/>
    <w:rsid w:val="003027C6"/>
    <w:rsid w:val="003029C3"/>
    <w:rsid w:val="00302AB3"/>
    <w:rsid w:val="00302EAD"/>
    <w:rsid w:val="003032ED"/>
    <w:rsid w:val="0030354A"/>
    <w:rsid w:val="00303601"/>
    <w:rsid w:val="00303A47"/>
    <w:rsid w:val="00303A75"/>
    <w:rsid w:val="00303F99"/>
    <w:rsid w:val="00304BF0"/>
    <w:rsid w:val="00304C5B"/>
    <w:rsid w:val="003050DB"/>
    <w:rsid w:val="003056D2"/>
    <w:rsid w:val="003056DF"/>
    <w:rsid w:val="00305A6B"/>
    <w:rsid w:val="003071AA"/>
    <w:rsid w:val="00307332"/>
    <w:rsid w:val="00307368"/>
    <w:rsid w:val="00307420"/>
    <w:rsid w:val="00307483"/>
    <w:rsid w:val="003075DF"/>
    <w:rsid w:val="003077F4"/>
    <w:rsid w:val="00310448"/>
    <w:rsid w:val="00310A49"/>
    <w:rsid w:val="00310B9B"/>
    <w:rsid w:val="00310C3F"/>
    <w:rsid w:val="00310D10"/>
    <w:rsid w:val="00310D43"/>
    <w:rsid w:val="00311078"/>
    <w:rsid w:val="0031147E"/>
    <w:rsid w:val="003115FD"/>
    <w:rsid w:val="0031161A"/>
    <w:rsid w:val="00311B58"/>
    <w:rsid w:val="003126D2"/>
    <w:rsid w:val="003127F0"/>
    <w:rsid w:val="00312965"/>
    <w:rsid w:val="00312A40"/>
    <w:rsid w:val="00312BC3"/>
    <w:rsid w:val="003136DB"/>
    <w:rsid w:val="00313780"/>
    <w:rsid w:val="00313AF5"/>
    <w:rsid w:val="00313E6B"/>
    <w:rsid w:val="00314416"/>
    <w:rsid w:val="003146C3"/>
    <w:rsid w:val="0031474A"/>
    <w:rsid w:val="00314FFC"/>
    <w:rsid w:val="00315319"/>
    <w:rsid w:val="00315628"/>
    <w:rsid w:val="003158B6"/>
    <w:rsid w:val="0031617A"/>
    <w:rsid w:val="003168A2"/>
    <w:rsid w:val="003169D3"/>
    <w:rsid w:val="00316C01"/>
    <w:rsid w:val="00316DFA"/>
    <w:rsid w:val="003176BF"/>
    <w:rsid w:val="0032020E"/>
    <w:rsid w:val="0032045A"/>
    <w:rsid w:val="00320A58"/>
    <w:rsid w:val="00320FD0"/>
    <w:rsid w:val="003212A9"/>
    <w:rsid w:val="00321536"/>
    <w:rsid w:val="00321A53"/>
    <w:rsid w:val="00322DFD"/>
    <w:rsid w:val="00322F78"/>
    <w:rsid w:val="003230F6"/>
    <w:rsid w:val="003231E7"/>
    <w:rsid w:val="00323282"/>
    <w:rsid w:val="00323D09"/>
    <w:rsid w:val="00324683"/>
    <w:rsid w:val="00324CA2"/>
    <w:rsid w:val="00324ECA"/>
    <w:rsid w:val="003253A0"/>
    <w:rsid w:val="00325818"/>
    <w:rsid w:val="0032582E"/>
    <w:rsid w:val="00325A62"/>
    <w:rsid w:val="00325E4D"/>
    <w:rsid w:val="003266DE"/>
    <w:rsid w:val="00326B35"/>
    <w:rsid w:val="003271B6"/>
    <w:rsid w:val="0032730A"/>
    <w:rsid w:val="003309F2"/>
    <w:rsid w:val="00330D89"/>
    <w:rsid w:val="00331187"/>
    <w:rsid w:val="003311DE"/>
    <w:rsid w:val="00331667"/>
    <w:rsid w:val="00331AFD"/>
    <w:rsid w:val="00331F9D"/>
    <w:rsid w:val="0033206A"/>
    <w:rsid w:val="00332585"/>
    <w:rsid w:val="00332694"/>
    <w:rsid w:val="0033290C"/>
    <w:rsid w:val="00332C04"/>
    <w:rsid w:val="00332C4E"/>
    <w:rsid w:val="00333189"/>
    <w:rsid w:val="00333442"/>
    <w:rsid w:val="0033400E"/>
    <w:rsid w:val="0033430A"/>
    <w:rsid w:val="0033477A"/>
    <w:rsid w:val="00335830"/>
    <w:rsid w:val="00335B53"/>
    <w:rsid w:val="00335FE5"/>
    <w:rsid w:val="00336ABE"/>
    <w:rsid w:val="003376A4"/>
    <w:rsid w:val="00337A4F"/>
    <w:rsid w:val="0034017A"/>
    <w:rsid w:val="0034033B"/>
    <w:rsid w:val="003406AA"/>
    <w:rsid w:val="0034076B"/>
    <w:rsid w:val="00340852"/>
    <w:rsid w:val="003411F7"/>
    <w:rsid w:val="0034153D"/>
    <w:rsid w:val="00342469"/>
    <w:rsid w:val="00342AE3"/>
    <w:rsid w:val="00343145"/>
    <w:rsid w:val="0034390B"/>
    <w:rsid w:val="003441E9"/>
    <w:rsid w:val="003442EA"/>
    <w:rsid w:val="003449CA"/>
    <w:rsid w:val="00344A77"/>
    <w:rsid w:val="00344CC5"/>
    <w:rsid w:val="00344DA5"/>
    <w:rsid w:val="00344DC0"/>
    <w:rsid w:val="00344F08"/>
    <w:rsid w:val="00345A96"/>
    <w:rsid w:val="00345E40"/>
    <w:rsid w:val="003467AD"/>
    <w:rsid w:val="003467ED"/>
    <w:rsid w:val="00347039"/>
    <w:rsid w:val="00347160"/>
    <w:rsid w:val="003471D2"/>
    <w:rsid w:val="00347CC7"/>
    <w:rsid w:val="00350C2C"/>
    <w:rsid w:val="00351617"/>
    <w:rsid w:val="0035272A"/>
    <w:rsid w:val="00352786"/>
    <w:rsid w:val="003528D4"/>
    <w:rsid w:val="003536B3"/>
    <w:rsid w:val="00353AB3"/>
    <w:rsid w:val="00353AE0"/>
    <w:rsid w:val="00354323"/>
    <w:rsid w:val="00354D4D"/>
    <w:rsid w:val="00354F2F"/>
    <w:rsid w:val="00354FFC"/>
    <w:rsid w:val="0035582B"/>
    <w:rsid w:val="00356272"/>
    <w:rsid w:val="00356C18"/>
    <w:rsid w:val="00356E71"/>
    <w:rsid w:val="003571A4"/>
    <w:rsid w:val="003571CF"/>
    <w:rsid w:val="00357A0C"/>
    <w:rsid w:val="00357D44"/>
    <w:rsid w:val="00360AE8"/>
    <w:rsid w:val="00360CAE"/>
    <w:rsid w:val="00361AC8"/>
    <w:rsid w:val="00361D8C"/>
    <w:rsid w:val="00361DC2"/>
    <w:rsid w:val="00362F6B"/>
    <w:rsid w:val="0036363F"/>
    <w:rsid w:val="00363A5B"/>
    <w:rsid w:val="003647DB"/>
    <w:rsid w:val="003657F3"/>
    <w:rsid w:val="00365B22"/>
    <w:rsid w:val="00366E10"/>
    <w:rsid w:val="0036701E"/>
    <w:rsid w:val="00367382"/>
    <w:rsid w:val="003700A9"/>
    <w:rsid w:val="00370279"/>
    <w:rsid w:val="0037044B"/>
    <w:rsid w:val="00370532"/>
    <w:rsid w:val="00370B87"/>
    <w:rsid w:val="00370F3F"/>
    <w:rsid w:val="003713BB"/>
    <w:rsid w:val="00371992"/>
    <w:rsid w:val="00371F69"/>
    <w:rsid w:val="003721D3"/>
    <w:rsid w:val="00372382"/>
    <w:rsid w:val="003733A4"/>
    <w:rsid w:val="00373525"/>
    <w:rsid w:val="003736CD"/>
    <w:rsid w:val="00373830"/>
    <w:rsid w:val="00373880"/>
    <w:rsid w:val="003739F6"/>
    <w:rsid w:val="003744E4"/>
    <w:rsid w:val="003746E4"/>
    <w:rsid w:val="00374784"/>
    <w:rsid w:val="00374825"/>
    <w:rsid w:val="00374CC2"/>
    <w:rsid w:val="00375099"/>
    <w:rsid w:val="00376067"/>
    <w:rsid w:val="003761FA"/>
    <w:rsid w:val="00376583"/>
    <w:rsid w:val="003767EB"/>
    <w:rsid w:val="00377EE5"/>
    <w:rsid w:val="00380A25"/>
    <w:rsid w:val="00381116"/>
    <w:rsid w:val="00381334"/>
    <w:rsid w:val="00381361"/>
    <w:rsid w:val="00381C1C"/>
    <w:rsid w:val="003820D3"/>
    <w:rsid w:val="003828A1"/>
    <w:rsid w:val="003839D7"/>
    <w:rsid w:val="00383B49"/>
    <w:rsid w:val="00383C80"/>
    <w:rsid w:val="00383F88"/>
    <w:rsid w:val="0038420A"/>
    <w:rsid w:val="00384237"/>
    <w:rsid w:val="00384A30"/>
    <w:rsid w:val="00384B05"/>
    <w:rsid w:val="003859C5"/>
    <w:rsid w:val="00385F20"/>
    <w:rsid w:val="0038601C"/>
    <w:rsid w:val="00386657"/>
    <w:rsid w:val="00386ADE"/>
    <w:rsid w:val="00386C58"/>
    <w:rsid w:val="00387290"/>
    <w:rsid w:val="00387F38"/>
    <w:rsid w:val="0039006E"/>
    <w:rsid w:val="003900F0"/>
    <w:rsid w:val="0039059D"/>
    <w:rsid w:val="003906B4"/>
    <w:rsid w:val="003909E1"/>
    <w:rsid w:val="00390B92"/>
    <w:rsid w:val="00390FA5"/>
    <w:rsid w:val="0039105A"/>
    <w:rsid w:val="003918B7"/>
    <w:rsid w:val="00391DDD"/>
    <w:rsid w:val="00392570"/>
    <w:rsid w:val="00392996"/>
    <w:rsid w:val="00393500"/>
    <w:rsid w:val="003936CC"/>
    <w:rsid w:val="00393780"/>
    <w:rsid w:val="00393D02"/>
    <w:rsid w:val="003946E4"/>
    <w:rsid w:val="00394B77"/>
    <w:rsid w:val="0039556B"/>
    <w:rsid w:val="00395F4C"/>
    <w:rsid w:val="003969B4"/>
    <w:rsid w:val="00396F56"/>
    <w:rsid w:val="00396F86"/>
    <w:rsid w:val="003973AC"/>
    <w:rsid w:val="0039754F"/>
    <w:rsid w:val="00397F1E"/>
    <w:rsid w:val="003A011A"/>
    <w:rsid w:val="003A08AF"/>
    <w:rsid w:val="003A0BDA"/>
    <w:rsid w:val="003A13FD"/>
    <w:rsid w:val="003A1AB4"/>
    <w:rsid w:val="003A2386"/>
    <w:rsid w:val="003A25C5"/>
    <w:rsid w:val="003A2F96"/>
    <w:rsid w:val="003A3312"/>
    <w:rsid w:val="003A3A61"/>
    <w:rsid w:val="003A4CC7"/>
    <w:rsid w:val="003A4DD3"/>
    <w:rsid w:val="003A51D6"/>
    <w:rsid w:val="003A58DA"/>
    <w:rsid w:val="003A5CEC"/>
    <w:rsid w:val="003A6554"/>
    <w:rsid w:val="003A676F"/>
    <w:rsid w:val="003A69BB"/>
    <w:rsid w:val="003A6CB0"/>
    <w:rsid w:val="003A6E42"/>
    <w:rsid w:val="003A6F87"/>
    <w:rsid w:val="003A77C5"/>
    <w:rsid w:val="003B007B"/>
    <w:rsid w:val="003B0235"/>
    <w:rsid w:val="003B093C"/>
    <w:rsid w:val="003B0DD6"/>
    <w:rsid w:val="003B2549"/>
    <w:rsid w:val="003B28F9"/>
    <w:rsid w:val="003B2CD7"/>
    <w:rsid w:val="003B2DB4"/>
    <w:rsid w:val="003B2F3C"/>
    <w:rsid w:val="003B2FDF"/>
    <w:rsid w:val="003B3505"/>
    <w:rsid w:val="003B3728"/>
    <w:rsid w:val="003B391C"/>
    <w:rsid w:val="003B3A28"/>
    <w:rsid w:val="003B3F27"/>
    <w:rsid w:val="003B414A"/>
    <w:rsid w:val="003B5169"/>
    <w:rsid w:val="003B57EC"/>
    <w:rsid w:val="003B5EAA"/>
    <w:rsid w:val="003B5FD7"/>
    <w:rsid w:val="003B62E4"/>
    <w:rsid w:val="003B66FD"/>
    <w:rsid w:val="003B752C"/>
    <w:rsid w:val="003B7FBB"/>
    <w:rsid w:val="003C0259"/>
    <w:rsid w:val="003C0311"/>
    <w:rsid w:val="003C0432"/>
    <w:rsid w:val="003C05EB"/>
    <w:rsid w:val="003C141A"/>
    <w:rsid w:val="003C1730"/>
    <w:rsid w:val="003C29E0"/>
    <w:rsid w:val="003C2BA8"/>
    <w:rsid w:val="003C2E3B"/>
    <w:rsid w:val="003C3134"/>
    <w:rsid w:val="003C3ACF"/>
    <w:rsid w:val="003C4356"/>
    <w:rsid w:val="003C4D7A"/>
    <w:rsid w:val="003C55D6"/>
    <w:rsid w:val="003C5735"/>
    <w:rsid w:val="003C652E"/>
    <w:rsid w:val="003C752D"/>
    <w:rsid w:val="003C7959"/>
    <w:rsid w:val="003C7AC9"/>
    <w:rsid w:val="003D052F"/>
    <w:rsid w:val="003D07CC"/>
    <w:rsid w:val="003D196E"/>
    <w:rsid w:val="003D1F93"/>
    <w:rsid w:val="003D2B90"/>
    <w:rsid w:val="003D3489"/>
    <w:rsid w:val="003D3BD8"/>
    <w:rsid w:val="003D4188"/>
    <w:rsid w:val="003D47C8"/>
    <w:rsid w:val="003D5963"/>
    <w:rsid w:val="003D5F27"/>
    <w:rsid w:val="003D6078"/>
    <w:rsid w:val="003D6C36"/>
    <w:rsid w:val="003D7600"/>
    <w:rsid w:val="003D7781"/>
    <w:rsid w:val="003D7CF3"/>
    <w:rsid w:val="003E004E"/>
    <w:rsid w:val="003E0063"/>
    <w:rsid w:val="003E068B"/>
    <w:rsid w:val="003E0BC0"/>
    <w:rsid w:val="003E0DAE"/>
    <w:rsid w:val="003E0FD8"/>
    <w:rsid w:val="003E1AA0"/>
    <w:rsid w:val="003E1AD7"/>
    <w:rsid w:val="003E1CC1"/>
    <w:rsid w:val="003E1CD9"/>
    <w:rsid w:val="003E1E14"/>
    <w:rsid w:val="003E210B"/>
    <w:rsid w:val="003E23BF"/>
    <w:rsid w:val="003E286E"/>
    <w:rsid w:val="003E2D63"/>
    <w:rsid w:val="003E2DD6"/>
    <w:rsid w:val="003E3053"/>
    <w:rsid w:val="003E3081"/>
    <w:rsid w:val="003E4411"/>
    <w:rsid w:val="003E5DA1"/>
    <w:rsid w:val="003E5EA5"/>
    <w:rsid w:val="003E69A4"/>
    <w:rsid w:val="003E6E35"/>
    <w:rsid w:val="003E76B6"/>
    <w:rsid w:val="003E7C08"/>
    <w:rsid w:val="003E7F1E"/>
    <w:rsid w:val="003E7F41"/>
    <w:rsid w:val="003F02BA"/>
    <w:rsid w:val="003F04D4"/>
    <w:rsid w:val="003F0514"/>
    <w:rsid w:val="003F0A69"/>
    <w:rsid w:val="003F1524"/>
    <w:rsid w:val="003F16C8"/>
    <w:rsid w:val="003F17C6"/>
    <w:rsid w:val="003F25AE"/>
    <w:rsid w:val="003F27F1"/>
    <w:rsid w:val="003F2918"/>
    <w:rsid w:val="003F297B"/>
    <w:rsid w:val="003F3349"/>
    <w:rsid w:val="003F3AD4"/>
    <w:rsid w:val="003F3D85"/>
    <w:rsid w:val="003F3E5B"/>
    <w:rsid w:val="003F433E"/>
    <w:rsid w:val="003F4744"/>
    <w:rsid w:val="003F4774"/>
    <w:rsid w:val="003F4928"/>
    <w:rsid w:val="003F4A89"/>
    <w:rsid w:val="003F4B28"/>
    <w:rsid w:val="003F5132"/>
    <w:rsid w:val="003F545E"/>
    <w:rsid w:val="003F5BE7"/>
    <w:rsid w:val="003F5EFF"/>
    <w:rsid w:val="003F601B"/>
    <w:rsid w:val="003F61A6"/>
    <w:rsid w:val="003F6762"/>
    <w:rsid w:val="003F6E6E"/>
    <w:rsid w:val="003F7970"/>
    <w:rsid w:val="0040004A"/>
    <w:rsid w:val="00400287"/>
    <w:rsid w:val="00400C9D"/>
    <w:rsid w:val="00401097"/>
    <w:rsid w:val="004011AC"/>
    <w:rsid w:val="00401BE9"/>
    <w:rsid w:val="00401C2B"/>
    <w:rsid w:val="00401CC6"/>
    <w:rsid w:val="00401DAE"/>
    <w:rsid w:val="00403148"/>
    <w:rsid w:val="0040333F"/>
    <w:rsid w:val="00403769"/>
    <w:rsid w:val="0040441D"/>
    <w:rsid w:val="0040485D"/>
    <w:rsid w:val="004048EF"/>
    <w:rsid w:val="0040495B"/>
    <w:rsid w:val="00404B03"/>
    <w:rsid w:val="00404D5E"/>
    <w:rsid w:val="00404F5A"/>
    <w:rsid w:val="00404FE2"/>
    <w:rsid w:val="00405718"/>
    <w:rsid w:val="004058C8"/>
    <w:rsid w:val="00405962"/>
    <w:rsid w:val="00405FDA"/>
    <w:rsid w:val="0040636F"/>
    <w:rsid w:val="00406B94"/>
    <w:rsid w:val="00406E96"/>
    <w:rsid w:val="00406F8B"/>
    <w:rsid w:val="004071BF"/>
    <w:rsid w:val="004074FF"/>
    <w:rsid w:val="004108B3"/>
    <w:rsid w:val="0041099B"/>
    <w:rsid w:val="00410B8A"/>
    <w:rsid w:val="00411CC2"/>
    <w:rsid w:val="00411E5F"/>
    <w:rsid w:val="0041222A"/>
    <w:rsid w:val="004126E9"/>
    <w:rsid w:val="004130DC"/>
    <w:rsid w:val="00413539"/>
    <w:rsid w:val="0041375D"/>
    <w:rsid w:val="004138D5"/>
    <w:rsid w:val="00413C31"/>
    <w:rsid w:val="00413D3D"/>
    <w:rsid w:val="004142B8"/>
    <w:rsid w:val="004144B7"/>
    <w:rsid w:val="004147F9"/>
    <w:rsid w:val="00415166"/>
    <w:rsid w:val="00415516"/>
    <w:rsid w:val="00415B5F"/>
    <w:rsid w:val="00416365"/>
    <w:rsid w:val="0041637B"/>
    <w:rsid w:val="004166D0"/>
    <w:rsid w:val="00416C0C"/>
    <w:rsid w:val="00416DB8"/>
    <w:rsid w:val="00416FD5"/>
    <w:rsid w:val="00416FD8"/>
    <w:rsid w:val="004171CD"/>
    <w:rsid w:val="00417764"/>
    <w:rsid w:val="00417782"/>
    <w:rsid w:val="00417A51"/>
    <w:rsid w:val="00417CB7"/>
    <w:rsid w:val="00417F2C"/>
    <w:rsid w:val="00421303"/>
    <w:rsid w:val="004217DE"/>
    <w:rsid w:val="00421B2F"/>
    <w:rsid w:val="00421E6F"/>
    <w:rsid w:val="004221B8"/>
    <w:rsid w:val="0042236C"/>
    <w:rsid w:val="004224A5"/>
    <w:rsid w:val="004227E8"/>
    <w:rsid w:val="00422826"/>
    <w:rsid w:val="00422BF8"/>
    <w:rsid w:val="00422C4E"/>
    <w:rsid w:val="00423055"/>
    <w:rsid w:val="0042408B"/>
    <w:rsid w:val="00424194"/>
    <w:rsid w:val="00424465"/>
    <w:rsid w:val="00424B71"/>
    <w:rsid w:val="00424C70"/>
    <w:rsid w:val="00424D27"/>
    <w:rsid w:val="00424D31"/>
    <w:rsid w:val="0042514F"/>
    <w:rsid w:val="00425AAE"/>
    <w:rsid w:val="00425CD3"/>
    <w:rsid w:val="0042660B"/>
    <w:rsid w:val="00427631"/>
    <w:rsid w:val="00427CBA"/>
    <w:rsid w:val="00427D1D"/>
    <w:rsid w:val="00430642"/>
    <w:rsid w:val="00430651"/>
    <w:rsid w:val="00430AA0"/>
    <w:rsid w:val="0043114C"/>
    <w:rsid w:val="00431329"/>
    <w:rsid w:val="00431815"/>
    <w:rsid w:val="00432049"/>
    <w:rsid w:val="0043204F"/>
    <w:rsid w:val="0043229D"/>
    <w:rsid w:val="0043242C"/>
    <w:rsid w:val="00432C98"/>
    <w:rsid w:val="0043372D"/>
    <w:rsid w:val="004337E6"/>
    <w:rsid w:val="00433F25"/>
    <w:rsid w:val="00434068"/>
    <w:rsid w:val="0043486B"/>
    <w:rsid w:val="00434916"/>
    <w:rsid w:val="00434B50"/>
    <w:rsid w:val="00435D96"/>
    <w:rsid w:val="0043623E"/>
    <w:rsid w:val="00436486"/>
    <w:rsid w:val="004367FE"/>
    <w:rsid w:val="004371CC"/>
    <w:rsid w:val="00437581"/>
    <w:rsid w:val="00440385"/>
    <w:rsid w:val="00440395"/>
    <w:rsid w:val="004409AE"/>
    <w:rsid w:val="00440FDF"/>
    <w:rsid w:val="004410D8"/>
    <w:rsid w:val="0044144A"/>
    <w:rsid w:val="00441BAF"/>
    <w:rsid w:val="0044203F"/>
    <w:rsid w:val="00442CA7"/>
    <w:rsid w:val="00443920"/>
    <w:rsid w:val="00443BC9"/>
    <w:rsid w:val="00443CF9"/>
    <w:rsid w:val="00443E74"/>
    <w:rsid w:val="00443E98"/>
    <w:rsid w:val="00443EDD"/>
    <w:rsid w:val="00444114"/>
    <w:rsid w:val="0044437E"/>
    <w:rsid w:val="0044484F"/>
    <w:rsid w:val="00444E56"/>
    <w:rsid w:val="00445174"/>
    <w:rsid w:val="004452E5"/>
    <w:rsid w:val="0044556A"/>
    <w:rsid w:val="00445B24"/>
    <w:rsid w:val="00445CB2"/>
    <w:rsid w:val="0044627C"/>
    <w:rsid w:val="00446AA5"/>
    <w:rsid w:val="00446BEB"/>
    <w:rsid w:val="00447158"/>
    <w:rsid w:val="0044741B"/>
    <w:rsid w:val="00447635"/>
    <w:rsid w:val="00447883"/>
    <w:rsid w:val="0044794A"/>
    <w:rsid w:val="00447D42"/>
    <w:rsid w:val="00447FC8"/>
    <w:rsid w:val="004500B6"/>
    <w:rsid w:val="00450256"/>
    <w:rsid w:val="0045063B"/>
    <w:rsid w:val="0045119E"/>
    <w:rsid w:val="00451890"/>
    <w:rsid w:val="00451B61"/>
    <w:rsid w:val="00452843"/>
    <w:rsid w:val="00452A7D"/>
    <w:rsid w:val="00452DC0"/>
    <w:rsid w:val="004534A2"/>
    <w:rsid w:val="004536FB"/>
    <w:rsid w:val="00453DE5"/>
    <w:rsid w:val="00454F5F"/>
    <w:rsid w:val="004551B4"/>
    <w:rsid w:val="004553A9"/>
    <w:rsid w:val="004554B7"/>
    <w:rsid w:val="004557C8"/>
    <w:rsid w:val="00455A13"/>
    <w:rsid w:val="00455D7F"/>
    <w:rsid w:val="00455E86"/>
    <w:rsid w:val="004560C5"/>
    <w:rsid w:val="00456268"/>
    <w:rsid w:val="00456857"/>
    <w:rsid w:val="00456E5B"/>
    <w:rsid w:val="00456EB2"/>
    <w:rsid w:val="0045763A"/>
    <w:rsid w:val="004607D2"/>
    <w:rsid w:val="00460D67"/>
    <w:rsid w:val="00460E2F"/>
    <w:rsid w:val="004615B6"/>
    <w:rsid w:val="0046161A"/>
    <w:rsid w:val="0046165E"/>
    <w:rsid w:val="00462354"/>
    <w:rsid w:val="00462397"/>
    <w:rsid w:val="00462540"/>
    <w:rsid w:val="004626C1"/>
    <w:rsid w:val="00462A39"/>
    <w:rsid w:val="00462EE5"/>
    <w:rsid w:val="00463251"/>
    <w:rsid w:val="00463DD1"/>
    <w:rsid w:val="004645C9"/>
    <w:rsid w:val="0046481A"/>
    <w:rsid w:val="004648E3"/>
    <w:rsid w:val="00464DF9"/>
    <w:rsid w:val="0046506D"/>
    <w:rsid w:val="00465761"/>
    <w:rsid w:val="00465794"/>
    <w:rsid w:val="00465A68"/>
    <w:rsid w:val="00465D2A"/>
    <w:rsid w:val="00466981"/>
    <w:rsid w:val="00466BCF"/>
    <w:rsid w:val="004673D5"/>
    <w:rsid w:val="00467645"/>
    <w:rsid w:val="0046779A"/>
    <w:rsid w:val="00467C20"/>
    <w:rsid w:val="00470522"/>
    <w:rsid w:val="00470908"/>
    <w:rsid w:val="00470ABF"/>
    <w:rsid w:val="00471AB5"/>
    <w:rsid w:val="00471ABE"/>
    <w:rsid w:val="00471CA8"/>
    <w:rsid w:val="00471D36"/>
    <w:rsid w:val="00471F4B"/>
    <w:rsid w:val="00471FFB"/>
    <w:rsid w:val="0047202A"/>
    <w:rsid w:val="00472274"/>
    <w:rsid w:val="00472AB2"/>
    <w:rsid w:val="00472D85"/>
    <w:rsid w:val="00472E3C"/>
    <w:rsid w:val="00472E43"/>
    <w:rsid w:val="00473126"/>
    <w:rsid w:val="00473425"/>
    <w:rsid w:val="00473750"/>
    <w:rsid w:val="004737DE"/>
    <w:rsid w:val="00473D1D"/>
    <w:rsid w:val="00473DC7"/>
    <w:rsid w:val="00473E2E"/>
    <w:rsid w:val="004743AD"/>
    <w:rsid w:val="00474569"/>
    <w:rsid w:val="00474D73"/>
    <w:rsid w:val="00474F40"/>
    <w:rsid w:val="00475455"/>
    <w:rsid w:val="004757EF"/>
    <w:rsid w:val="00475B02"/>
    <w:rsid w:val="00475C12"/>
    <w:rsid w:val="00475E7F"/>
    <w:rsid w:val="00476A08"/>
    <w:rsid w:val="00476DFA"/>
    <w:rsid w:val="00476EB5"/>
    <w:rsid w:val="0047776D"/>
    <w:rsid w:val="004777EC"/>
    <w:rsid w:val="00477A79"/>
    <w:rsid w:val="004806CF"/>
    <w:rsid w:val="00480B28"/>
    <w:rsid w:val="00480C3A"/>
    <w:rsid w:val="00481380"/>
    <w:rsid w:val="004818C9"/>
    <w:rsid w:val="00481EC7"/>
    <w:rsid w:val="00482313"/>
    <w:rsid w:val="0048304F"/>
    <w:rsid w:val="00484901"/>
    <w:rsid w:val="00484AEB"/>
    <w:rsid w:val="004854D5"/>
    <w:rsid w:val="00485E93"/>
    <w:rsid w:val="00485FA5"/>
    <w:rsid w:val="00486777"/>
    <w:rsid w:val="0048694B"/>
    <w:rsid w:val="00486CCD"/>
    <w:rsid w:val="00487895"/>
    <w:rsid w:val="00487F1B"/>
    <w:rsid w:val="00487FD8"/>
    <w:rsid w:val="00490F92"/>
    <w:rsid w:val="00491056"/>
    <w:rsid w:val="0049113F"/>
    <w:rsid w:val="0049123D"/>
    <w:rsid w:val="00491371"/>
    <w:rsid w:val="004916BF"/>
    <w:rsid w:val="00492645"/>
    <w:rsid w:val="004931DE"/>
    <w:rsid w:val="00493468"/>
    <w:rsid w:val="004934D9"/>
    <w:rsid w:val="0049353F"/>
    <w:rsid w:val="0049449A"/>
    <w:rsid w:val="004946EA"/>
    <w:rsid w:val="00494B05"/>
    <w:rsid w:val="00494C99"/>
    <w:rsid w:val="00495B3F"/>
    <w:rsid w:val="00495BBC"/>
    <w:rsid w:val="00496348"/>
    <w:rsid w:val="00496444"/>
    <w:rsid w:val="004965AA"/>
    <w:rsid w:val="00496802"/>
    <w:rsid w:val="00496E5A"/>
    <w:rsid w:val="00496E69"/>
    <w:rsid w:val="004973FD"/>
    <w:rsid w:val="00497963"/>
    <w:rsid w:val="00497A24"/>
    <w:rsid w:val="00497A35"/>
    <w:rsid w:val="004A0A33"/>
    <w:rsid w:val="004A0A4C"/>
    <w:rsid w:val="004A0FB1"/>
    <w:rsid w:val="004A1098"/>
    <w:rsid w:val="004A125C"/>
    <w:rsid w:val="004A1BB2"/>
    <w:rsid w:val="004A22F1"/>
    <w:rsid w:val="004A2568"/>
    <w:rsid w:val="004A2AD7"/>
    <w:rsid w:val="004A2ADB"/>
    <w:rsid w:val="004A2D09"/>
    <w:rsid w:val="004A30B7"/>
    <w:rsid w:val="004A3AC4"/>
    <w:rsid w:val="004A3D5D"/>
    <w:rsid w:val="004A3DFF"/>
    <w:rsid w:val="004A412B"/>
    <w:rsid w:val="004A469F"/>
    <w:rsid w:val="004A494D"/>
    <w:rsid w:val="004A4959"/>
    <w:rsid w:val="004A49BB"/>
    <w:rsid w:val="004A4C72"/>
    <w:rsid w:val="004A6113"/>
    <w:rsid w:val="004A6358"/>
    <w:rsid w:val="004A646C"/>
    <w:rsid w:val="004A6D88"/>
    <w:rsid w:val="004A706E"/>
    <w:rsid w:val="004A729B"/>
    <w:rsid w:val="004A7309"/>
    <w:rsid w:val="004A7618"/>
    <w:rsid w:val="004A77F7"/>
    <w:rsid w:val="004A7B97"/>
    <w:rsid w:val="004A7EEB"/>
    <w:rsid w:val="004A7F36"/>
    <w:rsid w:val="004A7FE9"/>
    <w:rsid w:val="004B0233"/>
    <w:rsid w:val="004B02E9"/>
    <w:rsid w:val="004B1026"/>
    <w:rsid w:val="004B1046"/>
    <w:rsid w:val="004B1389"/>
    <w:rsid w:val="004B1A11"/>
    <w:rsid w:val="004B1AF5"/>
    <w:rsid w:val="004B1B4A"/>
    <w:rsid w:val="004B1FA3"/>
    <w:rsid w:val="004B209F"/>
    <w:rsid w:val="004B230E"/>
    <w:rsid w:val="004B23F0"/>
    <w:rsid w:val="004B288C"/>
    <w:rsid w:val="004B2B3C"/>
    <w:rsid w:val="004B2BF2"/>
    <w:rsid w:val="004B2E38"/>
    <w:rsid w:val="004B32BC"/>
    <w:rsid w:val="004B34A0"/>
    <w:rsid w:val="004B3A0E"/>
    <w:rsid w:val="004B3ACF"/>
    <w:rsid w:val="004B3BE3"/>
    <w:rsid w:val="004B3C2C"/>
    <w:rsid w:val="004B41E7"/>
    <w:rsid w:val="004B42F8"/>
    <w:rsid w:val="004B467D"/>
    <w:rsid w:val="004B47FE"/>
    <w:rsid w:val="004B4BF9"/>
    <w:rsid w:val="004B52B9"/>
    <w:rsid w:val="004B549F"/>
    <w:rsid w:val="004B5A57"/>
    <w:rsid w:val="004B5F90"/>
    <w:rsid w:val="004B6125"/>
    <w:rsid w:val="004B651F"/>
    <w:rsid w:val="004B6696"/>
    <w:rsid w:val="004B67BE"/>
    <w:rsid w:val="004B7165"/>
    <w:rsid w:val="004B748C"/>
    <w:rsid w:val="004B762C"/>
    <w:rsid w:val="004B7963"/>
    <w:rsid w:val="004C0271"/>
    <w:rsid w:val="004C0455"/>
    <w:rsid w:val="004C068F"/>
    <w:rsid w:val="004C0F57"/>
    <w:rsid w:val="004C1438"/>
    <w:rsid w:val="004C14C6"/>
    <w:rsid w:val="004C1F58"/>
    <w:rsid w:val="004C209D"/>
    <w:rsid w:val="004C24A0"/>
    <w:rsid w:val="004C2A34"/>
    <w:rsid w:val="004C2AD2"/>
    <w:rsid w:val="004C2D7D"/>
    <w:rsid w:val="004C347E"/>
    <w:rsid w:val="004C3F66"/>
    <w:rsid w:val="004C40DA"/>
    <w:rsid w:val="004C42DC"/>
    <w:rsid w:val="004C45B9"/>
    <w:rsid w:val="004C48C4"/>
    <w:rsid w:val="004C492F"/>
    <w:rsid w:val="004C4A1D"/>
    <w:rsid w:val="004C50CB"/>
    <w:rsid w:val="004C5188"/>
    <w:rsid w:val="004C5269"/>
    <w:rsid w:val="004C528F"/>
    <w:rsid w:val="004C540D"/>
    <w:rsid w:val="004C5915"/>
    <w:rsid w:val="004C5F09"/>
    <w:rsid w:val="004C5F64"/>
    <w:rsid w:val="004C64A6"/>
    <w:rsid w:val="004C6C28"/>
    <w:rsid w:val="004C6C35"/>
    <w:rsid w:val="004C6FB6"/>
    <w:rsid w:val="004C7066"/>
    <w:rsid w:val="004C7236"/>
    <w:rsid w:val="004C7349"/>
    <w:rsid w:val="004C7579"/>
    <w:rsid w:val="004C7C32"/>
    <w:rsid w:val="004C7C8C"/>
    <w:rsid w:val="004C7D76"/>
    <w:rsid w:val="004D0273"/>
    <w:rsid w:val="004D0332"/>
    <w:rsid w:val="004D0544"/>
    <w:rsid w:val="004D05B2"/>
    <w:rsid w:val="004D10C9"/>
    <w:rsid w:val="004D17AD"/>
    <w:rsid w:val="004D1E63"/>
    <w:rsid w:val="004D20B8"/>
    <w:rsid w:val="004D286B"/>
    <w:rsid w:val="004D2EFB"/>
    <w:rsid w:val="004D3320"/>
    <w:rsid w:val="004D3826"/>
    <w:rsid w:val="004D39A0"/>
    <w:rsid w:val="004D3C44"/>
    <w:rsid w:val="004D3D2E"/>
    <w:rsid w:val="004D3F4B"/>
    <w:rsid w:val="004D444C"/>
    <w:rsid w:val="004D4526"/>
    <w:rsid w:val="004D4C13"/>
    <w:rsid w:val="004D4F0F"/>
    <w:rsid w:val="004D51A8"/>
    <w:rsid w:val="004D5333"/>
    <w:rsid w:val="004D5731"/>
    <w:rsid w:val="004D5905"/>
    <w:rsid w:val="004D5C09"/>
    <w:rsid w:val="004D618E"/>
    <w:rsid w:val="004D683A"/>
    <w:rsid w:val="004D6C14"/>
    <w:rsid w:val="004D728B"/>
    <w:rsid w:val="004D748F"/>
    <w:rsid w:val="004D75EC"/>
    <w:rsid w:val="004D7911"/>
    <w:rsid w:val="004D797E"/>
    <w:rsid w:val="004D7AD9"/>
    <w:rsid w:val="004D7BAF"/>
    <w:rsid w:val="004E0683"/>
    <w:rsid w:val="004E11B3"/>
    <w:rsid w:val="004E1734"/>
    <w:rsid w:val="004E1A27"/>
    <w:rsid w:val="004E2550"/>
    <w:rsid w:val="004E2646"/>
    <w:rsid w:val="004E2904"/>
    <w:rsid w:val="004E2E5A"/>
    <w:rsid w:val="004E2E89"/>
    <w:rsid w:val="004E3A9A"/>
    <w:rsid w:val="004E3ADE"/>
    <w:rsid w:val="004E3EAD"/>
    <w:rsid w:val="004E3EB9"/>
    <w:rsid w:val="004E40C1"/>
    <w:rsid w:val="004E42BC"/>
    <w:rsid w:val="004E4863"/>
    <w:rsid w:val="004E54DE"/>
    <w:rsid w:val="004E5AF3"/>
    <w:rsid w:val="004E648E"/>
    <w:rsid w:val="004E680E"/>
    <w:rsid w:val="004E6AFB"/>
    <w:rsid w:val="004E6B7D"/>
    <w:rsid w:val="004E703B"/>
    <w:rsid w:val="004E73B3"/>
    <w:rsid w:val="004E7624"/>
    <w:rsid w:val="004E7C78"/>
    <w:rsid w:val="004E7E19"/>
    <w:rsid w:val="004F04E3"/>
    <w:rsid w:val="004F1084"/>
    <w:rsid w:val="004F1173"/>
    <w:rsid w:val="004F16C4"/>
    <w:rsid w:val="004F17DB"/>
    <w:rsid w:val="004F1AFB"/>
    <w:rsid w:val="004F1BE8"/>
    <w:rsid w:val="004F215B"/>
    <w:rsid w:val="004F21FE"/>
    <w:rsid w:val="004F2684"/>
    <w:rsid w:val="004F2F1A"/>
    <w:rsid w:val="004F31E7"/>
    <w:rsid w:val="004F3639"/>
    <w:rsid w:val="004F40EA"/>
    <w:rsid w:val="004F44E7"/>
    <w:rsid w:val="004F49B1"/>
    <w:rsid w:val="004F4AD0"/>
    <w:rsid w:val="004F584B"/>
    <w:rsid w:val="004F5A13"/>
    <w:rsid w:val="004F5F6D"/>
    <w:rsid w:val="004F5FF8"/>
    <w:rsid w:val="004F7015"/>
    <w:rsid w:val="004F73FD"/>
    <w:rsid w:val="004F76D0"/>
    <w:rsid w:val="00500468"/>
    <w:rsid w:val="00500497"/>
    <w:rsid w:val="0050097B"/>
    <w:rsid w:val="005009BC"/>
    <w:rsid w:val="00500D0A"/>
    <w:rsid w:val="00500F1A"/>
    <w:rsid w:val="00501302"/>
    <w:rsid w:val="00501B15"/>
    <w:rsid w:val="00501FCD"/>
    <w:rsid w:val="00502445"/>
    <w:rsid w:val="005025DE"/>
    <w:rsid w:val="0050271B"/>
    <w:rsid w:val="005029F6"/>
    <w:rsid w:val="005037B8"/>
    <w:rsid w:val="00503932"/>
    <w:rsid w:val="0050399C"/>
    <w:rsid w:val="00503DE3"/>
    <w:rsid w:val="0050431F"/>
    <w:rsid w:val="00504A98"/>
    <w:rsid w:val="00504E17"/>
    <w:rsid w:val="005052CB"/>
    <w:rsid w:val="005056E4"/>
    <w:rsid w:val="00505721"/>
    <w:rsid w:val="00505739"/>
    <w:rsid w:val="0050596F"/>
    <w:rsid w:val="00506B9B"/>
    <w:rsid w:val="00506CC9"/>
    <w:rsid w:val="00506DB1"/>
    <w:rsid w:val="00507033"/>
    <w:rsid w:val="00507072"/>
    <w:rsid w:val="0050746F"/>
    <w:rsid w:val="00507F0C"/>
    <w:rsid w:val="00512C47"/>
    <w:rsid w:val="00513ACC"/>
    <w:rsid w:val="00514426"/>
    <w:rsid w:val="0051654E"/>
    <w:rsid w:val="00517060"/>
    <w:rsid w:val="005175DA"/>
    <w:rsid w:val="005176D6"/>
    <w:rsid w:val="00517A09"/>
    <w:rsid w:val="00517E92"/>
    <w:rsid w:val="0052097C"/>
    <w:rsid w:val="00520998"/>
    <w:rsid w:val="00520BB3"/>
    <w:rsid w:val="0052152F"/>
    <w:rsid w:val="005215D5"/>
    <w:rsid w:val="005217CF"/>
    <w:rsid w:val="0052181D"/>
    <w:rsid w:val="005219C9"/>
    <w:rsid w:val="00521F5E"/>
    <w:rsid w:val="00521FD1"/>
    <w:rsid w:val="005221C4"/>
    <w:rsid w:val="005233B0"/>
    <w:rsid w:val="0052344A"/>
    <w:rsid w:val="00523644"/>
    <w:rsid w:val="005238D6"/>
    <w:rsid w:val="00523925"/>
    <w:rsid w:val="00523DCB"/>
    <w:rsid w:val="005244CC"/>
    <w:rsid w:val="00524DCC"/>
    <w:rsid w:val="00525D34"/>
    <w:rsid w:val="005262AD"/>
    <w:rsid w:val="00526335"/>
    <w:rsid w:val="005263AD"/>
    <w:rsid w:val="0052644B"/>
    <w:rsid w:val="00526F72"/>
    <w:rsid w:val="00526FE9"/>
    <w:rsid w:val="00527C35"/>
    <w:rsid w:val="00527CA7"/>
    <w:rsid w:val="00530768"/>
    <w:rsid w:val="00530F5D"/>
    <w:rsid w:val="00531A05"/>
    <w:rsid w:val="00531A22"/>
    <w:rsid w:val="00531E07"/>
    <w:rsid w:val="0053230B"/>
    <w:rsid w:val="00532384"/>
    <w:rsid w:val="005323E1"/>
    <w:rsid w:val="0053254C"/>
    <w:rsid w:val="00532B7E"/>
    <w:rsid w:val="00532CF8"/>
    <w:rsid w:val="005333D4"/>
    <w:rsid w:val="00533A4D"/>
    <w:rsid w:val="00533A7F"/>
    <w:rsid w:val="0053400C"/>
    <w:rsid w:val="005341B2"/>
    <w:rsid w:val="005344D2"/>
    <w:rsid w:val="00534AD6"/>
    <w:rsid w:val="00534B16"/>
    <w:rsid w:val="005353C1"/>
    <w:rsid w:val="00536165"/>
    <w:rsid w:val="00536307"/>
    <w:rsid w:val="00536416"/>
    <w:rsid w:val="00536635"/>
    <w:rsid w:val="00536E8C"/>
    <w:rsid w:val="005374CF"/>
    <w:rsid w:val="005375D5"/>
    <w:rsid w:val="00537D83"/>
    <w:rsid w:val="00540498"/>
    <w:rsid w:val="00540D69"/>
    <w:rsid w:val="005410F2"/>
    <w:rsid w:val="005412E7"/>
    <w:rsid w:val="00541894"/>
    <w:rsid w:val="00541B60"/>
    <w:rsid w:val="00541F13"/>
    <w:rsid w:val="00542054"/>
    <w:rsid w:val="00542299"/>
    <w:rsid w:val="00542B9B"/>
    <w:rsid w:val="0054309E"/>
    <w:rsid w:val="0054314C"/>
    <w:rsid w:val="00543609"/>
    <w:rsid w:val="0054381D"/>
    <w:rsid w:val="0054388A"/>
    <w:rsid w:val="00543906"/>
    <w:rsid w:val="005439F1"/>
    <w:rsid w:val="00543C03"/>
    <w:rsid w:val="00543E4F"/>
    <w:rsid w:val="00544461"/>
    <w:rsid w:val="005449EA"/>
    <w:rsid w:val="00544D03"/>
    <w:rsid w:val="00545DAB"/>
    <w:rsid w:val="00545DC6"/>
    <w:rsid w:val="005463C8"/>
    <w:rsid w:val="005464A3"/>
    <w:rsid w:val="005464CA"/>
    <w:rsid w:val="005464ED"/>
    <w:rsid w:val="00547679"/>
    <w:rsid w:val="00547ADE"/>
    <w:rsid w:val="00547BA8"/>
    <w:rsid w:val="00550BEB"/>
    <w:rsid w:val="00551237"/>
    <w:rsid w:val="00551753"/>
    <w:rsid w:val="00551D3C"/>
    <w:rsid w:val="00552AF8"/>
    <w:rsid w:val="00552C0D"/>
    <w:rsid w:val="00552C59"/>
    <w:rsid w:val="005534C5"/>
    <w:rsid w:val="0055406D"/>
    <w:rsid w:val="0055425E"/>
    <w:rsid w:val="00554A12"/>
    <w:rsid w:val="00554E94"/>
    <w:rsid w:val="0055507F"/>
    <w:rsid w:val="00555167"/>
    <w:rsid w:val="005551B6"/>
    <w:rsid w:val="0055581E"/>
    <w:rsid w:val="00556AEB"/>
    <w:rsid w:val="00556DD8"/>
    <w:rsid w:val="00556FCD"/>
    <w:rsid w:val="0055753D"/>
    <w:rsid w:val="005579FD"/>
    <w:rsid w:val="00557D06"/>
    <w:rsid w:val="00557DB2"/>
    <w:rsid w:val="00557E6F"/>
    <w:rsid w:val="00557E7B"/>
    <w:rsid w:val="0056030B"/>
    <w:rsid w:val="00560598"/>
    <w:rsid w:val="005608C4"/>
    <w:rsid w:val="00560ED2"/>
    <w:rsid w:val="0056127D"/>
    <w:rsid w:val="00561537"/>
    <w:rsid w:val="00562310"/>
    <w:rsid w:val="005625C4"/>
    <w:rsid w:val="005625F3"/>
    <w:rsid w:val="00562811"/>
    <w:rsid w:val="0056297B"/>
    <w:rsid w:val="00562AAF"/>
    <w:rsid w:val="00563536"/>
    <w:rsid w:val="00563FDD"/>
    <w:rsid w:val="0056404E"/>
    <w:rsid w:val="005642BC"/>
    <w:rsid w:val="00564412"/>
    <w:rsid w:val="005653F2"/>
    <w:rsid w:val="00565ADF"/>
    <w:rsid w:val="00565C07"/>
    <w:rsid w:val="00565CE5"/>
    <w:rsid w:val="0056678E"/>
    <w:rsid w:val="005668DE"/>
    <w:rsid w:val="005670D5"/>
    <w:rsid w:val="00567340"/>
    <w:rsid w:val="00567B73"/>
    <w:rsid w:val="00567C3B"/>
    <w:rsid w:val="00567E83"/>
    <w:rsid w:val="00567F3F"/>
    <w:rsid w:val="00570569"/>
    <w:rsid w:val="00570841"/>
    <w:rsid w:val="00570BD7"/>
    <w:rsid w:val="00571538"/>
    <w:rsid w:val="0057153D"/>
    <w:rsid w:val="00572647"/>
    <w:rsid w:val="005727E2"/>
    <w:rsid w:val="00573EF6"/>
    <w:rsid w:val="0057408F"/>
    <w:rsid w:val="005741C6"/>
    <w:rsid w:val="0057563E"/>
    <w:rsid w:val="00575B9E"/>
    <w:rsid w:val="005762EC"/>
    <w:rsid w:val="005763FE"/>
    <w:rsid w:val="005776AC"/>
    <w:rsid w:val="00577C76"/>
    <w:rsid w:val="00577D98"/>
    <w:rsid w:val="005804B0"/>
    <w:rsid w:val="00581182"/>
    <w:rsid w:val="005813F6"/>
    <w:rsid w:val="0058156E"/>
    <w:rsid w:val="005817B7"/>
    <w:rsid w:val="00581DAE"/>
    <w:rsid w:val="00582453"/>
    <w:rsid w:val="00582480"/>
    <w:rsid w:val="005829A8"/>
    <w:rsid w:val="00582ACC"/>
    <w:rsid w:val="00582E53"/>
    <w:rsid w:val="00582E7F"/>
    <w:rsid w:val="00583255"/>
    <w:rsid w:val="00583569"/>
    <w:rsid w:val="005837FA"/>
    <w:rsid w:val="00583D6F"/>
    <w:rsid w:val="00584A93"/>
    <w:rsid w:val="00584DE1"/>
    <w:rsid w:val="00585421"/>
    <w:rsid w:val="00585861"/>
    <w:rsid w:val="00585928"/>
    <w:rsid w:val="005862CA"/>
    <w:rsid w:val="00586EEE"/>
    <w:rsid w:val="005876AA"/>
    <w:rsid w:val="005900CA"/>
    <w:rsid w:val="005901DA"/>
    <w:rsid w:val="005902BD"/>
    <w:rsid w:val="00590474"/>
    <w:rsid w:val="005906F4"/>
    <w:rsid w:val="00590C03"/>
    <w:rsid w:val="0059166C"/>
    <w:rsid w:val="005917B8"/>
    <w:rsid w:val="0059189B"/>
    <w:rsid w:val="00591C88"/>
    <w:rsid w:val="005931B5"/>
    <w:rsid w:val="00594056"/>
    <w:rsid w:val="0059468E"/>
    <w:rsid w:val="00594AEE"/>
    <w:rsid w:val="005956CD"/>
    <w:rsid w:val="005957FA"/>
    <w:rsid w:val="00595E32"/>
    <w:rsid w:val="00595F39"/>
    <w:rsid w:val="0059609D"/>
    <w:rsid w:val="005963A7"/>
    <w:rsid w:val="00596FEE"/>
    <w:rsid w:val="005975C1"/>
    <w:rsid w:val="00597A51"/>
    <w:rsid w:val="005A0872"/>
    <w:rsid w:val="005A09FB"/>
    <w:rsid w:val="005A0AF5"/>
    <w:rsid w:val="005A12BA"/>
    <w:rsid w:val="005A1CD1"/>
    <w:rsid w:val="005A1DA3"/>
    <w:rsid w:val="005A1E5D"/>
    <w:rsid w:val="005A21FB"/>
    <w:rsid w:val="005A27CC"/>
    <w:rsid w:val="005A3247"/>
    <w:rsid w:val="005A3B0C"/>
    <w:rsid w:val="005A3C39"/>
    <w:rsid w:val="005A40D8"/>
    <w:rsid w:val="005A4235"/>
    <w:rsid w:val="005A4562"/>
    <w:rsid w:val="005A4DEC"/>
    <w:rsid w:val="005A5356"/>
    <w:rsid w:val="005A5779"/>
    <w:rsid w:val="005A5F3A"/>
    <w:rsid w:val="005A656C"/>
    <w:rsid w:val="005A665F"/>
    <w:rsid w:val="005A6A67"/>
    <w:rsid w:val="005A6D45"/>
    <w:rsid w:val="005A6DB0"/>
    <w:rsid w:val="005A7091"/>
    <w:rsid w:val="005A775E"/>
    <w:rsid w:val="005B02A5"/>
    <w:rsid w:val="005B0323"/>
    <w:rsid w:val="005B0A1F"/>
    <w:rsid w:val="005B0BBE"/>
    <w:rsid w:val="005B0D53"/>
    <w:rsid w:val="005B1009"/>
    <w:rsid w:val="005B1C14"/>
    <w:rsid w:val="005B1DB9"/>
    <w:rsid w:val="005B1F1F"/>
    <w:rsid w:val="005B257C"/>
    <w:rsid w:val="005B2722"/>
    <w:rsid w:val="005B3E61"/>
    <w:rsid w:val="005B4255"/>
    <w:rsid w:val="005B4313"/>
    <w:rsid w:val="005B4409"/>
    <w:rsid w:val="005B4946"/>
    <w:rsid w:val="005B4F1D"/>
    <w:rsid w:val="005B530D"/>
    <w:rsid w:val="005B569F"/>
    <w:rsid w:val="005B5958"/>
    <w:rsid w:val="005B5EFC"/>
    <w:rsid w:val="005B6417"/>
    <w:rsid w:val="005B74F4"/>
    <w:rsid w:val="005B757A"/>
    <w:rsid w:val="005B7696"/>
    <w:rsid w:val="005B7A81"/>
    <w:rsid w:val="005C06B1"/>
    <w:rsid w:val="005C0780"/>
    <w:rsid w:val="005C1075"/>
    <w:rsid w:val="005C1740"/>
    <w:rsid w:val="005C17DD"/>
    <w:rsid w:val="005C17F4"/>
    <w:rsid w:val="005C1BD8"/>
    <w:rsid w:val="005C1C12"/>
    <w:rsid w:val="005C23C5"/>
    <w:rsid w:val="005C274F"/>
    <w:rsid w:val="005C28D3"/>
    <w:rsid w:val="005C3251"/>
    <w:rsid w:val="005C361C"/>
    <w:rsid w:val="005C395F"/>
    <w:rsid w:val="005C42E8"/>
    <w:rsid w:val="005C48A8"/>
    <w:rsid w:val="005C5856"/>
    <w:rsid w:val="005C5C79"/>
    <w:rsid w:val="005C6666"/>
    <w:rsid w:val="005C667A"/>
    <w:rsid w:val="005C6D1B"/>
    <w:rsid w:val="005C757E"/>
    <w:rsid w:val="005C7721"/>
    <w:rsid w:val="005D01F2"/>
    <w:rsid w:val="005D099D"/>
    <w:rsid w:val="005D09C3"/>
    <w:rsid w:val="005D0A5B"/>
    <w:rsid w:val="005D0B65"/>
    <w:rsid w:val="005D0FC3"/>
    <w:rsid w:val="005D105E"/>
    <w:rsid w:val="005D1380"/>
    <w:rsid w:val="005D1535"/>
    <w:rsid w:val="005D1802"/>
    <w:rsid w:val="005D1B20"/>
    <w:rsid w:val="005D1E4F"/>
    <w:rsid w:val="005D2195"/>
    <w:rsid w:val="005D2B42"/>
    <w:rsid w:val="005D2FE3"/>
    <w:rsid w:val="005D3C5B"/>
    <w:rsid w:val="005D3E9A"/>
    <w:rsid w:val="005D3FC3"/>
    <w:rsid w:val="005D448F"/>
    <w:rsid w:val="005D47D7"/>
    <w:rsid w:val="005D4E4D"/>
    <w:rsid w:val="005D5482"/>
    <w:rsid w:val="005D5877"/>
    <w:rsid w:val="005D590D"/>
    <w:rsid w:val="005D5E9C"/>
    <w:rsid w:val="005D62B7"/>
    <w:rsid w:val="005D6394"/>
    <w:rsid w:val="005D705E"/>
    <w:rsid w:val="005D78DB"/>
    <w:rsid w:val="005D7A1B"/>
    <w:rsid w:val="005D7BAC"/>
    <w:rsid w:val="005E00B7"/>
    <w:rsid w:val="005E033F"/>
    <w:rsid w:val="005E0BBE"/>
    <w:rsid w:val="005E0E07"/>
    <w:rsid w:val="005E1156"/>
    <w:rsid w:val="005E15FA"/>
    <w:rsid w:val="005E1ED8"/>
    <w:rsid w:val="005E1FD7"/>
    <w:rsid w:val="005E2A1F"/>
    <w:rsid w:val="005E2DEC"/>
    <w:rsid w:val="005E39AB"/>
    <w:rsid w:val="005E39CD"/>
    <w:rsid w:val="005E4282"/>
    <w:rsid w:val="005E471D"/>
    <w:rsid w:val="005E497B"/>
    <w:rsid w:val="005E4EFE"/>
    <w:rsid w:val="005E516A"/>
    <w:rsid w:val="005E52CA"/>
    <w:rsid w:val="005E5399"/>
    <w:rsid w:val="005E5571"/>
    <w:rsid w:val="005E5CB0"/>
    <w:rsid w:val="005E6012"/>
    <w:rsid w:val="005E6B38"/>
    <w:rsid w:val="005E7469"/>
    <w:rsid w:val="005E76E1"/>
    <w:rsid w:val="005E772A"/>
    <w:rsid w:val="005E77AD"/>
    <w:rsid w:val="005E78DC"/>
    <w:rsid w:val="005E7B20"/>
    <w:rsid w:val="005E7E62"/>
    <w:rsid w:val="005F0762"/>
    <w:rsid w:val="005F080F"/>
    <w:rsid w:val="005F09C6"/>
    <w:rsid w:val="005F214B"/>
    <w:rsid w:val="005F2366"/>
    <w:rsid w:val="005F2736"/>
    <w:rsid w:val="005F2747"/>
    <w:rsid w:val="005F27AA"/>
    <w:rsid w:val="005F2EAE"/>
    <w:rsid w:val="005F35E7"/>
    <w:rsid w:val="005F4878"/>
    <w:rsid w:val="005F496F"/>
    <w:rsid w:val="005F4B05"/>
    <w:rsid w:val="005F523F"/>
    <w:rsid w:val="005F5CA5"/>
    <w:rsid w:val="005F5CB8"/>
    <w:rsid w:val="005F5D68"/>
    <w:rsid w:val="005F62A6"/>
    <w:rsid w:val="005F6A4B"/>
    <w:rsid w:val="005F7437"/>
    <w:rsid w:val="005F78D9"/>
    <w:rsid w:val="005F7CBB"/>
    <w:rsid w:val="005F7EF7"/>
    <w:rsid w:val="0060009E"/>
    <w:rsid w:val="00600157"/>
    <w:rsid w:val="006002FA"/>
    <w:rsid w:val="00600381"/>
    <w:rsid w:val="006005E2"/>
    <w:rsid w:val="00600654"/>
    <w:rsid w:val="00600B76"/>
    <w:rsid w:val="0060163F"/>
    <w:rsid w:val="0060186D"/>
    <w:rsid w:val="00601D60"/>
    <w:rsid w:val="0060200F"/>
    <w:rsid w:val="0060214C"/>
    <w:rsid w:val="00602346"/>
    <w:rsid w:val="00602682"/>
    <w:rsid w:val="00602E61"/>
    <w:rsid w:val="006033DD"/>
    <w:rsid w:val="00603CD9"/>
    <w:rsid w:val="006040E0"/>
    <w:rsid w:val="00604831"/>
    <w:rsid w:val="006049C5"/>
    <w:rsid w:val="00604B76"/>
    <w:rsid w:val="00604F50"/>
    <w:rsid w:val="006050EF"/>
    <w:rsid w:val="00605228"/>
    <w:rsid w:val="0060534D"/>
    <w:rsid w:val="006053B5"/>
    <w:rsid w:val="00605928"/>
    <w:rsid w:val="00606BA0"/>
    <w:rsid w:val="00607017"/>
    <w:rsid w:val="0060712A"/>
    <w:rsid w:val="00607304"/>
    <w:rsid w:val="00607593"/>
    <w:rsid w:val="00607854"/>
    <w:rsid w:val="00607AA3"/>
    <w:rsid w:val="00607C25"/>
    <w:rsid w:val="006100F3"/>
    <w:rsid w:val="00610929"/>
    <w:rsid w:val="006109FE"/>
    <w:rsid w:val="00611331"/>
    <w:rsid w:val="00611A2A"/>
    <w:rsid w:val="006127F6"/>
    <w:rsid w:val="00612ABD"/>
    <w:rsid w:val="00612BD6"/>
    <w:rsid w:val="00612BF7"/>
    <w:rsid w:val="00613DFA"/>
    <w:rsid w:val="00613E22"/>
    <w:rsid w:val="006152A1"/>
    <w:rsid w:val="00615418"/>
    <w:rsid w:val="006159B9"/>
    <w:rsid w:val="006160ED"/>
    <w:rsid w:val="006169D5"/>
    <w:rsid w:val="006173E1"/>
    <w:rsid w:val="006179B2"/>
    <w:rsid w:val="00617F71"/>
    <w:rsid w:val="006208A9"/>
    <w:rsid w:val="00620F2F"/>
    <w:rsid w:val="00621207"/>
    <w:rsid w:val="00621288"/>
    <w:rsid w:val="006214F9"/>
    <w:rsid w:val="00621A4B"/>
    <w:rsid w:val="00621C60"/>
    <w:rsid w:val="00621D0E"/>
    <w:rsid w:val="00621E21"/>
    <w:rsid w:val="00622006"/>
    <w:rsid w:val="00622CA0"/>
    <w:rsid w:val="0062358F"/>
    <w:rsid w:val="006237CA"/>
    <w:rsid w:val="00624504"/>
    <w:rsid w:val="00624F42"/>
    <w:rsid w:val="006251DD"/>
    <w:rsid w:val="00625221"/>
    <w:rsid w:val="00625528"/>
    <w:rsid w:val="0062582F"/>
    <w:rsid w:val="006258E4"/>
    <w:rsid w:val="00626029"/>
    <w:rsid w:val="0062694C"/>
    <w:rsid w:val="0062705E"/>
    <w:rsid w:val="006270F3"/>
    <w:rsid w:val="0062719D"/>
    <w:rsid w:val="0062731B"/>
    <w:rsid w:val="00627526"/>
    <w:rsid w:val="00627AD0"/>
    <w:rsid w:val="0063009C"/>
    <w:rsid w:val="0063072E"/>
    <w:rsid w:val="0063090B"/>
    <w:rsid w:val="00630A79"/>
    <w:rsid w:val="00630BCF"/>
    <w:rsid w:val="00630E40"/>
    <w:rsid w:val="00631941"/>
    <w:rsid w:val="00632370"/>
    <w:rsid w:val="00632702"/>
    <w:rsid w:val="00632C96"/>
    <w:rsid w:val="00633043"/>
    <w:rsid w:val="006330A4"/>
    <w:rsid w:val="00633186"/>
    <w:rsid w:val="00633FB3"/>
    <w:rsid w:val="006343C8"/>
    <w:rsid w:val="006346C5"/>
    <w:rsid w:val="00634EEB"/>
    <w:rsid w:val="00635112"/>
    <w:rsid w:val="00635420"/>
    <w:rsid w:val="00635988"/>
    <w:rsid w:val="00635B9A"/>
    <w:rsid w:val="00636193"/>
    <w:rsid w:val="00636234"/>
    <w:rsid w:val="00636AD2"/>
    <w:rsid w:val="006371AA"/>
    <w:rsid w:val="006375C5"/>
    <w:rsid w:val="00637B11"/>
    <w:rsid w:val="00637BA8"/>
    <w:rsid w:val="00637C24"/>
    <w:rsid w:val="00640153"/>
    <w:rsid w:val="0064048D"/>
    <w:rsid w:val="00641981"/>
    <w:rsid w:val="00641CD6"/>
    <w:rsid w:val="0064203C"/>
    <w:rsid w:val="00642347"/>
    <w:rsid w:val="00642BE2"/>
    <w:rsid w:val="00643300"/>
    <w:rsid w:val="006439BC"/>
    <w:rsid w:val="00643B02"/>
    <w:rsid w:val="00643CFD"/>
    <w:rsid w:val="00643E52"/>
    <w:rsid w:val="00644443"/>
    <w:rsid w:val="00644496"/>
    <w:rsid w:val="006448C6"/>
    <w:rsid w:val="00644907"/>
    <w:rsid w:val="00644AE9"/>
    <w:rsid w:val="00644CD2"/>
    <w:rsid w:val="00644D1F"/>
    <w:rsid w:val="00644E16"/>
    <w:rsid w:val="006450AE"/>
    <w:rsid w:val="00645238"/>
    <w:rsid w:val="0064589D"/>
    <w:rsid w:val="00645ABB"/>
    <w:rsid w:val="00645C6A"/>
    <w:rsid w:val="00645E76"/>
    <w:rsid w:val="00645EC7"/>
    <w:rsid w:val="00646087"/>
    <w:rsid w:val="0064614C"/>
    <w:rsid w:val="00646262"/>
    <w:rsid w:val="00646500"/>
    <w:rsid w:val="00646537"/>
    <w:rsid w:val="00646C4F"/>
    <w:rsid w:val="00647383"/>
    <w:rsid w:val="0064757F"/>
    <w:rsid w:val="00647810"/>
    <w:rsid w:val="0064787D"/>
    <w:rsid w:val="00650C3D"/>
    <w:rsid w:val="00651650"/>
    <w:rsid w:val="006519B8"/>
    <w:rsid w:val="006522EA"/>
    <w:rsid w:val="0065259D"/>
    <w:rsid w:val="00652DDE"/>
    <w:rsid w:val="00653124"/>
    <w:rsid w:val="0065333F"/>
    <w:rsid w:val="00653465"/>
    <w:rsid w:val="006542C8"/>
    <w:rsid w:val="006543BA"/>
    <w:rsid w:val="0065453B"/>
    <w:rsid w:val="00654775"/>
    <w:rsid w:val="006547C6"/>
    <w:rsid w:val="00654E3A"/>
    <w:rsid w:val="00655086"/>
    <w:rsid w:val="00655B01"/>
    <w:rsid w:val="00655EEA"/>
    <w:rsid w:val="006564AF"/>
    <w:rsid w:val="00656CCE"/>
    <w:rsid w:val="00656E80"/>
    <w:rsid w:val="00656EBC"/>
    <w:rsid w:val="00657288"/>
    <w:rsid w:val="006572F3"/>
    <w:rsid w:val="0065779C"/>
    <w:rsid w:val="00657A1F"/>
    <w:rsid w:val="00660A03"/>
    <w:rsid w:val="00660C2E"/>
    <w:rsid w:val="006615CA"/>
    <w:rsid w:val="006615EE"/>
    <w:rsid w:val="0066169A"/>
    <w:rsid w:val="00661AC6"/>
    <w:rsid w:val="00661CB3"/>
    <w:rsid w:val="00661F51"/>
    <w:rsid w:val="00661F99"/>
    <w:rsid w:val="006621FE"/>
    <w:rsid w:val="00662677"/>
    <w:rsid w:val="00662A9C"/>
    <w:rsid w:val="00662B66"/>
    <w:rsid w:val="00662F86"/>
    <w:rsid w:val="00663752"/>
    <w:rsid w:val="006638ED"/>
    <w:rsid w:val="00663EB9"/>
    <w:rsid w:val="006642AD"/>
    <w:rsid w:val="00664463"/>
    <w:rsid w:val="00665206"/>
    <w:rsid w:val="00665C34"/>
    <w:rsid w:val="0066622D"/>
    <w:rsid w:val="00666480"/>
    <w:rsid w:val="00666BAB"/>
    <w:rsid w:val="00667371"/>
    <w:rsid w:val="006702B4"/>
    <w:rsid w:val="00670342"/>
    <w:rsid w:val="00670357"/>
    <w:rsid w:val="006707A9"/>
    <w:rsid w:val="00671522"/>
    <w:rsid w:val="0067159F"/>
    <w:rsid w:val="00671852"/>
    <w:rsid w:val="00671EBB"/>
    <w:rsid w:val="00671FD9"/>
    <w:rsid w:val="00672168"/>
    <w:rsid w:val="00672170"/>
    <w:rsid w:val="006727CD"/>
    <w:rsid w:val="00672947"/>
    <w:rsid w:val="00672AF2"/>
    <w:rsid w:val="00672C7C"/>
    <w:rsid w:val="00672F2C"/>
    <w:rsid w:val="00672F3F"/>
    <w:rsid w:val="006732D7"/>
    <w:rsid w:val="006733A6"/>
    <w:rsid w:val="006739C5"/>
    <w:rsid w:val="00674167"/>
    <w:rsid w:val="00674DA5"/>
    <w:rsid w:val="006756D6"/>
    <w:rsid w:val="00675D65"/>
    <w:rsid w:val="0067637B"/>
    <w:rsid w:val="00676870"/>
    <w:rsid w:val="006770B5"/>
    <w:rsid w:val="0067728C"/>
    <w:rsid w:val="0067784F"/>
    <w:rsid w:val="0067789D"/>
    <w:rsid w:val="00677F9D"/>
    <w:rsid w:val="0068010D"/>
    <w:rsid w:val="0068078B"/>
    <w:rsid w:val="0068083C"/>
    <w:rsid w:val="0068093D"/>
    <w:rsid w:val="00680CF5"/>
    <w:rsid w:val="00680D76"/>
    <w:rsid w:val="00681575"/>
    <w:rsid w:val="00681642"/>
    <w:rsid w:val="00681B5C"/>
    <w:rsid w:val="006820F6"/>
    <w:rsid w:val="0068237B"/>
    <w:rsid w:val="00682AC5"/>
    <w:rsid w:val="0068306B"/>
    <w:rsid w:val="00683509"/>
    <w:rsid w:val="006835BE"/>
    <w:rsid w:val="0068371E"/>
    <w:rsid w:val="006839FF"/>
    <w:rsid w:val="00683B5D"/>
    <w:rsid w:val="00684507"/>
    <w:rsid w:val="0068498A"/>
    <w:rsid w:val="006849BB"/>
    <w:rsid w:val="00684B11"/>
    <w:rsid w:val="00684E17"/>
    <w:rsid w:val="00685107"/>
    <w:rsid w:val="00685517"/>
    <w:rsid w:val="00685911"/>
    <w:rsid w:val="006859EA"/>
    <w:rsid w:val="00685ADB"/>
    <w:rsid w:val="00685C22"/>
    <w:rsid w:val="00685E15"/>
    <w:rsid w:val="00685F7E"/>
    <w:rsid w:val="006861A4"/>
    <w:rsid w:val="0068624B"/>
    <w:rsid w:val="0068627D"/>
    <w:rsid w:val="006865C3"/>
    <w:rsid w:val="00686EC3"/>
    <w:rsid w:val="006870C8"/>
    <w:rsid w:val="00687552"/>
    <w:rsid w:val="00687847"/>
    <w:rsid w:val="00687C5C"/>
    <w:rsid w:val="006904D4"/>
    <w:rsid w:val="00690DAC"/>
    <w:rsid w:val="0069130F"/>
    <w:rsid w:val="006914AE"/>
    <w:rsid w:val="00691D14"/>
    <w:rsid w:val="0069214C"/>
    <w:rsid w:val="006924A7"/>
    <w:rsid w:val="006930F2"/>
    <w:rsid w:val="0069315D"/>
    <w:rsid w:val="006936EF"/>
    <w:rsid w:val="00693F6F"/>
    <w:rsid w:val="0069464E"/>
    <w:rsid w:val="00694CA9"/>
    <w:rsid w:val="006950CF"/>
    <w:rsid w:val="00695645"/>
    <w:rsid w:val="00695939"/>
    <w:rsid w:val="0069677B"/>
    <w:rsid w:val="00696A34"/>
    <w:rsid w:val="00696C4F"/>
    <w:rsid w:val="00697455"/>
    <w:rsid w:val="00697998"/>
    <w:rsid w:val="006A02E0"/>
    <w:rsid w:val="006A03C4"/>
    <w:rsid w:val="006A0933"/>
    <w:rsid w:val="006A101B"/>
    <w:rsid w:val="006A11F2"/>
    <w:rsid w:val="006A1207"/>
    <w:rsid w:val="006A18C0"/>
    <w:rsid w:val="006A1917"/>
    <w:rsid w:val="006A32AB"/>
    <w:rsid w:val="006A392A"/>
    <w:rsid w:val="006A3D80"/>
    <w:rsid w:val="006A41D6"/>
    <w:rsid w:val="006A4247"/>
    <w:rsid w:val="006A42C7"/>
    <w:rsid w:val="006A45C5"/>
    <w:rsid w:val="006A477C"/>
    <w:rsid w:val="006A49B6"/>
    <w:rsid w:val="006A4A2E"/>
    <w:rsid w:val="006A5303"/>
    <w:rsid w:val="006A5408"/>
    <w:rsid w:val="006A551B"/>
    <w:rsid w:val="006A5761"/>
    <w:rsid w:val="006A5B9B"/>
    <w:rsid w:val="006A5E40"/>
    <w:rsid w:val="006A5E4F"/>
    <w:rsid w:val="006A6C16"/>
    <w:rsid w:val="006A7138"/>
    <w:rsid w:val="006A722E"/>
    <w:rsid w:val="006A75D7"/>
    <w:rsid w:val="006A799D"/>
    <w:rsid w:val="006A7B2C"/>
    <w:rsid w:val="006B0191"/>
    <w:rsid w:val="006B0572"/>
    <w:rsid w:val="006B058D"/>
    <w:rsid w:val="006B0AD8"/>
    <w:rsid w:val="006B0B85"/>
    <w:rsid w:val="006B0CC2"/>
    <w:rsid w:val="006B0F4E"/>
    <w:rsid w:val="006B105A"/>
    <w:rsid w:val="006B11F3"/>
    <w:rsid w:val="006B1BB5"/>
    <w:rsid w:val="006B24F6"/>
    <w:rsid w:val="006B28A7"/>
    <w:rsid w:val="006B34CC"/>
    <w:rsid w:val="006B36CC"/>
    <w:rsid w:val="006B3AD8"/>
    <w:rsid w:val="006B3FF6"/>
    <w:rsid w:val="006B403E"/>
    <w:rsid w:val="006B45BC"/>
    <w:rsid w:val="006B4A04"/>
    <w:rsid w:val="006B4E0F"/>
    <w:rsid w:val="006B4F51"/>
    <w:rsid w:val="006B51E3"/>
    <w:rsid w:val="006B5254"/>
    <w:rsid w:val="006B594E"/>
    <w:rsid w:val="006B5BFB"/>
    <w:rsid w:val="006B642E"/>
    <w:rsid w:val="006B6839"/>
    <w:rsid w:val="006B6B16"/>
    <w:rsid w:val="006B6DD3"/>
    <w:rsid w:val="006B6EF5"/>
    <w:rsid w:val="006B717D"/>
    <w:rsid w:val="006B7984"/>
    <w:rsid w:val="006B79D2"/>
    <w:rsid w:val="006C0356"/>
    <w:rsid w:val="006C0659"/>
    <w:rsid w:val="006C07F2"/>
    <w:rsid w:val="006C0D38"/>
    <w:rsid w:val="006C0DD3"/>
    <w:rsid w:val="006C1607"/>
    <w:rsid w:val="006C1DF8"/>
    <w:rsid w:val="006C1F9C"/>
    <w:rsid w:val="006C2BA0"/>
    <w:rsid w:val="006C3C3C"/>
    <w:rsid w:val="006C3DE5"/>
    <w:rsid w:val="006C3EFB"/>
    <w:rsid w:val="006C4612"/>
    <w:rsid w:val="006C4C7F"/>
    <w:rsid w:val="006C4CE2"/>
    <w:rsid w:val="006C5046"/>
    <w:rsid w:val="006C51EB"/>
    <w:rsid w:val="006C5437"/>
    <w:rsid w:val="006C55E7"/>
    <w:rsid w:val="006C5800"/>
    <w:rsid w:val="006C5BEC"/>
    <w:rsid w:val="006C5DFE"/>
    <w:rsid w:val="006C62EB"/>
    <w:rsid w:val="006C6469"/>
    <w:rsid w:val="006C6725"/>
    <w:rsid w:val="006C753E"/>
    <w:rsid w:val="006C763B"/>
    <w:rsid w:val="006D0141"/>
    <w:rsid w:val="006D0A0C"/>
    <w:rsid w:val="006D0B05"/>
    <w:rsid w:val="006D16EE"/>
    <w:rsid w:val="006D1B99"/>
    <w:rsid w:val="006D2010"/>
    <w:rsid w:val="006D26ED"/>
    <w:rsid w:val="006D2F92"/>
    <w:rsid w:val="006D34C2"/>
    <w:rsid w:val="006D35A4"/>
    <w:rsid w:val="006D3A20"/>
    <w:rsid w:val="006D3C78"/>
    <w:rsid w:val="006D489E"/>
    <w:rsid w:val="006D5A1D"/>
    <w:rsid w:val="006D60CF"/>
    <w:rsid w:val="006D636F"/>
    <w:rsid w:val="006D7916"/>
    <w:rsid w:val="006E03E2"/>
    <w:rsid w:val="006E05C6"/>
    <w:rsid w:val="006E0A98"/>
    <w:rsid w:val="006E0F1D"/>
    <w:rsid w:val="006E1138"/>
    <w:rsid w:val="006E1499"/>
    <w:rsid w:val="006E1774"/>
    <w:rsid w:val="006E1B53"/>
    <w:rsid w:val="006E1C5D"/>
    <w:rsid w:val="006E1CB4"/>
    <w:rsid w:val="006E1F5A"/>
    <w:rsid w:val="006E1FF7"/>
    <w:rsid w:val="006E21EE"/>
    <w:rsid w:val="006E2441"/>
    <w:rsid w:val="006E2C42"/>
    <w:rsid w:val="006E30BA"/>
    <w:rsid w:val="006E30E9"/>
    <w:rsid w:val="006E319F"/>
    <w:rsid w:val="006E477A"/>
    <w:rsid w:val="006E56B8"/>
    <w:rsid w:val="006E5DC1"/>
    <w:rsid w:val="006E5F1D"/>
    <w:rsid w:val="006E6E18"/>
    <w:rsid w:val="006E6F81"/>
    <w:rsid w:val="006E79FA"/>
    <w:rsid w:val="006E7CEB"/>
    <w:rsid w:val="006E7E3A"/>
    <w:rsid w:val="006F077B"/>
    <w:rsid w:val="006F1276"/>
    <w:rsid w:val="006F14CF"/>
    <w:rsid w:val="006F2785"/>
    <w:rsid w:val="006F2A17"/>
    <w:rsid w:val="006F2DF4"/>
    <w:rsid w:val="006F2F0A"/>
    <w:rsid w:val="006F3092"/>
    <w:rsid w:val="006F321D"/>
    <w:rsid w:val="006F353D"/>
    <w:rsid w:val="006F3807"/>
    <w:rsid w:val="006F3C77"/>
    <w:rsid w:val="006F4242"/>
    <w:rsid w:val="006F4365"/>
    <w:rsid w:val="006F4864"/>
    <w:rsid w:val="006F5358"/>
    <w:rsid w:val="006F591F"/>
    <w:rsid w:val="006F59AF"/>
    <w:rsid w:val="006F6246"/>
    <w:rsid w:val="006F625B"/>
    <w:rsid w:val="006F6B81"/>
    <w:rsid w:val="006F6BBA"/>
    <w:rsid w:val="006F75F7"/>
    <w:rsid w:val="006F78FB"/>
    <w:rsid w:val="006F7A4C"/>
    <w:rsid w:val="006F7B33"/>
    <w:rsid w:val="006F7C9F"/>
    <w:rsid w:val="006F7E36"/>
    <w:rsid w:val="0070096A"/>
    <w:rsid w:val="00700F52"/>
    <w:rsid w:val="00701765"/>
    <w:rsid w:val="00702223"/>
    <w:rsid w:val="00702426"/>
    <w:rsid w:val="00702AA9"/>
    <w:rsid w:val="00702D27"/>
    <w:rsid w:val="00702D29"/>
    <w:rsid w:val="00702E03"/>
    <w:rsid w:val="0070311E"/>
    <w:rsid w:val="0070455C"/>
    <w:rsid w:val="007045DA"/>
    <w:rsid w:val="0070475F"/>
    <w:rsid w:val="00704A6B"/>
    <w:rsid w:val="00704A9E"/>
    <w:rsid w:val="00704AF2"/>
    <w:rsid w:val="00704EBF"/>
    <w:rsid w:val="00704ECB"/>
    <w:rsid w:val="00705050"/>
    <w:rsid w:val="0070516C"/>
    <w:rsid w:val="007056D8"/>
    <w:rsid w:val="00705BF0"/>
    <w:rsid w:val="00705E78"/>
    <w:rsid w:val="007062AA"/>
    <w:rsid w:val="007067F2"/>
    <w:rsid w:val="00706C31"/>
    <w:rsid w:val="00707079"/>
    <w:rsid w:val="0070708A"/>
    <w:rsid w:val="00707691"/>
    <w:rsid w:val="00707FEA"/>
    <w:rsid w:val="00710FB5"/>
    <w:rsid w:val="00711042"/>
    <w:rsid w:val="00711058"/>
    <w:rsid w:val="0071109B"/>
    <w:rsid w:val="0071168D"/>
    <w:rsid w:val="00711754"/>
    <w:rsid w:val="00711992"/>
    <w:rsid w:val="00711E54"/>
    <w:rsid w:val="0071206F"/>
    <w:rsid w:val="00712133"/>
    <w:rsid w:val="00712353"/>
    <w:rsid w:val="007124A3"/>
    <w:rsid w:val="00712932"/>
    <w:rsid w:val="00712A92"/>
    <w:rsid w:val="00712EB0"/>
    <w:rsid w:val="00713122"/>
    <w:rsid w:val="00713151"/>
    <w:rsid w:val="00713724"/>
    <w:rsid w:val="007138DC"/>
    <w:rsid w:val="0071394C"/>
    <w:rsid w:val="00713C18"/>
    <w:rsid w:val="00713D2A"/>
    <w:rsid w:val="0071428B"/>
    <w:rsid w:val="007144BB"/>
    <w:rsid w:val="0071474C"/>
    <w:rsid w:val="00714779"/>
    <w:rsid w:val="00715140"/>
    <w:rsid w:val="0071588E"/>
    <w:rsid w:val="00715A68"/>
    <w:rsid w:val="00715CE4"/>
    <w:rsid w:val="00715DC6"/>
    <w:rsid w:val="00716108"/>
    <w:rsid w:val="00716162"/>
    <w:rsid w:val="007162CA"/>
    <w:rsid w:val="0071652E"/>
    <w:rsid w:val="0071654C"/>
    <w:rsid w:val="007170FC"/>
    <w:rsid w:val="00720069"/>
    <w:rsid w:val="00720366"/>
    <w:rsid w:val="007205C8"/>
    <w:rsid w:val="0072099E"/>
    <w:rsid w:val="007209B4"/>
    <w:rsid w:val="007209F7"/>
    <w:rsid w:val="00720AEC"/>
    <w:rsid w:val="00720E04"/>
    <w:rsid w:val="00720F6E"/>
    <w:rsid w:val="00721D7D"/>
    <w:rsid w:val="00722081"/>
    <w:rsid w:val="00722148"/>
    <w:rsid w:val="00722334"/>
    <w:rsid w:val="0072280E"/>
    <w:rsid w:val="007230F0"/>
    <w:rsid w:val="0072325A"/>
    <w:rsid w:val="00723430"/>
    <w:rsid w:val="007234A5"/>
    <w:rsid w:val="0072449B"/>
    <w:rsid w:val="007244F4"/>
    <w:rsid w:val="00724897"/>
    <w:rsid w:val="00724C5E"/>
    <w:rsid w:val="00726739"/>
    <w:rsid w:val="00726D41"/>
    <w:rsid w:val="00727514"/>
    <w:rsid w:val="00727545"/>
    <w:rsid w:val="00727687"/>
    <w:rsid w:val="00727D8A"/>
    <w:rsid w:val="00730488"/>
    <w:rsid w:val="007304A7"/>
    <w:rsid w:val="007309DB"/>
    <w:rsid w:val="00731046"/>
    <w:rsid w:val="0073110C"/>
    <w:rsid w:val="00731349"/>
    <w:rsid w:val="007315B8"/>
    <w:rsid w:val="00731679"/>
    <w:rsid w:val="007317CE"/>
    <w:rsid w:val="0073196F"/>
    <w:rsid w:val="00731E05"/>
    <w:rsid w:val="0073263C"/>
    <w:rsid w:val="007328D7"/>
    <w:rsid w:val="00732955"/>
    <w:rsid w:val="00732AAB"/>
    <w:rsid w:val="0073362D"/>
    <w:rsid w:val="00733875"/>
    <w:rsid w:val="00733E2E"/>
    <w:rsid w:val="00733F2F"/>
    <w:rsid w:val="00733F34"/>
    <w:rsid w:val="00734332"/>
    <w:rsid w:val="00734699"/>
    <w:rsid w:val="00734E65"/>
    <w:rsid w:val="00734EC0"/>
    <w:rsid w:val="0073506B"/>
    <w:rsid w:val="00735136"/>
    <w:rsid w:val="0073542F"/>
    <w:rsid w:val="00735C6E"/>
    <w:rsid w:val="00735DED"/>
    <w:rsid w:val="0073605B"/>
    <w:rsid w:val="00736194"/>
    <w:rsid w:val="00736195"/>
    <w:rsid w:val="007361B6"/>
    <w:rsid w:val="007363D8"/>
    <w:rsid w:val="0073649F"/>
    <w:rsid w:val="00736930"/>
    <w:rsid w:val="007369BF"/>
    <w:rsid w:val="00736A8F"/>
    <w:rsid w:val="00736DC3"/>
    <w:rsid w:val="00736ED1"/>
    <w:rsid w:val="00737267"/>
    <w:rsid w:val="0073736B"/>
    <w:rsid w:val="00737468"/>
    <w:rsid w:val="007374E1"/>
    <w:rsid w:val="007376CB"/>
    <w:rsid w:val="00737887"/>
    <w:rsid w:val="007378F2"/>
    <w:rsid w:val="00737DC6"/>
    <w:rsid w:val="00737DEF"/>
    <w:rsid w:val="0074076A"/>
    <w:rsid w:val="007407B4"/>
    <w:rsid w:val="00740813"/>
    <w:rsid w:val="00740959"/>
    <w:rsid w:val="00740A97"/>
    <w:rsid w:val="00741605"/>
    <w:rsid w:val="00741D06"/>
    <w:rsid w:val="00741FB9"/>
    <w:rsid w:val="0074265E"/>
    <w:rsid w:val="00742691"/>
    <w:rsid w:val="00742696"/>
    <w:rsid w:val="0074276D"/>
    <w:rsid w:val="00742E15"/>
    <w:rsid w:val="00743661"/>
    <w:rsid w:val="00743773"/>
    <w:rsid w:val="00743D1C"/>
    <w:rsid w:val="00743D51"/>
    <w:rsid w:val="00743DB6"/>
    <w:rsid w:val="00743FCA"/>
    <w:rsid w:val="0074471B"/>
    <w:rsid w:val="00744A11"/>
    <w:rsid w:val="00744D8A"/>
    <w:rsid w:val="0074519C"/>
    <w:rsid w:val="0074538D"/>
    <w:rsid w:val="0074563D"/>
    <w:rsid w:val="0074582C"/>
    <w:rsid w:val="00745D47"/>
    <w:rsid w:val="00745E46"/>
    <w:rsid w:val="00745E70"/>
    <w:rsid w:val="00745F43"/>
    <w:rsid w:val="0074606A"/>
    <w:rsid w:val="00746331"/>
    <w:rsid w:val="007478DD"/>
    <w:rsid w:val="00747E59"/>
    <w:rsid w:val="00747E66"/>
    <w:rsid w:val="00750191"/>
    <w:rsid w:val="0075063C"/>
    <w:rsid w:val="00750A10"/>
    <w:rsid w:val="00750BAF"/>
    <w:rsid w:val="00750E7E"/>
    <w:rsid w:val="00750F02"/>
    <w:rsid w:val="00751082"/>
    <w:rsid w:val="007516C5"/>
    <w:rsid w:val="0075187A"/>
    <w:rsid w:val="0075189D"/>
    <w:rsid w:val="0075213E"/>
    <w:rsid w:val="00752CA6"/>
    <w:rsid w:val="00752CF8"/>
    <w:rsid w:val="00753019"/>
    <w:rsid w:val="00753526"/>
    <w:rsid w:val="007537FE"/>
    <w:rsid w:val="0075413D"/>
    <w:rsid w:val="00754141"/>
    <w:rsid w:val="007549CF"/>
    <w:rsid w:val="00754DDE"/>
    <w:rsid w:val="00756854"/>
    <w:rsid w:val="00757066"/>
    <w:rsid w:val="00757266"/>
    <w:rsid w:val="00757379"/>
    <w:rsid w:val="00757F05"/>
    <w:rsid w:val="00760095"/>
    <w:rsid w:val="00760789"/>
    <w:rsid w:val="00760B74"/>
    <w:rsid w:val="00761297"/>
    <w:rsid w:val="0076147C"/>
    <w:rsid w:val="00761736"/>
    <w:rsid w:val="00762012"/>
    <w:rsid w:val="00762202"/>
    <w:rsid w:val="0076252D"/>
    <w:rsid w:val="007636CE"/>
    <w:rsid w:val="00764265"/>
    <w:rsid w:val="0076506F"/>
    <w:rsid w:val="0076523C"/>
    <w:rsid w:val="00765845"/>
    <w:rsid w:val="00765D2A"/>
    <w:rsid w:val="00765E8D"/>
    <w:rsid w:val="00765EAD"/>
    <w:rsid w:val="007667E6"/>
    <w:rsid w:val="007677B4"/>
    <w:rsid w:val="00767BE0"/>
    <w:rsid w:val="00767CE5"/>
    <w:rsid w:val="00767E52"/>
    <w:rsid w:val="00767EF0"/>
    <w:rsid w:val="00770066"/>
    <w:rsid w:val="0077154D"/>
    <w:rsid w:val="00771ADD"/>
    <w:rsid w:val="00771F7B"/>
    <w:rsid w:val="00771FE4"/>
    <w:rsid w:val="00772551"/>
    <w:rsid w:val="00773428"/>
    <w:rsid w:val="00773774"/>
    <w:rsid w:val="007737A9"/>
    <w:rsid w:val="00773823"/>
    <w:rsid w:val="007739CC"/>
    <w:rsid w:val="00773B3D"/>
    <w:rsid w:val="00773F3F"/>
    <w:rsid w:val="00773FA2"/>
    <w:rsid w:val="0077481E"/>
    <w:rsid w:val="00774D15"/>
    <w:rsid w:val="00774F99"/>
    <w:rsid w:val="007758CE"/>
    <w:rsid w:val="007759C5"/>
    <w:rsid w:val="00775D0B"/>
    <w:rsid w:val="00776565"/>
    <w:rsid w:val="00776C64"/>
    <w:rsid w:val="0077721C"/>
    <w:rsid w:val="007773BC"/>
    <w:rsid w:val="007778BC"/>
    <w:rsid w:val="00777E6F"/>
    <w:rsid w:val="00780149"/>
    <w:rsid w:val="007803B8"/>
    <w:rsid w:val="00780484"/>
    <w:rsid w:val="007811FA"/>
    <w:rsid w:val="0078129E"/>
    <w:rsid w:val="00781780"/>
    <w:rsid w:val="0078199C"/>
    <w:rsid w:val="00781AE7"/>
    <w:rsid w:val="0078201C"/>
    <w:rsid w:val="007823C3"/>
    <w:rsid w:val="007824DF"/>
    <w:rsid w:val="0078271C"/>
    <w:rsid w:val="00782A33"/>
    <w:rsid w:val="00783019"/>
    <w:rsid w:val="00783493"/>
    <w:rsid w:val="0078372E"/>
    <w:rsid w:val="00783BB4"/>
    <w:rsid w:val="00783BC1"/>
    <w:rsid w:val="00783C51"/>
    <w:rsid w:val="00784A96"/>
    <w:rsid w:val="00784F3C"/>
    <w:rsid w:val="00784FF2"/>
    <w:rsid w:val="0078504C"/>
    <w:rsid w:val="007851D2"/>
    <w:rsid w:val="007851FD"/>
    <w:rsid w:val="0078575C"/>
    <w:rsid w:val="007857B4"/>
    <w:rsid w:val="00785A09"/>
    <w:rsid w:val="00785D22"/>
    <w:rsid w:val="00786BDF"/>
    <w:rsid w:val="00786C04"/>
    <w:rsid w:val="00786F6D"/>
    <w:rsid w:val="00786FB7"/>
    <w:rsid w:val="00787685"/>
    <w:rsid w:val="00790323"/>
    <w:rsid w:val="00792BEA"/>
    <w:rsid w:val="00793150"/>
    <w:rsid w:val="00793339"/>
    <w:rsid w:val="00793541"/>
    <w:rsid w:val="00793B10"/>
    <w:rsid w:val="00793BFC"/>
    <w:rsid w:val="007940C8"/>
    <w:rsid w:val="00794362"/>
    <w:rsid w:val="007945F1"/>
    <w:rsid w:val="00794AB4"/>
    <w:rsid w:val="00794FA7"/>
    <w:rsid w:val="0079532B"/>
    <w:rsid w:val="007953FA"/>
    <w:rsid w:val="00795403"/>
    <w:rsid w:val="0079581E"/>
    <w:rsid w:val="00795F10"/>
    <w:rsid w:val="00796019"/>
    <w:rsid w:val="00796543"/>
    <w:rsid w:val="00796A1A"/>
    <w:rsid w:val="00796C2B"/>
    <w:rsid w:val="00796E04"/>
    <w:rsid w:val="00797863"/>
    <w:rsid w:val="00797D77"/>
    <w:rsid w:val="007A0118"/>
    <w:rsid w:val="007A02AE"/>
    <w:rsid w:val="007A0302"/>
    <w:rsid w:val="007A1035"/>
    <w:rsid w:val="007A1124"/>
    <w:rsid w:val="007A1823"/>
    <w:rsid w:val="007A1ADD"/>
    <w:rsid w:val="007A1D3B"/>
    <w:rsid w:val="007A1EAA"/>
    <w:rsid w:val="007A20FD"/>
    <w:rsid w:val="007A22A7"/>
    <w:rsid w:val="007A2543"/>
    <w:rsid w:val="007A2779"/>
    <w:rsid w:val="007A2FFF"/>
    <w:rsid w:val="007A38E8"/>
    <w:rsid w:val="007A3EEA"/>
    <w:rsid w:val="007A4664"/>
    <w:rsid w:val="007A49B8"/>
    <w:rsid w:val="007A4E8F"/>
    <w:rsid w:val="007A5520"/>
    <w:rsid w:val="007A5682"/>
    <w:rsid w:val="007A56D6"/>
    <w:rsid w:val="007A594C"/>
    <w:rsid w:val="007A5ED5"/>
    <w:rsid w:val="007A62C1"/>
    <w:rsid w:val="007A6B03"/>
    <w:rsid w:val="007A6FF9"/>
    <w:rsid w:val="007A7023"/>
    <w:rsid w:val="007A7183"/>
    <w:rsid w:val="007A78E7"/>
    <w:rsid w:val="007B1174"/>
    <w:rsid w:val="007B1465"/>
    <w:rsid w:val="007B173D"/>
    <w:rsid w:val="007B18FE"/>
    <w:rsid w:val="007B1F96"/>
    <w:rsid w:val="007B1FF0"/>
    <w:rsid w:val="007B20E4"/>
    <w:rsid w:val="007B231C"/>
    <w:rsid w:val="007B2B26"/>
    <w:rsid w:val="007B2C55"/>
    <w:rsid w:val="007B3376"/>
    <w:rsid w:val="007B36E2"/>
    <w:rsid w:val="007B39D0"/>
    <w:rsid w:val="007B3B1D"/>
    <w:rsid w:val="007B3C87"/>
    <w:rsid w:val="007B4EE1"/>
    <w:rsid w:val="007B5273"/>
    <w:rsid w:val="007B54DC"/>
    <w:rsid w:val="007B583B"/>
    <w:rsid w:val="007B63C8"/>
    <w:rsid w:val="007B6722"/>
    <w:rsid w:val="007B6A2D"/>
    <w:rsid w:val="007B6E2A"/>
    <w:rsid w:val="007B7076"/>
    <w:rsid w:val="007B70BE"/>
    <w:rsid w:val="007B743D"/>
    <w:rsid w:val="007B7913"/>
    <w:rsid w:val="007B7EE1"/>
    <w:rsid w:val="007B7FBD"/>
    <w:rsid w:val="007C030D"/>
    <w:rsid w:val="007C0419"/>
    <w:rsid w:val="007C0648"/>
    <w:rsid w:val="007C1063"/>
    <w:rsid w:val="007C1370"/>
    <w:rsid w:val="007C19B4"/>
    <w:rsid w:val="007C1A4F"/>
    <w:rsid w:val="007C22E7"/>
    <w:rsid w:val="007C2449"/>
    <w:rsid w:val="007C2C74"/>
    <w:rsid w:val="007C2D40"/>
    <w:rsid w:val="007C2D97"/>
    <w:rsid w:val="007C2FA4"/>
    <w:rsid w:val="007C3AD8"/>
    <w:rsid w:val="007C3F88"/>
    <w:rsid w:val="007C46B7"/>
    <w:rsid w:val="007C486D"/>
    <w:rsid w:val="007C497A"/>
    <w:rsid w:val="007C4EFE"/>
    <w:rsid w:val="007C50B7"/>
    <w:rsid w:val="007C5787"/>
    <w:rsid w:val="007C5991"/>
    <w:rsid w:val="007C5F82"/>
    <w:rsid w:val="007C6528"/>
    <w:rsid w:val="007C6C8D"/>
    <w:rsid w:val="007C7163"/>
    <w:rsid w:val="007C719B"/>
    <w:rsid w:val="007C7BE2"/>
    <w:rsid w:val="007C7C54"/>
    <w:rsid w:val="007C7DB2"/>
    <w:rsid w:val="007D01BB"/>
    <w:rsid w:val="007D0412"/>
    <w:rsid w:val="007D0771"/>
    <w:rsid w:val="007D099C"/>
    <w:rsid w:val="007D143E"/>
    <w:rsid w:val="007D18FB"/>
    <w:rsid w:val="007D1A28"/>
    <w:rsid w:val="007D2324"/>
    <w:rsid w:val="007D2744"/>
    <w:rsid w:val="007D31E7"/>
    <w:rsid w:val="007D3381"/>
    <w:rsid w:val="007D342F"/>
    <w:rsid w:val="007D38C5"/>
    <w:rsid w:val="007D4B06"/>
    <w:rsid w:val="007D4C99"/>
    <w:rsid w:val="007D4E1E"/>
    <w:rsid w:val="007D4F56"/>
    <w:rsid w:val="007D52F0"/>
    <w:rsid w:val="007D5398"/>
    <w:rsid w:val="007D55FE"/>
    <w:rsid w:val="007D5850"/>
    <w:rsid w:val="007D58BC"/>
    <w:rsid w:val="007D5C94"/>
    <w:rsid w:val="007D60CA"/>
    <w:rsid w:val="007D6B02"/>
    <w:rsid w:val="007D6CF8"/>
    <w:rsid w:val="007D6FDD"/>
    <w:rsid w:val="007D705C"/>
    <w:rsid w:val="007E016A"/>
    <w:rsid w:val="007E1582"/>
    <w:rsid w:val="007E1ACB"/>
    <w:rsid w:val="007E1C00"/>
    <w:rsid w:val="007E1C60"/>
    <w:rsid w:val="007E1F93"/>
    <w:rsid w:val="007E2D40"/>
    <w:rsid w:val="007E2E28"/>
    <w:rsid w:val="007E308E"/>
    <w:rsid w:val="007E3432"/>
    <w:rsid w:val="007E3444"/>
    <w:rsid w:val="007E3CB5"/>
    <w:rsid w:val="007E45E3"/>
    <w:rsid w:val="007E4CBB"/>
    <w:rsid w:val="007E4E7E"/>
    <w:rsid w:val="007E4E87"/>
    <w:rsid w:val="007E5523"/>
    <w:rsid w:val="007E5A64"/>
    <w:rsid w:val="007E5AF1"/>
    <w:rsid w:val="007E5F73"/>
    <w:rsid w:val="007E6236"/>
    <w:rsid w:val="007E63E9"/>
    <w:rsid w:val="007E6412"/>
    <w:rsid w:val="007E6481"/>
    <w:rsid w:val="007E6EAC"/>
    <w:rsid w:val="007E71E9"/>
    <w:rsid w:val="007F0DA4"/>
    <w:rsid w:val="007F0E0E"/>
    <w:rsid w:val="007F0FAB"/>
    <w:rsid w:val="007F119F"/>
    <w:rsid w:val="007F16F2"/>
    <w:rsid w:val="007F23B6"/>
    <w:rsid w:val="007F2972"/>
    <w:rsid w:val="007F2BC1"/>
    <w:rsid w:val="007F2C89"/>
    <w:rsid w:val="007F3242"/>
    <w:rsid w:val="007F3A3C"/>
    <w:rsid w:val="007F3D08"/>
    <w:rsid w:val="007F4A26"/>
    <w:rsid w:val="007F516C"/>
    <w:rsid w:val="007F523D"/>
    <w:rsid w:val="007F6543"/>
    <w:rsid w:val="007F6D03"/>
    <w:rsid w:val="007F723A"/>
    <w:rsid w:val="007F75C8"/>
    <w:rsid w:val="0080014B"/>
    <w:rsid w:val="00800178"/>
    <w:rsid w:val="0080018E"/>
    <w:rsid w:val="00800413"/>
    <w:rsid w:val="008007A0"/>
    <w:rsid w:val="00800904"/>
    <w:rsid w:val="0080195B"/>
    <w:rsid w:val="00801C39"/>
    <w:rsid w:val="00801D5A"/>
    <w:rsid w:val="00801F4B"/>
    <w:rsid w:val="00802D69"/>
    <w:rsid w:val="008030F3"/>
    <w:rsid w:val="00803218"/>
    <w:rsid w:val="00804190"/>
    <w:rsid w:val="00804448"/>
    <w:rsid w:val="00804723"/>
    <w:rsid w:val="008054F1"/>
    <w:rsid w:val="00805540"/>
    <w:rsid w:val="00805A8E"/>
    <w:rsid w:val="008065A5"/>
    <w:rsid w:val="008071BF"/>
    <w:rsid w:val="00807708"/>
    <w:rsid w:val="00807D31"/>
    <w:rsid w:val="0081015F"/>
    <w:rsid w:val="008101DC"/>
    <w:rsid w:val="008102C8"/>
    <w:rsid w:val="0081047E"/>
    <w:rsid w:val="0081050F"/>
    <w:rsid w:val="00810712"/>
    <w:rsid w:val="00810A32"/>
    <w:rsid w:val="00810EFD"/>
    <w:rsid w:val="008114A8"/>
    <w:rsid w:val="0081184A"/>
    <w:rsid w:val="00811C39"/>
    <w:rsid w:val="0081249D"/>
    <w:rsid w:val="008128F3"/>
    <w:rsid w:val="00812AEF"/>
    <w:rsid w:val="00812B71"/>
    <w:rsid w:val="00813C6A"/>
    <w:rsid w:val="00813E3F"/>
    <w:rsid w:val="00813FC7"/>
    <w:rsid w:val="00814538"/>
    <w:rsid w:val="00814A5C"/>
    <w:rsid w:val="00814E42"/>
    <w:rsid w:val="00814E45"/>
    <w:rsid w:val="008152CC"/>
    <w:rsid w:val="00815B31"/>
    <w:rsid w:val="0081621A"/>
    <w:rsid w:val="00816408"/>
    <w:rsid w:val="00816D1E"/>
    <w:rsid w:val="00816EA5"/>
    <w:rsid w:val="0081728A"/>
    <w:rsid w:val="008173AC"/>
    <w:rsid w:val="00817538"/>
    <w:rsid w:val="00817735"/>
    <w:rsid w:val="008204F5"/>
    <w:rsid w:val="00820641"/>
    <w:rsid w:val="00820C69"/>
    <w:rsid w:val="00820CE4"/>
    <w:rsid w:val="00821775"/>
    <w:rsid w:val="00821B3B"/>
    <w:rsid w:val="0082245D"/>
    <w:rsid w:val="00822ADE"/>
    <w:rsid w:val="00822AFA"/>
    <w:rsid w:val="00822BD9"/>
    <w:rsid w:val="00823B0C"/>
    <w:rsid w:val="00823B45"/>
    <w:rsid w:val="00823BBD"/>
    <w:rsid w:val="00824006"/>
    <w:rsid w:val="00824227"/>
    <w:rsid w:val="008248A7"/>
    <w:rsid w:val="00824C6B"/>
    <w:rsid w:val="00825B09"/>
    <w:rsid w:val="008265CB"/>
    <w:rsid w:val="00826626"/>
    <w:rsid w:val="008267E9"/>
    <w:rsid w:val="0082684A"/>
    <w:rsid w:val="00826947"/>
    <w:rsid w:val="00826CC4"/>
    <w:rsid w:val="008270A1"/>
    <w:rsid w:val="008270CD"/>
    <w:rsid w:val="008270DF"/>
    <w:rsid w:val="00827207"/>
    <w:rsid w:val="00827872"/>
    <w:rsid w:val="0082791F"/>
    <w:rsid w:val="00827BAF"/>
    <w:rsid w:val="008305C7"/>
    <w:rsid w:val="0083063D"/>
    <w:rsid w:val="00831138"/>
    <w:rsid w:val="00831343"/>
    <w:rsid w:val="00831364"/>
    <w:rsid w:val="00831438"/>
    <w:rsid w:val="0083167D"/>
    <w:rsid w:val="00831A0A"/>
    <w:rsid w:val="00831CBB"/>
    <w:rsid w:val="008320E3"/>
    <w:rsid w:val="00832332"/>
    <w:rsid w:val="008328AA"/>
    <w:rsid w:val="008328BA"/>
    <w:rsid w:val="00832E8A"/>
    <w:rsid w:val="00832FF2"/>
    <w:rsid w:val="008338E1"/>
    <w:rsid w:val="00833B12"/>
    <w:rsid w:val="00833B2E"/>
    <w:rsid w:val="008340DF"/>
    <w:rsid w:val="008344BF"/>
    <w:rsid w:val="00834678"/>
    <w:rsid w:val="0083492D"/>
    <w:rsid w:val="008356E4"/>
    <w:rsid w:val="0083689C"/>
    <w:rsid w:val="00836958"/>
    <w:rsid w:val="00836B60"/>
    <w:rsid w:val="00836CB1"/>
    <w:rsid w:val="008375E1"/>
    <w:rsid w:val="008406E7"/>
    <w:rsid w:val="00840792"/>
    <w:rsid w:val="00840835"/>
    <w:rsid w:val="008409C1"/>
    <w:rsid w:val="00840B2B"/>
    <w:rsid w:val="00840E41"/>
    <w:rsid w:val="00840E95"/>
    <w:rsid w:val="00841588"/>
    <w:rsid w:val="00841AD4"/>
    <w:rsid w:val="00841D1F"/>
    <w:rsid w:val="00841E26"/>
    <w:rsid w:val="0084232C"/>
    <w:rsid w:val="00842832"/>
    <w:rsid w:val="00842837"/>
    <w:rsid w:val="00842864"/>
    <w:rsid w:val="00842917"/>
    <w:rsid w:val="00842A94"/>
    <w:rsid w:val="00842C03"/>
    <w:rsid w:val="00842CE3"/>
    <w:rsid w:val="00842E38"/>
    <w:rsid w:val="00843655"/>
    <w:rsid w:val="00843A0D"/>
    <w:rsid w:val="00843AF2"/>
    <w:rsid w:val="00843E82"/>
    <w:rsid w:val="008445A9"/>
    <w:rsid w:val="00844620"/>
    <w:rsid w:val="00844701"/>
    <w:rsid w:val="008447CE"/>
    <w:rsid w:val="00844A6C"/>
    <w:rsid w:val="00844A73"/>
    <w:rsid w:val="0084513A"/>
    <w:rsid w:val="008452C2"/>
    <w:rsid w:val="00845423"/>
    <w:rsid w:val="008457FA"/>
    <w:rsid w:val="00845A11"/>
    <w:rsid w:val="00846C7C"/>
    <w:rsid w:val="00847132"/>
    <w:rsid w:val="008471CF"/>
    <w:rsid w:val="00847309"/>
    <w:rsid w:val="00847656"/>
    <w:rsid w:val="00847E23"/>
    <w:rsid w:val="00850321"/>
    <w:rsid w:val="00850431"/>
    <w:rsid w:val="008506D1"/>
    <w:rsid w:val="00850F47"/>
    <w:rsid w:val="00851191"/>
    <w:rsid w:val="008519A8"/>
    <w:rsid w:val="00851A59"/>
    <w:rsid w:val="00852401"/>
    <w:rsid w:val="00852E1E"/>
    <w:rsid w:val="00853112"/>
    <w:rsid w:val="00854A96"/>
    <w:rsid w:val="008557D2"/>
    <w:rsid w:val="00855F8F"/>
    <w:rsid w:val="008565C5"/>
    <w:rsid w:val="00856612"/>
    <w:rsid w:val="00856A64"/>
    <w:rsid w:val="0085749E"/>
    <w:rsid w:val="0085776E"/>
    <w:rsid w:val="00857960"/>
    <w:rsid w:val="00857E23"/>
    <w:rsid w:val="00860080"/>
    <w:rsid w:val="008607A4"/>
    <w:rsid w:val="00860A6F"/>
    <w:rsid w:val="00860CDA"/>
    <w:rsid w:val="00860DAD"/>
    <w:rsid w:val="00860F32"/>
    <w:rsid w:val="00860F3A"/>
    <w:rsid w:val="00860F6B"/>
    <w:rsid w:val="00860F96"/>
    <w:rsid w:val="00861203"/>
    <w:rsid w:val="00861736"/>
    <w:rsid w:val="00861CEB"/>
    <w:rsid w:val="0086205D"/>
    <w:rsid w:val="008624EF"/>
    <w:rsid w:val="00862C6C"/>
    <w:rsid w:val="00862E60"/>
    <w:rsid w:val="008633D5"/>
    <w:rsid w:val="00863645"/>
    <w:rsid w:val="008637F1"/>
    <w:rsid w:val="00863EE9"/>
    <w:rsid w:val="00864160"/>
    <w:rsid w:val="008643A6"/>
    <w:rsid w:val="008643DD"/>
    <w:rsid w:val="00864AFB"/>
    <w:rsid w:val="00864D7C"/>
    <w:rsid w:val="0086680E"/>
    <w:rsid w:val="0086692B"/>
    <w:rsid w:val="008679F5"/>
    <w:rsid w:val="00867A9F"/>
    <w:rsid w:val="00867F63"/>
    <w:rsid w:val="008705A3"/>
    <w:rsid w:val="00870620"/>
    <w:rsid w:val="0087068E"/>
    <w:rsid w:val="00870777"/>
    <w:rsid w:val="008708E4"/>
    <w:rsid w:val="00870E16"/>
    <w:rsid w:val="008715EB"/>
    <w:rsid w:val="0087178C"/>
    <w:rsid w:val="00871C2F"/>
    <w:rsid w:val="00871DA5"/>
    <w:rsid w:val="00872208"/>
    <w:rsid w:val="00872915"/>
    <w:rsid w:val="00872CBF"/>
    <w:rsid w:val="008736AA"/>
    <w:rsid w:val="008737E7"/>
    <w:rsid w:val="00874169"/>
    <w:rsid w:val="0087480B"/>
    <w:rsid w:val="00874B78"/>
    <w:rsid w:val="008750D9"/>
    <w:rsid w:val="00875548"/>
    <w:rsid w:val="008755FF"/>
    <w:rsid w:val="00876022"/>
    <w:rsid w:val="008762DA"/>
    <w:rsid w:val="008768FE"/>
    <w:rsid w:val="00876942"/>
    <w:rsid w:val="00876BE4"/>
    <w:rsid w:val="008776E2"/>
    <w:rsid w:val="00877C30"/>
    <w:rsid w:val="00880894"/>
    <w:rsid w:val="00880AF8"/>
    <w:rsid w:val="00880B22"/>
    <w:rsid w:val="00881037"/>
    <w:rsid w:val="00881688"/>
    <w:rsid w:val="0088189F"/>
    <w:rsid w:val="00881DD9"/>
    <w:rsid w:val="00882184"/>
    <w:rsid w:val="008829F5"/>
    <w:rsid w:val="008829FF"/>
    <w:rsid w:val="00882D02"/>
    <w:rsid w:val="00882D82"/>
    <w:rsid w:val="00882EEC"/>
    <w:rsid w:val="0088332F"/>
    <w:rsid w:val="008834C2"/>
    <w:rsid w:val="00883533"/>
    <w:rsid w:val="00884BA0"/>
    <w:rsid w:val="00884C5A"/>
    <w:rsid w:val="00884C9B"/>
    <w:rsid w:val="00884E09"/>
    <w:rsid w:val="00885358"/>
    <w:rsid w:val="008855B2"/>
    <w:rsid w:val="00885D6B"/>
    <w:rsid w:val="0088604E"/>
    <w:rsid w:val="00886091"/>
    <w:rsid w:val="008860DF"/>
    <w:rsid w:val="00886524"/>
    <w:rsid w:val="008866B9"/>
    <w:rsid w:val="00886893"/>
    <w:rsid w:val="00886F0A"/>
    <w:rsid w:val="00890172"/>
    <w:rsid w:val="0089033D"/>
    <w:rsid w:val="00890787"/>
    <w:rsid w:val="00891782"/>
    <w:rsid w:val="008923B0"/>
    <w:rsid w:val="008924F7"/>
    <w:rsid w:val="00892FB3"/>
    <w:rsid w:val="008932FA"/>
    <w:rsid w:val="008934EB"/>
    <w:rsid w:val="0089378F"/>
    <w:rsid w:val="00894033"/>
    <w:rsid w:val="008945F1"/>
    <w:rsid w:val="0089472E"/>
    <w:rsid w:val="00894870"/>
    <w:rsid w:val="0089528A"/>
    <w:rsid w:val="008954DC"/>
    <w:rsid w:val="0089553A"/>
    <w:rsid w:val="00895645"/>
    <w:rsid w:val="00895A76"/>
    <w:rsid w:val="00895F6D"/>
    <w:rsid w:val="008962BC"/>
    <w:rsid w:val="0089642C"/>
    <w:rsid w:val="008964FF"/>
    <w:rsid w:val="0089684E"/>
    <w:rsid w:val="00896BB8"/>
    <w:rsid w:val="00896D7C"/>
    <w:rsid w:val="0089726E"/>
    <w:rsid w:val="008974B8"/>
    <w:rsid w:val="00897A96"/>
    <w:rsid w:val="008A00F7"/>
    <w:rsid w:val="008A05DB"/>
    <w:rsid w:val="008A0976"/>
    <w:rsid w:val="008A0BC1"/>
    <w:rsid w:val="008A0D0C"/>
    <w:rsid w:val="008A1337"/>
    <w:rsid w:val="008A170B"/>
    <w:rsid w:val="008A17F5"/>
    <w:rsid w:val="008A1B89"/>
    <w:rsid w:val="008A1CB4"/>
    <w:rsid w:val="008A2459"/>
    <w:rsid w:val="008A3A52"/>
    <w:rsid w:val="008A3E93"/>
    <w:rsid w:val="008A5076"/>
    <w:rsid w:val="008A5350"/>
    <w:rsid w:val="008A5531"/>
    <w:rsid w:val="008A69AD"/>
    <w:rsid w:val="008A69D4"/>
    <w:rsid w:val="008A6DBC"/>
    <w:rsid w:val="008A6F50"/>
    <w:rsid w:val="008A7174"/>
    <w:rsid w:val="008A7279"/>
    <w:rsid w:val="008A782D"/>
    <w:rsid w:val="008A7A36"/>
    <w:rsid w:val="008A7C5A"/>
    <w:rsid w:val="008B01F3"/>
    <w:rsid w:val="008B0238"/>
    <w:rsid w:val="008B02C4"/>
    <w:rsid w:val="008B0786"/>
    <w:rsid w:val="008B0ABB"/>
    <w:rsid w:val="008B0B37"/>
    <w:rsid w:val="008B12D7"/>
    <w:rsid w:val="008B13DC"/>
    <w:rsid w:val="008B1812"/>
    <w:rsid w:val="008B18E5"/>
    <w:rsid w:val="008B1B6E"/>
    <w:rsid w:val="008B1B7A"/>
    <w:rsid w:val="008B264C"/>
    <w:rsid w:val="008B2676"/>
    <w:rsid w:val="008B2729"/>
    <w:rsid w:val="008B2B4E"/>
    <w:rsid w:val="008B2BB4"/>
    <w:rsid w:val="008B3196"/>
    <w:rsid w:val="008B34DB"/>
    <w:rsid w:val="008B3779"/>
    <w:rsid w:val="008B3AE7"/>
    <w:rsid w:val="008B3DC6"/>
    <w:rsid w:val="008B464D"/>
    <w:rsid w:val="008B4A74"/>
    <w:rsid w:val="008B503B"/>
    <w:rsid w:val="008B5308"/>
    <w:rsid w:val="008B5729"/>
    <w:rsid w:val="008B5C8C"/>
    <w:rsid w:val="008B5D84"/>
    <w:rsid w:val="008B5F8B"/>
    <w:rsid w:val="008B6738"/>
    <w:rsid w:val="008B6BF7"/>
    <w:rsid w:val="008B6E85"/>
    <w:rsid w:val="008B709F"/>
    <w:rsid w:val="008B7183"/>
    <w:rsid w:val="008B762D"/>
    <w:rsid w:val="008B7D89"/>
    <w:rsid w:val="008C0190"/>
    <w:rsid w:val="008C021F"/>
    <w:rsid w:val="008C02C7"/>
    <w:rsid w:val="008C0B21"/>
    <w:rsid w:val="008C11CC"/>
    <w:rsid w:val="008C1507"/>
    <w:rsid w:val="008C1573"/>
    <w:rsid w:val="008C1E33"/>
    <w:rsid w:val="008C2244"/>
    <w:rsid w:val="008C25C4"/>
    <w:rsid w:val="008C33AE"/>
    <w:rsid w:val="008C3911"/>
    <w:rsid w:val="008C3A85"/>
    <w:rsid w:val="008C3F6C"/>
    <w:rsid w:val="008C5141"/>
    <w:rsid w:val="008C5328"/>
    <w:rsid w:val="008C57D0"/>
    <w:rsid w:val="008C5A6D"/>
    <w:rsid w:val="008C619D"/>
    <w:rsid w:val="008C6210"/>
    <w:rsid w:val="008C6780"/>
    <w:rsid w:val="008C6B0E"/>
    <w:rsid w:val="008C6C77"/>
    <w:rsid w:val="008C6F1C"/>
    <w:rsid w:val="008C7DB8"/>
    <w:rsid w:val="008C7E4B"/>
    <w:rsid w:val="008D0006"/>
    <w:rsid w:val="008D01DA"/>
    <w:rsid w:val="008D0545"/>
    <w:rsid w:val="008D08A1"/>
    <w:rsid w:val="008D0C3E"/>
    <w:rsid w:val="008D0ED4"/>
    <w:rsid w:val="008D0F91"/>
    <w:rsid w:val="008D1190"/>
    <w:rsid w:val="008D1543"/>
    <w:rsid w:val="008D1875"/>
    <w:rsid w:val="008D1978"/>
    <w:rsid w:val="008D225F"/>
    <w:rsid w:val="008D2299"/>
    <w:rsid w:val="008D249D"/>
    <w:rsid w:val="008D24C1"/>
    <w:rsid w:val="008D25A9"/>
    <w:rsid w:val="008D2726"/>
    <w:rsid w:val="008D2C27"/>
    <w:rsid w:val="008D2C74"/>
    <w:rsid w:val="008D3230"/>
    <w:rsid w:val="008D32CE"/>
    <w:rsid w:val="008D3674"/>
    <w:rsid w:val="008D3DE1"/>
    <w:rsid w:val="008D4527"/>
    <w:rsid w:val="008D4671"/>
    <w:rsid w:val="008D4BD3"/>
    <w:rsid w:val="008D4F02"/>
    <w:rsid w:val="008D5347"/>
    <w:rsid w:val="008D5509"/>
    <w:rsid w:val="008D6A4D"/>
    <w:rsid w:val="008D6AEB"/>
    <w:rsid w:val="008D6BD4"/>
    <w:rsid w:val="008D7B25"/>
    <w:rsid w:val="008E01F7"/>
    <w:rsid w:val="008E0E41"/>
    <w:rsid w:val="008E1300"/>
    <w:rsid w:val="008E1465"/>
    <w:rsid w:val="008E1786"/>
    <w:rsid w:val="008E1A2A"/>
    <w:rsid w:val="008E1A9A"/>
    <w:rsid w:val="008E2A2D"/>
    <w:rsid w:val="008E2D85"/>
    <w:rsid w:val="008E2F00"/>
    <w:rsid w:val="008E3243"/>
    <w:rsid w:val="008E35EE"/>
    <w:rsid w:val="008E3659"/>
    <w:rsid w:val="008E4021"/>
    <w:rsid w:val="008E4062"/>
    <w:rsid w:val="008E4263"/>
    <w:rsid w:val="008E4318"/>
    <w:rsid w:val="008E464B"/>
    <w:rsid w:val="008E4C09"/>
    <w:rsid w:val="008E4CAF"/>
    <w:rsid w:val="008E546E"/>
    <w:rsid w:val="008E5C34"/>
    <w:rsid w:val="008E5F8F"/>
    <w:rsid w:val="008E6025"/>
    <w:rsid w:val="008E680B"/>
    <w:rsid w:val="008E740B"/>
    <w:rsid w:val="008F03BA"/>
    <w:rsid w:val="008F1420"/>
    <w:rsid w:val="008F2107"/>
    <w:rsid w:val="008F22C1"/>
    <w:rsid w:val="008F2723"/>
    <w:rsid w:val="008F29A6"/>
    <w:rsid w:val="008F2A95"/>
    <w:rsid w:val="008F3065"/>
    <w:rsid w:val="008F340B"/>
    <w:rsid w:val="008F3716"/>
    <w:rsid w:val="008F38B1"/>
    <w:rsid w:val="008F3BD6"/>
    <w:rsid w:val="008F3EA3"/>
    <w:rsid w:val="008F42ED"/>
    <w:rsid w:val="008F4827"/>
    <w:rsid w:val="008F525D"/>
    <w:rsid w:val="008F5313"/>
    <w:rsid w:val="008F535E"/>
    <w:rsid w:val="008F5382"/>
    <w:rsid w:val="008F5BCE"/>
    <w:rsid w:val="008F5C72"/>
    <w:rsid w:val="008F5FA6"/>
    <w:rsid w:val="008F700C"/>
    <w:rsid w:val="008F7490"/>
    <w:rsid w:val="008F7A63"/>
    <w:rsid w:val="009001D7"/>
    <w:rsid w:val="0090023B"/>
    <w:rsid w:val="00900334"/>
    <w:rsid w:val="00900885"/>
    <w:rsid w:val="00900CD0"/>
    <w:rsid w:val="0090126E"/>
    <w:rsid w:val="009019EF"/>
    <w:rsid w:val="00901C61"/>
    <w:rsid w:val="0090219D"/>
    <w:rsid w:val="009021FE"/>
    <w:rsid w:val="00902221"/>
    <w:rsid w:val="00902445"/>
    <w:rsid w:val="00902585"/>
    <w:rsid w:val="00902D1D"/>
    <w:rsid w:val="00903782"/>
    <w:rsid w:val="00903B85"/>
    <w:rsid w:val="00903ECB"/>
    <w:rsid w:val="00903F2A"/>
    <w:rsid w:val="00904B04"/>
    <w:rsid w:val="00904C49"/>
    <w:rsid w:val="00905705"/>
    <w:rsid w:val="009059FA"/>
    <w:rsid w:val="00905CB6"/>
    <w:rsid w:val="00906055"/>
    <w:rsid w:val="00906D0E"/>
    <w:rsid w:val="00907047"/>
    <w:rsid w:val="009071D3"/>
    <w:rsid w:val="0090765B"/>
    <w:rsid w:val="00907D01"/>
    <w:rsid w:val="0091074C"/>
    <w:rsid w:val="00910B6D"/>
    <w:rsid w:val="009110AA"/>
    <w:rsid w:val="00911293"/>
    <w:rsid w:val="00911721"/>
    <w:rsid w:val="00912227"/>
    <w:rsid w:val="00912938"/>
    <w:rsid w:val="00912C2E"/>
    <w:rsid w:val="00912CAF"/>
    <w:rsid w:val="00913B07"/>
    <w:rsid w:val="0091499C"/>
    <w:rsid w:val="00915260"/>
    <w:rsid w:val="00915BE0"/>
    <w:rsid w:val="00915C76"/>
    <w:rsid w:val="00915D72"/>
    <w:rsid w:val="00915DBA"/>
    <w:rsid w:val="00915E79"/>
    <w:rsid w:val="00917234"/>
    <w:rsid w:val="00917B46"/>
    <w:rsid w:val="00917CAF"/>
    <w:rsid w:val="0092047A"/>
    <w:rsid w:val="00920615"/>
    <w:rsid w:val="00920C43"/>
    <w:rsid w:val="00921061"/>
    <w:rsid w:val="00921773"/>
    <w:rsid w:val="00921831"/>
    <w:rsid w:val="00921B69"/>
    <w:rsid w:val="00921BA1"/>
    <w:rsid w:val="00921D88"/>
    <w:rsid w:val="0092202E"/>
    <w:rsid w:val="0092246F"/>
    <w:rsid w:val="00922604"/>
    <w:rsid w:val="00923909"/>
    <w:rsid w:val="00923A7E"/>
    <w:rsid w:val="00923C2E"/>
    <w:rsid w:val="009244DA"/>
    <w:rsid w:val="009245AD"/>
    <w:rsid w:val="009246D7"/>
    <w:rsid w:val="00924AFD"/>
    <w:rsid w:val="00924DB6"/>
    <w:rsid w:val="00925DC6"/>
    <w:rsid w:val="00925F5B"/>
    <w:rsid w:val="00926531"/>
    <w:rsid w:val="009266A0"/>
    <w:rsid w:val="009267C3"/>
    <w:rsid w:val="0092776E"/>
    <w:rsid w:val="00927971"/>
    <w:rsid w:val="00927DBC"/>
    <w:rsid w:val="00927F38"/>
    <w:rsid w:val="00930327"/>
    <w:rsid w:val="0093048F"/>
    <w:rsid w:val="00930505"/>
    <w:rsid w:val="0093128A"/>
    <w:rsid w:val="009317D3"/>
    <w:rsid w:val="00931927"/>
    <w:rsid w:val="00931DE5"/>
    <w:rsid w:val="009320A5"/>
    <w:rsid w:val="00932235"/>
    <w:rsid w:val="009325CF"/>
    <w:rsid w:val="00933B4C"/>
    <w:rsid w:val="00933D53"/>
    <w:rsid w:val="00933DBA"/>
    <w:rsid w:val="00934717"/>
    <w:rsid w:val="00934AEA"/>
    <w:rsid w:val="00934BE1"/>
    <w:rsid w:val="00934C77"/>
    <w:rsid w:val="00934CB5"/>
    <w:rsid w:val="00935CBC"/>
    <w:rsid w:val="009367A9"/>
    <w:rsid w:val="0093680F"/>
    <w:rsid w:val="00936ED3"/>
    <w:rsid w:val="009370F8"/>
    <w:rsid w:val="009371FF"/>
    <w:rsid w:val="009372DE"/>
    <w:rsid w:val="00937476"/>
    <w:rsid w:val="00937951"/>
    <w:rsid w:val="00937B79"/>
    <w:rsid w:val="0094000B"/>
    <w:rsid w:val="00940318"/>
    <w:rsid w:val="009406F1"/>
    <w:rsid w:val="009410DE"/>
    <w:rsid w:val="009413D4"/>
    <w:rsid w:val="00941911"/>
    <w:rsid w:val="00941D96"/>
    <w:rsid w:val="009423D9"/>
    <w:rsid w:val="00942B07"/>
    <w:rsid w:val="00942C11"/>
    <w:rsid w:val="0094342D"/>
    <w:rsid w:val="009434DA"/>
    <w:rsid w:val="0094383C"/>
    <w:rsid w:val="00943949"/>
    <w:rsid w:val="00943A6A"/>
    <w:rsid w:val="00944E4A"/>
    <w:rsid w:val="00944EEA"/>
    <w:rsid w:val="009452E9"/>
    <w:rsid w:val="00945611"/>
    <w:rsid w:val="00945C4E"/>
    <w:rsid w:val="00945F0B"/>
    <w:rsid w:val="00945F5D"/>
    <w:rsid w:val="009462D1"/>
    <w:rsid w:val="0094639B"/>
    <w:rsid w:val="009464C5"/>
    <w:rsid w:val="00947796"/>
    <w:rsid w:val="00950179"/>
    <w:rsid w:val="0095065A"/>
    <w:rsid w:val="00950D77"/>
    <w:rsid w:val="00950E23"/>
    <w:rsid w:val="00951D33"/>
    <w:rsid w:val="00951EE7"/>
    <w:rsid w:val="00951EF6"/>
    <w:rsid w:val="009522BA"/>
    <w:rsid w:val="00952521"/>
    <w:rsid w:val="00952B85"/>
    <w:rsid w:val="00952DF6"/>
    <w:rsid w:val="00952E70"/>
    <w:rsid w:val="009531DF"/>
    <w:rsid w:val="00953EF9"/>
    <w:rsid w:val="00953F77"/>
    <w:rsid w:val="009540F9"/>
    <w:rsid w:val="0095467E"/>
    <w:rsid w:val="00955995"/>
    <w:rsid w:val="00955A7F"/>
    <w:rsid w:val="00955F93"/>
    <w:rsid w:val="009562BA"/>
    <w:rsid w:val="009562C3"/>
    <w:rsid w:val="00956861"/>
    <w:rsid w:val="00956E08"/>
    <w:rsid w:val="009573B9"/>
    <w:rsid w:val="00957A9D"/>
    <w:rsid w:val="00957CC4"/>
    <w:rsid w:val="00960994"/>
    <w:rsid w:val="00960AB0"/>
    <w:rsid w:val="009612C5"/>
    <w:rsid w:val="00961635"/>
    <w:rsid w:val="009618C0"/>
    <w:rsid w:val="00961A17"/>
    <w:rsid w:val="00961DFA"/>
    <w:rsid w:val="0096235A"/>
    <w:rsid w:val="00962E2E"/>
    <w:rsid w:val="009639ED"/>
    <w:rsid w:val="00963D2F"/>
    <w:rsid w:val="00964048"/>
    <w:rsid w:val="0096409D"/>
    <w:rsid w:val="009644D2"/>
    <w:rsid w:val="009647F8"/>
    <w:rsid w:val="00964852"/>
    <w:rsid w:val="009651AD"/>
    <w:rsid w:val="00965862"/>
    <w:rsid w:val="0096594C"/>
    <w:rsid w:val="009661D4"/>
    <w:rsid w:val="00966455"/>
    <w:rsid w:val="00966632"/>
    <w:rsid w:val="00966736"/>
    <w:rsid w:val="00966AAB"/>
    <w:rsid w:val="00966EB4"/>
    <w:rsid w:val="00967909"/>
    <w:rsid w:val="00967981"/>
    <w:rsid w:val="00970216"/>
    <w:rsid w:val="009705E9"/>
    <w:rsid w:val="00970C7B"/>
    <w:rsid w:val="00970EFF"/>
    <w:rsid w:val="00970FC2"/>
    <w:rsid w:val="009712BA"/>
    <w:rsid w:val="009718DB"/>
    <w:rsid w:val="0097247A"/>
    <w:rsid w:val="0097248B"/>
    <w:rsid w:val="00972BBF"/>
    <w:rsid w:val="009733A0"/>
    <w:rsid w:val="009736BC"/>
    <w:rsid w:val="0097391A"/>
    <w:rsid w:val="009739CA"/>
    <w:rsid w:val="00973E79"/>
    <w:rsid w:val="00973E95"/>
    <w:rsid w:val="0097458A"/>
    <w:rsid w:val="00974C4C"/>
    <w:rsid w:val="00974D07"/>
    <w:rsid w:val="00974F57"/>
    <w:rsid w:val="00975D71"/>
    <w:rsid w:val="00975F26"/>
    <w:rsid w:val="009760F0"/>
    <w:rsid w:val="0097690C"/>
    <w:rsid w:val="00976AFC"/>
    <w:rsid w:val="00976B3F"/>
    <w:rsid w:val="00976B7D"/>
    <w:rsid w:val="00976D24"/>
    <w:rsid w:val="0097706F"/>
    <w:rsid w:val="00977ADE"/>
    <w:rsid w:val="0098076C"/>
    <w:rsid w:val="0098107D"/>
    <w:rsid w:val="009812BE"/>
    <w:rsid w:val="009815BB"/>
    <w:rsid w:val="00981736"/>
    <w:rsid w:val="00981FF1"/>
    <w:rsid w:val="00982358"/>
    <w:rsid w:val="00982DB0"/>
    <w:rsid w:val="00983181"/>
    <w:rsid w:val="009839F8"/>
    <w:rsid w:val="00983B7A"/>
    <w:rsid w:val="00983B85"/>
    <w:rsid w:val="00983F0B"/>
    <w:rsid w:val="009849DF"/>
    <w:rsid w:val="00985050"/>
    <w:rsid w:val="009853AE"/>
    <w:rsid w:val="00985468"/>
    <w:rsid w:val="00985D70"/>
    <w:rsid w:val="00985F03"/>
    <w:rsid w:val="0098659C"/>
    <w:rsid w:val="0098699E"/>
    <w:rsid w:val="00986BBA"/>
    <w:rsid w:val="009873AB"/>
    <w:rsid w:val="00987B9A"/>
    <w:rsid w:val="009900CD"/>
    <w:rsid w:val="00990977"/>
    <w:rsid w:val="00990C97"/>
    <w:rsid w:val="0099117D"/>
    <w:rsid w:val="009912C4"/>
    <w:rsid w:val="00991962"/>
    <w:rsid w:val="00991FB1"/>
    <w:rsid w:val="009926EA"/>
    <w:rsid w:val="009934D8"/>
    <w:rsid w:val="00993B4B"/>
    <w:rsid w:val="00993BE0"/>
    <w:rsid w:val="0099441F"/>
    <w:rsid w:val="00994524"/>
    <w:rsid w:val="00995E5C"/>
    <w:rsid w:val="00996379"/>
    <w:rsid w:val="009968C1"/>
    <w:rsid w:val="009978B0"/>
    <w:rsid w:val="00997AD3"/>
    <w:rsid w:val="00997C9E"/>
    <w:rsid w:val="009A070F"/>
    <w:rsid w:val="009A1FEA"/>
    <w:rsid w:val="009A3757"/>
    <w:rsid w:val="009A433A"/>
    <w:rsid w:val="009A46AC"/>
    <w:rsid w:val="009A5133"/>
    <w:rsid w:val="009A58E0"/>
    <w:rsid w:val="009A5A3D"/>
    <w:rsid w:val="009A5D35"/>
    <w:rsid w:val="009A6890"/>
    <w:rsid w:val="009A6EC2"/>
    <w:rsid w:val="009A719C"/>
    <w:rsid w:val="009A77AA"/>
    <w:rsid w:val="009A7A27"/>
    <w:rsid w:val="009A7E0E"/>
    <w:rsid w:val="009B06C4"/>
    <w:rsid w:val="009B0F8F"/>
    <w:rsid w:val="009B11E3"/>
    <w:rsid w:val="009B1A6C"/>
    <w:rsid w:val="009B1AD5"/>
    <w:rsid w:val="009B1D8A"/>
    <w:rsid w:val="009B200D"/>
    <w:rsid w:val="009B23CB"/>
    <w:rsid w:val="009B25AB"/>
    <w:rsid w:val="009B290F"/>
    <w:rsid w:val="009B295F"/>
    <w:rsid w:val="009B3573"/>
    <w:rsid w:val="009B39F4"/>
    <w:rsid w:val="009B3A7E"/>
    <w:rsid w:val="009B3DB8"/>
    <w:rsid w:val="009B45FB"/>
    <w:rsid w:val="009B4D79"/>
    <w:rsid w:val="009B4EF9"/>
    <w:rsid w:val="009B5D5E"/>
    <w:rsid w:val="009B6151"/>
    <w:rsid w:val="009B6464"/>
    <w:rsid w:val="009B66AC"/>
    <w:rsid w:val="009B71B7"/>
    <w:rsid w:val="009B7ADA"/>
    <w:rsid w:val="009B7E99"/>
    <w:rsid w:val="009C0256"/>
    <w:rsid w:val="009C113E"/>
    <w:rsid w:val="009C1E5B"/>
    <w:rsid w:val="009C28E0"/>
    <w:rsid w:val="009C2BD0"/>
    <w:rsid w:val="009C38F1"/>
    <w:rsid w:val="009C3CFC"/>
    <w:rsid w:val="009C3DCB"/>
    <w:rsid w:val="009C3F7F"/>
    <w:rsid w:val="009C417F"/>
    <w:rsid w:val="009C42B4"/>
    <w:rsid w:val="009C442F"/>
    <w:rsid w:val="009C4468"/>
    <w:rsid w:val="009C542C"/>
    <w:rsid w:val="009C58E5"/>
    <w:rsid w:val="009C5C8D"/>
    <w:rsid w:val="009C6F6D"/>
    <w:rsid w:val="009C7086"/>
    <w:rsid w:val="009C739D"/>
    <w:rsid w:val="009C7693"/>
    <w:rsid w:val="009D029D"/>
    <w:rsid w:val="009D10E9"/>
    <w:rsid w:val="009D13DD"/>
    <w:rsid w:val="009D1B15"/>
    <w:rsid w:val="009D3010"/>
    <w:rsid w:val="009D301C"/>
    <w:rsid w:val="009D308C"/>
    <w:rsid w:val="009D3276"/>
    <w:rsid w:val="009D3308"/>
    <w:rsid w:val="009D3485"/>
    <w:rsid w:val="009D3510"/>
    <w:rsid w:val="009D3FBF"/>
    <w:rsid w:val="009D440B"/>
    <w:rsid w:val="009D4794"/>
    <w:rsid w:val="009D4A30"/>
    <w:rsid w:val="009D4F78"/>
    <w:rsid w:val="009D50B9"/>
    <w:rsid w:val="009D52ED"/>
    <w:rsid w:val="009D5377"/>
    <w:rsid w:val="009D53F3"/>
    <w:rsid w:val="009D5E28"/>
    <w:rsid w:val="009D6322"/>
    <w:rsid w:val="009D6D7E"/>
    <w:rsid w:val="009D74C1"/>
    <w:rsid w:val="009D7786"/>
    <w:rsid w:val="009D7DE5"/>
    <w:rsid w:val="009D7E9E"/>
    <w:rsid w:val="009E00C4"/>
    <w:rsid w:val="009E09B3"/>
    <w:rsid w:val="009E0BF1"/>
    <w:rsid w:val="009E0E84"/>
    <w:rsid w:val="009E0EF4"/>
    <w:rsid w:val="009E1221"/>
    <w:rsid w:val="009E1497"/>
    <w:rsid w:val="009E15A4"/>
    <w:rsid w:val="009E2039"/>
    <w:rsid w:val="009E29F5"/>
    <w:rsid w:val="009E2FAC"/>
    <w:rsid w:val="009E2FF8"/>
    <w:rsid w:val="009E31F6"/>
    <w:rsid w:val="009E3273"/>
    <w:rsid w:val="009E359F"/>
    <w:rsid w:val="009E3A3F"/>
    <w:rsid w:val="009E3DB7"/>
    <w:rsid w:val="009E3EF7"/>
    <w:rsid w:val="009E3F85"/>
    <w:rsid w:val="009E4075"/>
    <w:rsid w:val="009E5307"/>
    <w:rsid w:val="009E53CF"/>
    <w:rsid w:val="009E57E4"/>
    <w:rsid w:val="009E590F"/>
    <w:rsid w:val="009E6095"/>
    <w:rsid w:val="009E62E1"/>
    <w:rsid w:val="009E657B"/>
    <w:rsid w:val="009E67B9"/>
    <w:rsid w:val="009E6928"/>
    <w:rsid w:val="009E7E00"/>
    <w:rsid w:val="009F0BBF"/>
    <w:rsid w:val="009F0CA3"/>
    <w:rsid w:val="009F1392"/>
    <w:rsid w:val="009F1617"/>
    <w:rsid w:val="009F1714"/>
    <w:rsid w:val="009F29A2"/>
    <w:rsid w:val="009F2BF1"/>
    <w:rsid w:val="009F2E7A"/>
    <w:rsid w:val="009F3FBF"/>
    <w:rsid w:val="009F49FE"/>
    <w:rsid w:val="009F4E23"/>
    <w:rsid w:val="009F50A3"/>
    <w:rsid w:val="009F5AE5"/>
    <w:rsid w:val="009F5CDF"/>
    <w:rsid w:val="009F6995"/>
    <w:rsid w:val="009F699F"/>
    <w:rsid w:val="009F7530"/>
    <w:rsid w:val="009F7780"/>
    <w:rsid w:val="009F77C2"/>
    <w:rsid w:val="009F7950"/>
    <w:rsid w:val="009F7B89"/>
    <w:rsid w:val="00A000F9"/>
    <w:rsid w:val="00A00296"/>
    <w:rsid w:val="00A00FBE"/>
    <w:rsid w:val="00A010AC"/>
    <w:rsid w:val="00A01EA4"/>
    <w:rsid w:val="00A01F8C"/>
    <w:rsid w:val="00A01FC9"/>
    <w:rsid w:val="00A02267"/>
    <w:rsid w:val="00A023E9"/>
    <w:rsid w:val="00A02ADF"/>
    <w:rsid w:val="00A031CD"/>
    <w:rsid w:val="00A03C61"/>
    <w:rsid w:val="00A03DA7"/>
    <w:rsid w:val="00A03FDE"/>
    <w:rsid w:val="00A049F3"/>
    <w:rsid w:val="00A04C1B"/>
    <w:rsid w:val="00A04E2B"/>
    <w:rsid w:val="00A0506C"/>
    <w:rsid w:val="00A05576"/>
    <w:rsid w:val="00A0572A"/>
    <w:rsid w:val="00A058D0"/>
    <w:rsid w:val="00A058E3"/>
    <w:rsid w:val="00A05FBE"/>
    <w:rsid w:val="00A067C5"/>
    <w:rsid w:val="00A06DF5"/>
    <w:rsid w:val="00A07326"/>
    <w:rsid w:val="00A07441"/>
    <w:rsid w:val="00A07521"/>
    <w:rsid w:val="00A07CA4"/>
    <w:rsid w:val="00A100CF"/>
    <w:rsid w:val="00A10D19"/>
    <w:rsid w:val="00A11E2B"/>
    <w:rsid w:val="00A1247C"/>
    <w:rsid w:val="00A12520"/>
    <w:rsid w:val="00A1285C"/>
    <w:rsid w:val="00A12B74"/>
    <w:rsid w:val="00A12BDC"/>
    <w:rsid w:val="00A136E2"/>
    <w:rsid w:val="00A13845"/>
    <w:rsid w:val="00A13A79"/>
    <w:rsid w:val="00A13CE2"/>
    <w:rsid w:val="00A13D4B"/>
    <w:rsid w:val="00A14449"/>
    <w:rsid w:val="00A145A8"/>
    <w:rsid w:val="00A14B74"/>
    <w:rsid w:val="00A1593F"/>
    <w:rsid w:val="00A15A63"/>
    <w:rsid w:val="00A161DB"/>
    <w:rsid w:val="00A16715"/>
    <w:rsid w:val="00A16A6B"/>
    <w:rsid w:val="00A16DC7"/>
    <w:rsid w:val="00A16DF8"/>
    <w:rsid w:val="00A177DC"/>
    <w:rsid w:val="00A17851"/>
    <w:rsid w:val="00A17A09"/>
    <w:rsid w:val="00A17AC1"/>
    <w:rsid w:val="00A20137"/>
    <w:rsid w:val="00A20609"/>
    <w:rsid w:val="00A20685"/>
    <w:rsid w:val="00A20EB2"/>
    <w:rsid w:val="00A21FCA"/>
    <w:rsid w:val="00A2229B"/>
    <w:rsid w:val="00A222B4"/>
    <w:rsid w:val="00A22F3D"/>
    <w:rsid w:val="00A2304B"/>
    <w:rsid w:val="00A234F3"/>
    <w:rsid w:val="00A23528"/>
    <w:rsid w:val="00A23DDB"/>
    <w:rsid w:val="00A24674"/>
    <w:rsid w:val="00A24D2B"/>
    <w:rsid w:val="00A253F8"/>
    <w:rsid w:val="00A25AD4"/>
    <w:rsid w:val="00A2602D"/>
    <w:rsid w:val="00A26842"/>
    <w:rsid w:val="00A2694E"/>
    <w:rsid w:val="00A27AD3"/>
    <w:rsid w:val="00A27F3F"/>
    <w:rsid w:val="00A313CF"/>
    <w:rsid w:val="00A31554"/>
    <w:rsid w:val="00A318F3"/>
    <w:rsid w:val="00A31A84"/>
    <w:rsid w:val="00A32013"/>
    <w:rsid w:val="00A32296"/>
    <w:rsid w:val="00A32387"/>
    <w:rsid w:val="00A32B93"/>
    <w:rsid w:val="00A32D57"/>
    <w:rsid w:val="00A34852"/>
    <w:rsid w:val="00A34EB7"/>
    <w:rsid w:val="00A34EBB"/>
    <w:rsid w:val="00A34FC9"/>
    <w:rsid w:val="00A3549C"/>
    <w:rsid w:val="00A3564E"/>
    <w:rsid w:val="00A3584B"/>
    <w:rsid w:val="00A35B26"/>
    <w:rsid w:val="00A36523"/>
    <w:rsid w:val="00A36524"/>
    <w:rsid w:val="00A36678"/>
    <w:rsid w:val="00A36ADC"/>
    <w:rsid w:val="00A36CFD"/>
    <w:rsid w:val="00A36FF5"/>
    <w:rsid w:val="00A3721D"/>
    <w:rsid w:val="00A37309"/>
    <w:rsid w:val="00A3763C"/>
    <w:rsid w:val="00A37684"/>
    <w:rsid w:val="00A37C69"/>
    <w:rsid w:val="00A37EF6"/>
    <w:rsid w:val="00A4010C"/>
    <w:rsid w:val="00A40250"/>
    <w:rsid w:val="00A40464"/>
    <w:rsid w:val="00A40C60"/>
    <w:rsid w:val="00A412C9"/>
    <w:rsid w:val="00A417EC"/>
    <w:rsid w:val="00A41831"/>
    <w:rsid w:val="00A422D7"/>
    <w:rsid w:val="00A422E3"/>
    <w:rsid w:val="00A4275C"/>
    <w:rsid w:val="00A428BD"/>
    <w:rsid w:val="00A42941"/>
    <w:rsid w:val="00A42A03"/>
    <w:rsid w:val="00A42DCD"/>
    <w:rsid w:val="00A42EEC"/>
    <w:rsid w:val="00A4331C"/>
    <w:rsid w:val="00A43EB6"/>
    <w:rsid w:val="00A446B3"/>
    <w:rsid w:val="00A4470D"/>
    <w:rsid w:val="00A44BB8"/>
    <w:rsid w:val="00A44F99"/>
    <w:rsid w:val="00A4560C"/>
    <w:rsid w:val="00A46C6A"/>
    <w:rsid w:val="00A476AE"/>
    <w:rsid w:val="00A477BF"/>
    <w:rsid w:val="00A47A6E"/>
    <w:rsid w:val="00A47FD2"/>
    <w:rsid w:val="00A500F5"/>
    <w:rsid w:val="00A50659"/>
    <w:rsid w:val="00A50DC4"/>
    <w:rsid w:val="00A510ED"/>
    <w:rsid w:val="00A516FD"/>
    <w:rsid w:val="00A519C6"/>
    <w:rsid w:val="00A51C21"/>
    <w:rsid w:val="00A51E34"/>
    <w:rsid w:val="00A52600"/>
    <w:rsid w:val="00A52E0D"/>
    <w:rsid w:val="00A544DC"/>
    <w:rsid w:val="00A54F71"/>
    <w:rsid w:val="00A551BD"/>
    <w:rsid w:val="00A5547B"/>
    <w:rsid w:val="00A55D85"/>
    <w:rsid w:val="00A55DFF"/>
    <w:rsid w:val="00A55F29"/>
    <w:rsid w:val="00A56A04"/>
    <w:rsid w:val="00A57673"/>
    <w:rsid w:val="00A576E2"/>
    <w:rsid w:val="00A57E55"/>
    <w:rsid w:val="00A60788"/>
    <w:rsid w:val="00A611A1"/>
    <w:rsid w:val="00A615DF"/>
    <w:rsid w:val="00A6184B"/>
    <w:rsid w:val="00A61ACF"/>
    <w:rsid w:val="00A62088"/>
    <w:rsid w:val="00A620D8"/>
    <w:rsid w:val="00A6214E"/>
    <w:rsid w:val="00A63C1D"/>
    <w:rsid w:val="00A63D4F"/>
    <w:rsid w:val="00A6466F"/>
    <w:rsid w:val="00A6491F"/>
    <w:rsid w:val="00A654D4"/>
    <w:rsid w:val="00A6596C"/>
    <w:rsid w:val="00A65E1D"/>
    <w:rsid w:val="00A660AD"/>
    <w:rsid w:val="00A6632D"/>
    <w:rsid w:val="00A665D2"/>
    <w:rsid w:val="00A66856"/>
    <w:rsid w:val="00A66F26"/>
    <w:rsid w:val="00A67209"/>
    <w:rsid w:val="00A67405"/>
    <w:rsid w:val="00A67436"/>
    <w:rsid w:val="00A6765B"/>
    <w:rsid w:val="00A67DE0"/>
    <w:rsid w:val="00A70241"/>
    <w:rsid w:val="00A70893"/>
    <w:rsid w:val="00A71512"/>
    <w:rsid w:val="00A719B3"/>
    <w:rsid w:val="00A7203E"/>
    <w:rsid w:val="00A72043"/>
    <w:rsid w:val="00A72346"/>
    <w:rsid w:val="00A726BD"/>
    <w:rsid w:val="00A72C3E"/>
    <w:rsid w:val="00A72E3A"/>
    <w:rsid w:val="00A73352"/>
    <w:rsid w:val="00A73B50"/>
    <w:rsid w:val="00A73C94"/>
    <w:rsid w:val="00A746BA"/>
    <w:rsid w:val="00A74D16"/>
    <w:rsid w:val="00A7524F"/>
    <w:rsid w:val="00A755F3"/>
    <w:rsid w:val="00A75857"/>
    <w:rsid w:val="00A75CB5"/>
    <w:rsid w:val="00A75EB8"/>
    <w:rsid w:val="00A75F4B"/>
    <w:rsid w:val="00A76013"/>
    <w:rsid w:val="00A7603E"/>
    <w:rsid w:val="00A77360"/>
    <w:rsid w:val="00A7755C"/>
    <w:rsid w:val="00A7795C"/>
    <w:rsid w:val="00A77A94"/>
    <w:rsid w:val="00A77AD5"/>
    <w:rsid w:val="00A77F7B"/>
    <w:rsid w:val="00A8031A"/>
    <w:rsid w:val="00A808C1"/>
    <w:rsid w:val="00A80984"/>
    <w:rsid w:val="00A80B48"/>
    <w:rsid w:val="00A80D0B"/>
    <w:rsid w:val="00A8194A"/>
    <w:rsid w:val="00A81D9E"/>
    <w:rsid w:val="00A82687"/>
    <w:rsid w:val="00A8275D"/>
    <w:rsid w:val="00A829D3"/>
    <w:rsid w:val="00A82B7F"/>
    <w:rsid w:val="00A82D12"/>
    <w:rsid w:val="00A82F36"/>
    <w:rsid w:val="00A8370E"/>
    <w:rsid w:val="00A83DDE"/>
    <w:rsid w:val="00A83F0A"/>
    <w:rsid w:val="00A8463B"/>
    <w:rsid w:val="00A8574E"/>
    <w:rsid w:val="00A85C72"/>
    <w:rsid w:val="00A8615F"/>
    <w:rsid w:val="00A87005"/>
    <w:rsid w:val="00A87050"/>
    <w:rsid w:val="00A87152"/>
    <w:rsid w:val="00A871E1"/>
    <w:rsid w:val="00A87294"/>
    <w:rsid w:val="00A8734D"/>
    <w:rsid w:val="00A877B3"/>
    <w:rsid w:val="00A87FDD"/>
    <w:rsid w:val="00A904E5"/>
    <w:rsid w:val="00A90606"/>
    <w:rsid w:val="00A90ADE"/>
    <w:rsid w:val="00A90B23"/>
    <w:rsid w:val="00A90BAD"/>
    <w:rsid w:val="00A90D49"/>
    <w:rsid w:val="00A91252"/>
    <w:rsid w:val="00A9137F"/>
    <w:rsid w:val="00A9156E"/>
    <w:rsid w:val="00A91FF6"/>
    <w:rsid w:val="00A92D9A"/>
    <w:rsid w:val="00A92F52"/>
    <w:rsid w:val="00A938CC"/>
    <w:rsid w:val="00A93BC3"/>
    <w:rsid w:val="00A93F54"/>
    <w:rsid w:val="00A94468"/>
    <w:rsid w:val="00A94682"/>
    <w:rsid w:val="00A94BF8"/>
    <w:rsid w:val="00A94F81"/>
    <w:rsid w:val="00A951C5"/>
    <w:rsid w:val="00A952FC"/>
    <w:rsid w:val="00A9547B"/>
    <w:rsid w:val="00A96807"/>
    <w:rsid w:val="00A9687A"/>
    <w:rsid w:val="00A96B5F"/>
    <w:rsid w:val="00A96E57"/>
    <w:rsid w:val="00A97609"/>
    <w:rsid w:val="00A97761"/>
    <w:rsid w:val="00AA004E"/>
    <w:rsid w:val="00AA0752"/>
    <w:rsid w:val="00AA0753"/>
    <w:rsid w:val="00AA0C31"/>
    <w:rsid w:val="00AA0F8B"/>
    <w:rsid w:val="00AA1C4C"/>
    <w:rsid w:val="00AA21A3"/>
    <w:rsid w:val="00AA2F2A"/>
    <w:rsid w:val="00AA2FA8"/>
    <w:rsid w:val="00AA327A"/>
    <w:rsid w:val="00AA374F"/>
    <w:rsid w:val="00AA4362"/>
    <w:rsid w:val="00AA4FE6"/>
    <w:rsid w:val="00AA53F2"/>
    <w:rsid w:val="00AA5403"/>
    <w:rsid w:val="00AA5A7B"/>
    <w:rsid w:val="00AA680A"/>
    <w:rsid w:val="00AA6B36"/>
    <w:rsid w:val="00AA73A7"/>
    <w:rsid w:val="00AA7418"/>
    <w:rsid w:val="00AA7C33"/>
    <w:rsid w:val="00AB07EF"/>
    <w:rsid w:val="00AB170E"/>
    <w:rsid w:val="00AB233A"/>
    <w:rsid w:val="00AB2497"/>
    <w:rsid w:val="00AB2577"/>
    <w:rsid w:val="00AB258D"/>
    <w:rsid w:val="00AB32A5"/>
    <w:rsid w:val="00AB35FF"/>
    <w:rsid w:val="00AB3A86"/>
    <w:rsid w:val="00AB3E53"/>
    <w:rsid w:val="00AB48C7"/>
    <w:rsid w:val="00AB5912"/>
    <w:rsid w:val="00AB7DF9"/>
    <w:rsid w:val="00AC14D4"/>
    <w:rsid w:val="00AC14DA"/>
    <w:rsid w:val="00AC1BE3"/>
    <w:rsid w:val="00AC1E21"/>
    <w:rsid w:val="00AC2D67"/>
    <w:rsid w:val="00AC2EE1"/>
    <w:rsid w:val="00AC31AE"/>
    <w:rsid w:val="00AC3B4E"/>
    <w:rsid w:val="00AC3B89"/>
    <w:rsid w:val="00AC3DAF"/>
    <w:rsid w:val="00AC3FFD"/>
    <w:rsid w:val="00AC40C2"/>
    <w:rsid w:val="00AC437E"/>
    <w:rsid w:val="00AC438A"/>
    <w:rsid w:val="00AC4B54"/>
    <w:rsid w:val="00AC5272"/>
    <w:rsid w:val="00AC550D"/>
    <w:rsid w:val="00AC690D"/>
    <w:rsid w:val="00AC6D43"/>
    <w:rsid w:val="00AC6F1C"/>
    <w:rsid w:val="00AC7149"/>
    <w:rsid w:val="00AC7CC1"/>
    <w:rsid w:val="00AD0037"/>
    <w:rsid w:val="00AD04FD"/>
    <w:rsid w:val="00AD0E30"/>
    <w:rsid w:val="00AD0E93"/>
    <w:rsid w:val="00AD1492"/>
    <w:rsid w:val="00AD1EA8"/>
    <w:rsid w:val="00AD262C"/>
    <w:rsid w:val="00AD269F"/>
    <w:rsid w:val="00AD279D"/>
    <w:rsid w:val="00AD27FD"/>
    <w:rsid w:val="00AD2C26"/>
    <w:rsid w:val="00AD3292"/>
    <w:rsid w:val="00AD3317"/>
    <w:rsid w:val="00AD3633"/>
    <w:rsid w:val="00AD37E4"/>
    <w:rsid w:val="00AD38D5"/>
    <w:rsid w:val="00AD3CB9"/>
    <w:rsid w:val="00AD45BC"/>
    <w:rsid w:val="00AD4DF5"/>
    <w:rsid w:val="00AD4F7E"/>
    <w:rsid w:val="00AD548D"/>
    <w:rsid w:val="00AD5552"/>
    <w:rsid w:val="00AD5B21"/>
    <w:rsid w:val="00AD5E5D"/>
    <w:rsid w:val="00AD5E68"/>
    <w:rsid w:val="00AD6171"/>
    <w:rsid w:val="00AD6A37"/>
    <w:rsid w:val="00AD6EA2"/>
    <w:rsid w:val="00AD71C2"/>
    <w:rsid w:val="00AD767C"/>
    <w:rsid w:val="00AD7856"/>
    <w:rsid w:val="00AD78C4"/>
    <w:rsid w:val="00AD7985"/>
    <w:rsid w:val="00AE0097"/>
    <w:rsid w:val="00AE0151"/>
    <w:rsid w:val="00AE040D"/>
    <w:rsid w:val="00AE0EA4"/>
    <w:rsid w:val="00AE0F63"/>
    <w:rsid w:val="00AE1C0B"/>
    <w:rsid w:val="00AE1DC1"/>
    <w:rsid w:val="00AE1E48"/>
    <w:rsid w:val="00AE20B3"/>
    <w:rsid w:val="00AE2A7F"/>
    <w:rsid w:val="00AE302E"/>
    <w:rsid w:val="00AE3051"/>
    <w:rsid w:val="00AE314F"/>
    <w:rsid w:val="00AE38E9"/>
    <w:rsid w:val="00AE3A52"/>
    <w:rsid w:val="00AE3AEE"/>
    <w:rsid w:val="00AE3F41"/>
    <w:rsid w:val="00AE45EC"/>
    <w:rsid w:val="00AE49BA"/>
    <w:rsid w:val="00AE573A"/>
    <w:rsid w:val="00AE5984"/>
    <w:rsid w:val="00AE5E7E"/>
    <w:rsid w:val="00AE61CF"/>
    <w:rsid w:val="00AE63FB"/>
    <w:rsid w:val="00AE67FC"/>
    <w:rsid w:val="00AE6D93"/>
    <w:rsid w:val="00AE7906"/>
    <w:rsid w:val="00AE7ABF"/>
    <w:rsid w:val="00AF0094"/>
    <w:rsid w:val="00AF0711"/>
    <w:rsid w:val="00AF0876"/>
    <w:rsid w:val="00AF1565"/>
    <w:rsid w:val="00AF179D"/>
    <w:rsid w:val="00AF17D0"/>
    <w:rsid w:val="00AF1B03"/>
    <w:rsid w:val="00AF1CEF"/>
    <w:rsid w:val="00AF1D1B"/>
    <w:rsid w:val="00AF23DF"/>
    <w:rsid w:val="00AF253C"/>
    <w:rsid w:val="00AF267E"/>
    <w:rsid w:val="00AF2DE4"/>
    <w:rsid w:val="00AF2F4D"/>
    <w:rsid w:val="00AF32CA"/>
    <w:rsid w:val="00AF3362"/>
    <w:rsid w:val="00AF3A31"/>
    <w:rsid w:val="00AF4104"/>
    <w:rsid w:val="00AF4CFB"/>
    <w:rsid w:val="00AF4E8F"/>
    <w:rsid w:val="00AF564A"/>
    <w:rsid w:val="00AF5B2A"/>
    <w:rsid w:val="00AF5CEF"/>
    <w:rsid w:val="00AF5E27"/>
    <w:rsid w:val="00AF6C17"/>
    <w:rsid w:val="00AF7530"/>
    <w:rsid w:val="00AF79BC"/>
    <w:rsid w:val="00AF7D6D"/>
    <w:rsid w:val="00B00507"/>
    <w:rsid w:val="00B005BD"/>
    <w:rsid w:val="00B0068E"/>
    <w:rsid w:val="00B008AC"/>
    <w:rsid w:val="00B00A17"/>
    <w:rsid w:val="00B011E4"/>
    <w:rsid w:val="00B01848"/>
    <w:rsid w:val="00B018AD"/>
    <w:rsid w:val="00B0216E"/>
    <w:rsid w:val="00B02358"/>
    <w:rsid w:val="00B02869"/>
    <w:rsid w:val="00B02EBE"/>
    <w:rsid w:val="00B02FAA"/>
    <w:rsid w:val="00B033E1"/>
    <w:rsid w:val="00B03C34"/>
    <w:rsid w:val="00B040F0"/>
    <w:rsid w:val="00B047D9"/>
    <w:rsid w:val="00B0484A"/>
    <w:rsid w:val="00B04F68"/>
    <w:rsid w:val="00B050D2"/>
    <w:rsid w:val="00B05DEF"/>
    <w:rsid w:val="00B06E2A"/>
    <w:rsid w:val="00B06F76"/>
    <w:rsid w:val="00B078F0"/>
    <w:rsid w:val="00B07904"/>
    <w:rsid w:val="00B07E02"/>
    <w:rsid w:val="00B07EF5"/>
    <w:rsid w:val="00B103B4"/>
    <w:rsid w:val="00B10562"/>
    <w:rsid w:val="00B10937"/>
    <w:rsid w:val="00B10D9E"/>
    <w:rsid w:val="00B10ECC"/>
    <w:rsid w:val="00B11513"/>
    <w:rsid w:val="00B11AD4"/>
    <w:rsid w:val="00B11DED"/>
    <w:rsid w:val="00B1233E"/>
    <w:rsid w:val="00B1265F"/>
    <w:rsid w:val="00B1285F"/>
    <w:rsid w:val="00B1303C"/>
    <w:rsid w:val="00B13287"/>
    <w:rsid w:val="00B1503C"/>
    <w:rsid w:val="00B152C6"/>
    <w:rsid w:val="00B15500"/>
    <w:rsid w:val="00B16478"/>
    <w:rsid w:val="00B16899"/>
    <w:rsid w:val="00B174EB"/>
    <w:rsid w:val="00B17740"/>
    <w:rsid w:val="00B17C67"/>
    <w:rsid w:val="00B17C68"/>
    <w:rsid w:val="00B17CA2"/>
    <w:rsid w:val="00B17D10"/>
    <w:rsid w:val="00B21AB1"/>
    <w:rsid w:val="00B21B09"/>
    <w:rsid w:val="00B21E3F"/>
    <w:rsid w:val="00B22467"/>
    <w:rsid w:val="00B22ABE"/>
    <w:rsid w:val="00B22AC6"/>
    <w:rsid w:val="00B23618"/>
    <w:rsid w:val="00B236D6"/>
    <w:rsid w:val="00B23917"/>
    <w:rsid w:val="00B23D77"/>
    <w:rsid w:val="00B2475A"/>
    <w:rsid w:val="00B2521B"/>
    <w:rsid w:val="00B25656"/>
    <w:rsid w:val="00B256C5"/>
    <w:rsid w:val="00B25C86"/>
    <w:rsid w:val="00B25D10"/>
    <w:rsid w:val="00B25DA5"/>
    <w:rsid w:val="00B25E83"/>
    <w:rsid w:val="00B2608C"/>
    <w:rsid w:val="00B265A5"/>
    <w:rsid w:val="00B268F7"/>
    <w:rsid w:val="00B26902"/>
    <w:rsid w:val="00B26B3F"/>
    <w:rsid w:val="00B26CAD"/>
    <w:rsid w:val="00B26E9D"/>
    <w:rsid w:val="00B26FC2"/>
    <w:rsid w:val="00B273DE"/>
    <w:rsid w:val="00B27B16"/>
    <w:rsid w:val="00B3013B"/>
    <w:rsid w:val="00B303FF"/>
    <w:rsid w:val="00B304BA"/>
    <w:rsid w:val="00B30A53"/>
    <w:rsid w:val="00B30E46"/>
    <w:rsid w:val="00B31468"/>
    <w:rsid w:val="00B31DDD"/>
    <w:rsid w:val="00B32323"/>
    <w:rsid w:val="00B32670"/>
    <w:rsid w:val="00B32EBC"/>
    <w:rsid w:val="00B32FC2"/>
    <w:rsid w:val="00B33354"/>
    <w:rsid w:val="00B3412E"/>
    <w:rsid w:val="00B34458"/>
    <w:rsid w:val="00B34E38"/>
    <w:rsid w:val="00B34E65"/>
    <w:rsid w:val="00B34F17"/>
    <w:rsid w:val="00B351BD"/>
    <w:rsid w:val="00B35835"/>
    <w:rsid w:val="00B35AA0"/>
    <w:rsid w:val="00B35AFC"/>
    <w:rsid w:val="00B360E5"/>
    <w:rsid w:val="00B36235"/>
    <w:rsid w:val="00B362B0"/>
    <w:rsid w:val="00B36304"/>
    <w:rsid w:val="00B372D9"/>
    <w:rsid w:val="00B408F5"/>
    <w:rsid w:val="00B4101B"/>
    <w:rsid w:val="00B410C8"/>
    <w:rsid w:val="00B414BC"/>
    <w:rsid w:val="00B41A8D"/>
    <w:rsid w:val="00B42099"/>
    <w:rsid w:val="00B42175"/>
    <w:rsid w:val="00B4225B"/>
    <w:rsid w:val="00B42390"/>
    <w:rsid w:val="00B4267C"/>
    <w:rsid w:val="00B4272B"/>
    <w:rsid w:val="00B4291A"/>
    <w:rsid w:val="00B42F97"/>
    <w:rsid w:val="00B4352A"/>
    <w:rsid w:val="00B43A17"/>
    <w:rsid w:val="00B4446E"/>
    <w:rsid w:val="00B44705"/>
    <w:rsid w:val="00B447FB"/>
    <w:rsid w:val="00B449FD"/>
    <w:rsid w:val="00B45446"/>
    <w:rsid w:val="00B457D2"/>
    <w:rsid w:val="00B45975"/>
    <w:rsid w:val="00B45DD6"/>
    <w:rsid w:val="00B467F0"/>
    <w:rsid w:val="00B46B95"/>
    <w:rsid w:val="00B46BC7"/>
    <w:rsid w:val="00B46CC9"/>
    <w:rsid w:val="00B470B8"/>
    <w:rsid w:val="00B473EB"/>
    <w:rsid w:val="00B476E5"/>
    <w:rsid w:val="00B47F59"/>
    <w:rsid w:val="00B503E6"/>
    <w:rsid w:val="00B50816"/>
    <w:rsid w:val="00B50950"/>
    <w:rsid w:val="00B51A07"/>
    <w:rsid w:val="00B52192"/>
    <w:rsid w:val="00B526D1"/>
    <w:rsid w:val="00B52C9D"/>
    <w:rsid w:val="00B52F8F"/>
    <w:rsid w:val="00B5350C"/>
    <w:rsid w:val="00B53B63"/>
    <w:rsid w:val="00B53D8C"/>
    <w:rsid w:val="00B54BD2"/>
    <w:rsid w:val="00B54F5A"/>
    <w:rsid w:val="00B55402"/>
    <w:rsid w:val="00B5554C"/>
    <w:rsid w:val="00B55949"/>
    <w:rsid w:val="00B55DDA"/>
    <w:rsid w:val="00B56439"/>
    <w:rsid w:val="00B564B4"/>
    <w:rsid w:val="00B57AAD"/>
    <w:rsid w:val="00B57CED"/>
    <w:rsid w:val="00B601D5"/>
    <w:rsid w:val="00B6171D"/>
    <w:rsid w:val="00B627D9"/>
    <w:rsid w:val="00B63061"/>
    <w:rsid w:val="00B63DF8"/>
    <w:rsid w:val="00B64517"/>
    <w:rsid w:val="00B6465B"/>
    <w:rsid w:val="00B6473B"/>
    <w:rsid w:val="00B654C0"/>
    <w:rsid w:val="00B6553C"/>
    <w:rsid w:val="00B66452"/>
    <w:rsid w:val="00B66599"/>
    <w:rsid w:val="00B67353"/>
    <w:rsid w:val="00B675C4"/>
    <w:rsid w:val="00B67B70"/>
    <w:rsid w:val="00B67E73"/>
    <w:rsid w:val="00B70575"/>
    <w:rsid w:val="00B71066"/>
    <w:rsid w:val="00B714DC"/>
    <w:rsid w:val="00B7227D"/>
    <w:rsid w:val="00B72E26"/>
    <w:rsid w:val="00B72EE3"/>
    <w:rsid w:val="00B733AB"/>
    <w:rsid w:val="00B73881"/>
    <w:rsid w:val="00B7412E"/>
    <w:rsid w:val="00B74E34"/>
    <w:rsid w:val="00B74E78"/>
    <w:rsid w:val="00B75093"/>
    <w:rsid w:val="00B75411"/>
    <w:rsid w:val="00B75485"/>
    <w:rsid w:val="00B758F5"/>
    <w:rsid w:val="00B759FD"/>
    <w:rsid w:val="00B75D17"/>
    <w:rsid w:val="00B761D4"/>
    <w:rsid w:val="00B7710B"/>
    <w:rsid w:val="00B772EA"/>
    <w:rsid w:val="00B77830"/>
    <w:rsid w:val="00B77889"/>
    <w:rsid w:val="00B77928"/>
    <w:rsid w:val="00B77F23"/>
    <w:rsid w:val="00B80369"/>
    <w:rsid w:val="00B818C0"/>
    <w:rsid w:val="00B818EB"/>
    <w:rsid w:val="00B81B71"/>
    <w:rsid w:val="00B81E90"/>
    <w:rsid w:val="00B82274"/>
    <w:rsid w:val="00B82337"/>
    <w:rsid w:val="00B834B3"/>
    <w:rsid w:val="00B83F77"/>
    <w:rsid w:val="00B84E01"/>
    <w:rsid w:val="00B85559"/>
    <w:rsid w:val="00B8569A"/>
    <w:rsid w:val="00B85926"/>
    <w:rsid w:val="00B85AA0"/>
    <w:rsid w:val="00B86122"/>
    <w:rsid w:val="00B8621E"/>
    <w:rsid w:val="00B86E80"/>
    <w:rsid w:val="00B90177"/>
    <w:rsid w:val="00B90649"/>
    <w:rsid w:val="00B9068E"/>
    <w:rsid w:val="00B90798"/>
    <w:rsid w:val="00B90A38"/>
    <w:rsid w:val="00B913BE"/>
    <w:rsid w:val="00B9166B"/>
    <w:rsid w:val="00B9169E"/>
    <w:rsid w:val="00B9193A"/>
    <w:rsid w:val="00B9193D"/>
    <w:rsid w:val="00B9196C"/>
    <w:rsid w:val="00B91A74"/>
    <w:rsid w:val="00B91DD3"/>
    <w:rsid w:val="00B926BA"/>
    <w:rsid w:val="00B92C38"/>
    <w:rsid w:val="00B92DF6"/>
    <w:rsid w:val="00B93433"/>
    <w:rsid w:val="00B9357B"/>
    <w:rsid w:val="00B93D95"/>
    <w:rsid w:val="00B93EDB"/>
    <w:rsid w:val="00B94344"/>
    <w:rsid w:val="00B94B12"/>
    <w:rsid w:val="00B94BBB"/>
    <w:rsid w:val="00B951E5"/>
    <w:rsid w:val="00B95B6E"/>
    <w:rsid w:val="00B96685"/>
    <w:rsid w:val="00B967B5"/>
    <w:rsid w:val="00B96FDA"/>
    <w:rsid w:val="00B972F7"/>
    <w:rsid w:val="00BA0112"/>
    <w:rsid w:val="00BA02E6"/>
    <w:rsid w:val="00BA0574"/>
    <w:rsid w:val="00BA0A16"/>
    <w:rsid w:val="00BA0B9B"/>
    <w:rsid w:val="00BA0E89"/>
    <w:rsid w:val="00BA0F0D"/>
    <w:rsid w:val="00BA0F27"/>
    <w:rsid w:val="00BA1157"/>
    <w:rsid w:val="00BA1320"/>
    <w:rsid w:val="00BA151A"/>
    <w:rsid w:val="00BA2651"/>
    <w:rsid w:val="00BA2AE6"/>
    <w:rsid w:val="00BA30C7"/>
    <w:rsid w:val="00BA31D4"/>
    <w:rsid w:val="00BA346E"/>
    <w:rsid w:val="00BA3581"/>
    <w:rsid w:val="00BA3876"/>
    <w:rsid w:val="00BA3DC1"/>
    <w:rsid w:val="00BA433B"/>
    <w:rsid w:val="00BA46CE"/>
    <w:rsid w:val="00BA498B"/>
    <w:rsid w:val="00BA4AFB"/>
    <w:rsid w:val="00BA4F12"/>
    <w:rsid w:val="00BA5102"/>
    <w:rsid w:val="00BA5722"/>
    <w:rsid w:val="00BA5756"/>
    <w:rsid w:val="00BA5CFB"/>
    <w:rsid w:val="00BA6259"/>
    <w:rsid w:val="00BA641E"/>
    <w:rsid w:val="00BA696D"/>
    <w:rsid w:val="00BA72C8"/>
    <w:rsid w:val="00BA76ED"/>
    <w:rsid w:val="00BA7E17"/>
    <w:rsid w:val="00BA7E8F"/>
    <w:rsid w:val="00BB003F"/>
    <w:rsid w:val="00BB0047"/>
    <w:rsid w:val="00BB04FA"/>
    <w:rsid w:val="00BB0F6E"/>
    <w:rsid w:val="00BB182D"/>
    <w:rsid w:val="00BB1A55"/>
    <w:rsid w:val="00BB260E"/>
    <w:rsid w:val="00BB27C1"/>
    <w:rsid w:val="00BB27F0"/>
    <w:rsid w:val="00BB2C4B"/>
    <w:rsid w:val="00BB2D4A"/>
    <w:rsid w:val="00BB2DF8"/>
    <w:rsid w:val="00BB2EFB"/>
    <w:rsid w:val="00BB325D"/>
    <w:rsid w:val="00BB32CB"/>
    <w:rsid w:val="00BB38BA"/>
    <w:rsid w:val="00BB3F96"/>
    <w:rsid w:val="00BB4240"/>
    <w:rsid w:val="00BB4942"/>
    <w:rsid w:val="00BB4F69"/>
    <w:rsid w:val="00BB50DF"/>
    <w:rsid w:val="00BB5900"/>
    <w:rsid w:val="00BB5E87"/>
    <w:rsid w:val="00BB5FAA"/>
    <w:rsid w:val="00BB61AE"/>
    <w:rsid w:val="00BB6A68"/>
    <w:rsid w:val="00BB6DC5"/>
    <w:rsid w:val="00BB76CB"/>
    <w:rsid w:val="00BB7F32"/>
    <w:rsid w:val="00BC03AC"/>
    <w:rsid w:val="00BC0CEA"/>
    <w:rsid w:val="00BC1596"/>
    <w:rsid w:val="00BC17A8"/>
    <w:rsid w:val="00BC1861"/>
    <w:rsid w:val="00BC1B99"/>
    <w:rsid w:val="00BC1D93"/>
    <w:rsid w:val="00BC1E2E"/>
    <w:rsid w:val="00BC1FE7"/>
    <w:rsid w:val="00BC25FC"/>
    <w:rsid w:val="00BC2B22"/>
    <w:rsid w:val="00BC3131"/>
    <w:rsid w:val="00BC320B"/>
    <w:rsid w:val="00BC3489"/>
    <w:rsid w:val="00BC3644"/>
    <w:rsid w:val="00BC3DB3"/>
    <w:rsid w:val="00BC3F76"/>
    <w:rsid w:val="00BC48C9"/>
    <w:rsid w:val="00BC56AB"/>
    <w:rsid w:val="00BC6175"/>
    <w:rsid w:val="00BC63E6"/>
    <w:rsid w:val="00BC6684"/>
    <w:rsid w:val="00BC6AE8"/>
    <w:rsid w:val="00BC701C"/>
    <w:rsid w:val="00BD0051"/>
    <w:rsid w:val="00BD091E"/>
    <w:rsid w:val="00BD0936"/>
    <w:rsid w:val="00BD09F4"/>
    <w:rsid w:val="00BD0C7C"/>
    <w:rsid w:val="00BD0DC8"/>
    <w:rsid w:val="00BD180E"/>
    <w:rsid w:val="00BD1EC1"/>
    <w:rsid w:val="00BD20F4"/>
    <w:rsid w:val="00BD22DD"/>
    <w:rsid w:val="00BD2598"/>
    <w:rsid w:val="00BD31F8"/>
    <w:rsid w:val="00BD36AC"/>
    <w:rsid w:val="00BD36CA"/>
    <w:rsid w:val="00BD3945"/>
    <w:rsid w:val="00BD3FC0"/>
    <w:rsid w:val="00BD40D0"/>
    <w:rsid w:val="00BD4498"/>
    <w:rsid w:val="00BD4C74"/>
    <w:rsid w:val="00BD5396"/>
    <w:rsid w:val="00BD55E3"/>
    <w:rsid w:val="00BD5A5C"/>
    <w:rsid w:val="00BD5B53"/>
    <w:rsid w:val="00BD5C78"/>
    <w:rsid w:val="00BD6A5F"/>
    <w:rsid w:val="00BD6BB2"/>
    <w:rsid w:val="00BD6FD2"/>
    <w:rsid w:val="00BD7231"/>
    <w:rsid w:val="00BD7D3F"/>
    <w:rsid w:val="00BD7DB7"/>
    <w:rsid w:val="00BE02C9"/>
    <w:rsid w:val="00BE03BD"/>
    <w:rsid w:val="00BE07B1"/>
    <w:rsid w:val="00BE0C99"/>
    <w:rsid w:val="00BE0E6C"/>
    <w:rsid w:val="00BE0FE6"/>
    <w:rsid w:val="00BE11C9"/>
    <w:rsid w:val="00BE1356"/>
    <w:rsid w:val="00BE1722"/>
    <w:rsid w:val="00BE1847"/>
    <w:rsid w:val="00BE1A98"/>
    <w:rsid w:val="00BE1C13"/>
    <w:rsid w:val="00BE20DB"/>
    <w:rsid w:val="00BE24A8"/>
    <w:rsid w:val="00BE2AFC"/>
    <w:rsid w:val="00BE340D"/>
    <w:rsid w:val="00BE3F15"/>
    <w:rsid w:val="00BE4009"/>
    <w:rsid w:val="00BE44D6"/>
    <w:rsid w:val="00BE4806"/>
    <w:rsid w:val="00BE486A"/>
    <w:rsid w:val="00BE4C77"/>
    <w:rsid w:val="00BE5CF4"/>
    <w:rsid w:val="00BE6236"/>
    <w:rsid w:val="00BE6250"/>
    <w:rsid w:val="00BE6655"/>
    <w:rsid w:val="00BE70DE"/>
    <w:rsid w:val="00BF06CC"/>
    <w:rsid w:val="00BF0777"/>
    <w:rsid w:val="00BF08E7"/>
    <w:rsid w:val="00BF08F5"/>
    <w:rsid w:val="00BF0A37"/>
    <w:rsid w:val="00BF1808"/>
    <w:rsid w:val="00BF1DCA"/>
    <w:rsid w:val="00BF28E3"/>
    <w:rsid w:val="00BF2DE5"/>
    <w:rsid w:val="00BF3716"/>
    <w:rsid w:val="00BF43F1"/>
    <w:rsid w:val="00BF4443"/>
    <w:rsid w:val="00BF4525"/>
    <w:rsid w:val="00BF478A"/>
    <w:rsid w:val="00BF48A8"/>
    <w:rsid w:val="00BF5284"/>
    <w:rsid w:val="00BF5EF0"/>
    <w:rsid w:val="00BF5F6C"/>
    <w:rsid w:val="00BF5FBF"/>
    <w:rsid w:val="00BF7620"/>
    <w:rsid w:val="00BF7AA1"/>
    <w:rsid w:val="00BF7EFA"/>
    <w:rsid w:val="00BF7F58"/>
    <w:rsid w:val="00C009C9"/>
    <w:rsid w:val="00C00E93"/>
    <w:rsid w:val="00C014CC"/>
    <w:rsid w:val="00C01579"/>
    <w:rsid w:val="00C0239E"/>
    <w:rsid w:val="00C02A88"/>
    <w:rsid w:val="00C02E20"/>
    <w:rsid w:val="00C033ED"/>
    <w:rsid w:val="00C03480"/>
    <w:rsid w:val="00C036D4"/>
    <w:rsid w:val="00C039CC"/>
    <w:rsid w:val="00C03CA2"/>
    <w:rsid w:val="00C03CC6"/>
    <w:rsid w:val="00C0448E"/>
    <w:rsid w:val="00C044BF"/>
    <w:rsid w:val="00C04A6F"/>
    <w:rsid w:val="00C05130"/>
    <w:rsid w:val="00C053BF"/>
    <w:rsid w:val="00C057BA"/>
    <w:rsid w:val="00C058D3"/>
    <w:rsid w:val="00C06429"/>
    <w:rsid w:val="00C066A0"/>
    <w:rsid w:val="00C071A4"/>
    <w:rsid w:val="00C0759F"/>
    <w:rsid w:val="00C07C15"/>
    <w:rsid w:val="00C1002F"/>
    <w:rsid w:val="00C104C8"/>
    <w:rsid w:val="00C10BF3"/>
    <w:rsid w:val="00C10FBE"/>
    <w:rsid w:val="00C1182C"/>
    <w:rsid w:val="00C11D6E"/>
    <w:rsid w:val="00C11DE5"/>
    <w:rsid w:val="00C121CB"/>
    <w:rsid w:val="00C1267C"/>
    <w:rsid w:val="00C12ABD"/>
    <w:rsid w:val="00C12E25"/>
    <w:rsid w:val="00C12F60"/>
    <w:rsid w:val="00C132DC"/>
    <w:rsid w:val="00C13EC4"/>
    <w:rsid w:val="00C13F61"/>
    <w:rsid w:val="00C149D1"/>
    <w:rsid w:val="00C14ED7"/>
    <w:rsid w:val="00C1502D"/>
    <w:rsid w:val="00C15355"/>
    <w:rsid w:val="00C15D5D"/>
    <w:rsid w:val="00C16C29"/>
    <w:rsid w:val="00C17174"/>
    <w:rsid w:val="00C17E39"/>
    <w:rsid w:val="00C20295"/>
    <w:rsid w:val="00C205A5"/>
    <w:rsid w:val="00C215F3"/>
    <w:rsid w:val="00C2165C"/>
    <w:rsid w:val="00C221B8"/>
    <w:rsid w:val="00C22DBF"/>
    <w:rsid w:val="00C234EE"/>
    <w:rsid w:val="00C236FF"/>
    <w:rsid w:val="00C2378F"/>
    <w:rsid w:val="00C23B3E"/>
    <w:rsid w:val="00C23BD5"/>
    <w:rsid w:val="00C23EE1"/>
    <w:rsid w:val="00C24026"/>
    <w:rsid w:val="00C241A7"/>
    <w:rsid w:val="00C241FC"/>
    <w:rsid w:val="00C24236"/>
    <w:rsid w:val="00C2447A"/>
    <w:rsid w:val="00C24D72"/>
    <w:rsid w:val="00C252EA"/>
    <w:rsid w:val="00C26231"/>
    <w:rsid w:val="00C263E0"/>
    <w:rsid w:val="00C26EB5"/>
    <w:rsid w:val="00C26FA4"/>
    <w:rsid w:val="00C2703E"/>
    <w:rsid w:val="00C2733D"/>
    <w:rsid w:val="00C3044A"/>
    <w:rsid w:val="00C3050A"/>
    <w:rsid w:val="00C30A41"/>
    <w:rsid w:val="00C30AC8"/>
    <w:rsid w:val="00C30D30"/>
    <w:rsid w:val="00C30DA6"/>
    <w:rsid w:val="00C312F3"/>
    <w:rsid w:val="00C32181"/>
    <w:rsid w:val="00C32608"/>
    <w:rsid w:val="00C328D7"/>
    <w:rsid w:val="00C32E56"/>
    <w:rsid w:val="00C337A2"/>
    <w:rsid w:val="00C3391B"/>
    <w:rsid w:val="00C34330"/>
    <w:rsid w:val="00C347E4"/>
    <w:rsid w:val="00C34859"/>
    <w:rsid w:val="00C34D97"/>
    <w:rsid w:val="00C3536C"/>
    <w:rsid w:val="00C35FC3"/>
    <w:rsid w:val="00C362CA"/>
    <w:rsid w:val="00C362E3"/>
    <w:rsid w:val="00C36651"/>
    <w:rsid w:val="00C3705C"/>
    <w:rsid w:val="00C3732F"/>
    <w:rsid w:val="00C40178"/>
    <w:rsid w:val="00C40337"/>
    <w:rsid w:val="00C40A25"/>
    <w:rsid w:val="00C40BA6"/>
    <w:rsid w:val="00C4105C"/>
    <w:rsid w:val="00C411D7"/>
    <w:rsid w:val="00C415C4"/>
    <w:rsid w:val="00C4210F"/>
    <w:rsid w:val="00C423AE"/>
    <w:rsid w:val="00C42A93"/>
    <w:rsid w:val="00C42CCA"/>
    <w:rsid w:val="00C42EB8"/>
    <w:rsid w:val="00C430D1"/>
    <w:rsid w:val="00C4319C"/>
    <w:rsid w:val="00C434A5"/>
    <w:rsid w:val="00C43876"/>
    <w:rsid w:val="00C43BDC"/>
    <w:rsid w:val="00C44927"/>
    <w:rsid w:val="00C44C9C"/>
    <w:rsid w:val="00C44CFD"/>
    <w:rsid w:val="00C44F25"/>
    <w:rsid w:val="00C4522A"/>
    <w:rsid w:val="00C455E9"/>
    <w:rsid w:val="00C4574A"/>
    <w:rsid w:val="00C460DE"/>
    <w:rsid w:val="00C4630A"/>
    <w:rsid w:val="00C463B1"/>
    <w:rsid w:val="00C4642D"/>
    <w:rsid w:val="00C46633"/>
    <w:rsid w:val="00C466E3"/>
    <w:rsid w:val="00C46771"/>
    <w:rsid w:val="00C46BF3"/>
    <w:rsid w:val="00C46FE8"/>
    <w:rsid w:val="00C4751E"/>
    <w:rsid w:val="00C47B87"/>
    <w:rsid w:val="00C47C87"/>
    <w:rsid w:val="00C5017C"/>
    <w:rsid w:val="00C50297"/>
    <w:rsid w:val="00C50434"/>
    <w:rsid w:val="00C51292"/>
    <w:rsid w:val="00C51511"/>
    <w:rsid w:val="00C519EB"/>
    <w:rsid w:val="00C51F23"/>
    <w:rsid w:val="00C522CF"/>
    <w:rsid w:val="00C52343"/>
    <w:rsid w:val="00C53CB5"/>
    <w:rsid w:val="00C54122"/>
    <w:rsid w:val="00C55405"/>
    <w:rsid w:val="00C5576F"/>
    <w:rsid w:val="00C557C3"/>
    <w:rsid w:val="00C55B7D"/>
    <w:rsid w:val="00C55CA4"/>
    <w:rsid w:val="00C56279"/>
    <w:rsid w:val="00C570C4"/>
    <w:rsid w:val="00C572AA"/>
    <w:rsid w:val="00C573E2"/>
    <w:rsid w:val="00C574F0"/>
    <w:rsid w:val="00C6028B"/>
    <w:rsid w:val="00C602EC"/>
    <w:rsid w:val="00C60437"/>
    <w:rsid w:val="00C60563"/>
    <w:rsid w:val="00C6276D"/>
    <w:rsid w:val="00C63A6B"/>
    <w:rsid w:val="00C63BF0"/>
    <w:rsid w:val="00C63D6E"/>
    <w:rsid w:val="00C644BC"/>
    <w:rsid w:val="00C64569"/>
    <w:rsid w:val="00C64A2A"/>
    <w:rsid w:val="00C64C0D"/>
    <w:rsid w:val="00C64C74"/>
    <w:rsid w:val="00C661AD"/>
    <w:rsid w:val="00C66432"/>
    <w:rsid w:val="00C6681D"/>
    <w:rsid w:val="00C668BC"/>
    <w:rsid w:val="00C668EC"/>
    <w:rsid w:val="00C669DF"/>
    <w:rsid w:val="00C66A24"/>
    <w:rsid w:val="00C66D90"/>
    <w:rsid w:val="00C66FCE"/>
    <w:rsid w:val="00C6720A"/>
    <w:rsid w:val="00C678DB"/>
    <w:rsid w:val="00C67EFF"/>
    <w:rsid w:val="00C7028E"/>
    <w:rsid w:val="00C706A9"/>
    <w:rsid w:val="00C70753"/>
    <w:rsid w:val="00C70DB1"/>
    <w:rsid w:val="00C70FFD"/>
    <w:rsid w:val="00C7241F"/>
    <w:rsid w:val="00C737E4"/>
    <w:rsid w:val="00C73869"/>
    <w:rsid w:val="00C73A3E"/>
    <w:rsid w:val="00C73A43"/>
    <w:rsid w:val="00C73D82"/>
    <w:rsid w:val="00C741E9"/>
    <w:rsid w:val="00C743BC"/>
    <w:rsid w:val="00C7471C"/>
    <w:rsid w:val="00C75138"/>
    <w:rsid w:val="00C753B8"/>
    <w:rsid w:val="00C75842"/>
    <w:rsid w:val="00C762F8"/>
    <w:rsid w:val="00C76514"/>
    <w:rsid w:val="00C7660B"/>
    <w:rsid w:val="00C7677A"/>
    <w:rsid w:val="00C76808"/>
    <w:rsid w:val="00C76844"/>
    <w:rsid w:val="00C769F3"/>
    <w:rsid w:val="00C76C45"/>
    <w:rsid w:val="00C770CC"/>
    <w:rsid w:val="00C779BC"/>
    <w:rsid w:val="00C8044B"/>
    <w:rsid w:val="00C80A0F"/>
    <w:rsid w:val="00C80DBC"/>
    <w:rsid w:val="00C80E35"/>
    <w:rsid w:val="00C81445"/>
    <w:rsid w:val="00C81E8C"/>
    <w:rsid w:val="00C821C5"/>
    <w:rsid w:val="00C82900"/>
    <w:rsid w:val="00C82925"/>
    <w:rsid w:val="00C82AF0"/>
    <w:rsid w:val="00C82B48"/>
    <w:rsid w:val="00C8324E"/>
    <w:rsid w:val="00C8347E"/>
    <w:rsid w:val="00C834D0"/>
    <w:rsid w:val="00C836ED"/>
    <w:rsid w:val="00C83EE7"/>
    <w:rsid w:val="00C84AAE"/>
    <w:rsid w:val="00C84B8D"/>
    <w:rsid w:val="00C84CAD"/>
    <w:rsid w:val="00C84E7B"/>
    <w:rsid w:val="00C84EAE"/>
    <w:rsid w:val="00C8580D"/>
    <w:rsid w:val="00C8599F"/>
    <w:rsid w:val="00C85AFA"/>
    <w:rsid w:val="00C86041"/>
    <w:rsid w:val="00C865EF"/>
    <w:rsid w:val="00C8665E"/>
    <w:rsid w:val="00C86666"/>
    <w:rsid w:val="00C86C1A"/>
    <w:rsid w:val="00C86EAB"/>
    <w:rsid w:val="00C86FBA"/>
    <w:rsid w:val="00C87630"/>
    <w:rsid w:val="00C87991"/>
    <w:rsid w:val="00C90132"/>
    <w:rsid w:val="00C9064D"/>
    <w:rsid w:val="00C90739"/>
    <w:rsid w:val="00C90894"/>
    <w:rsid w:val="00C90A37"/>
    <w:rsid w:val="00C90CA9"/>
    <w:rsid w:val="00C912E4"/>
    <w:rsid w:val="00C91418"/>
    <w:rsid w:val="00C914E1"/>
    <w:rsid w:val="00C91661"/>
    <w:rsid w:val="00C91757"/>
    <w:rsid w:val="00C92039"/>
    <w:rsid w:val="00C926D7"/>
    <w:rsid w:val="00C927D2"/>
    <w:rsid w:val="00C92867"/>
    <w:rsid w:val="00C929CB"/>
    <w:rsid w:val="00C9373D"/>
    <w:rsid w:val="00C937B9"/>
    <w:rsid w:val="00C93945"/>
    <w:rsid w:val="00C93D61"/>
    <w:rsid w:val="00C94688"/>
    <w:rsid w:val="00C9476D"/>
    <w:rsid w:val="00C94B15"/>
    <w:rsid w:val="00C957C4"/>
    <w:rsid w:val="00C95D0B"/>
    <w:rsid w:val="00C9679A"/>
    <w:rsid w:val="00C9730D"/>
    <w:rsid w:val="00C97A9E"/>
    <w:rsid w:val="00C97C06"/>
    <w:rsid w:val="00C97E34"/>
    <w:rsid w:val="00CA0E73"/>
    <w:rsid w:val="00CA1462"/>
    <w:rsid w:val="00CA17DF"/>
    <w:rsid w:val="00CA18AF"/>
    <w:rsid w:val="00CA2546"/>
    <w:rsid w:val="00CA26B8"/>
    <w:rsid w:val="00CA324E"/>
    <w:rsid w:val="00CA32FB"/>
    <w:rsid w:val="00CA3397"/>
    <w:rsid w:val="00CA36BD"/>
    <w:rsid w:val="00CA3B14"/>
    <w:rsid w:val="00CA3FA8"/>
    <w:rsid w:val="00CA4088"/>
    <w:rsid w:val="00CA4A8B"/>
    <w:rsid w:val="00CA4ED2"/>
    <w:rsid w:val="00CA5287"/>
    <w:rsid w:val="00CA5530"/>
    <w:rsid w:val="00CA5685"/>
    <w:rsid w:val="00CA5EDF"/>
    <w:rsid w:val="00CA5F0F"/>
    <w:rsid w:val="00CA6EA7"/>
    <w:rsid w:val="00CA7055"/>
    <w:rsid w:val="00CA7865"/>
    <w:rsid w:val="00CB002A"/>
    <w:rsid w:val="00CB08AB"/>
    <w:rsid w:val="00CB0D10"/>
    <w:rsid w:val="00CB0F38"/>
    <w:rsid w:val="00CB1045"/>
    <w:rsid w:val="00CB113C"/>
    <w:rsid w:val="00CB12E7"/>
    <w:rsid w:val="00CB20F0"/>
    <w:rsid w:val="00CB24DB"/>
    <w:rsid w:val="00CB308E"/>
    <w:rsid w:val="00CB35E2"/>
    <w:rsid w:val="00CB3752"/>
    <w:rsid w:val="00CB424F"/>
    <w:rsid w:val="00CB47D4"/>
    <w:rsid w:val="00CB486E"/>
    <w:rsid w:val="00CB49C9"/>
    <w:rsid w:val="00CB5B69"/>
    <w:rsid w:val="00CB63A5"/>
    <w:rsid w:val="00CB6C28"/>
    <w:rsid w:val="00CB77D1"/>
    <w:rsid w:val="00CB7A05"/>
    <w:rsid w:val="00CB7E11"/>
    <w:rsid w:val="00CC03B2"/>
    <w:rsid w:val="00CC0741"/>
    <w:rsid w:val="00CC0ABD"/>
    <w:rsid w:val="00CC0CA5"/>
    <w:rsid w:val="00CC0E7D"/>
    <w:rsid w:val="00CC1091"/>
    <w:rsid w:val="00CC1170"/>
    <w:rsid w:val="00CC1410"/>
    <w:rsid w:val="00CC2304"/>
    <w:rsid w:val="00CC2677"/>
    <w:rsid w:val="00CC2797"/>
    <w:rsid w:val="00CC2809"/>
    <w:rsid w:val="00CC2D81"/>
    <w:rsid w:val="00CC3023"/>
    <w:rsid w:val="00CC31C2"/>
    <w:rsid w:val="00CC3240"/>
    <w:rsid w:val="00CC3626"/>
    <w:rsid w:val="00CC38D5"/>
    <w:rsid w:val="00CC3CF3"/>
    <w:rsid w:val="00CC3E65"/>
    <w:rsid w:val="00CC3F6A"/>
    <w:rsid w:val="00CC405C"/>
    <w:rsid w:val="00CC40A3"/>
    <w:rsid w:val="00CC4553"/>
    <w:rsid w:val="00CC6097"/>
    <w:rsid w:val="00CC619A"/>
    <w:rsid w:val="00CC6298"/>
    <w:rsid w:val="00CC6CD5"/>
    <w:rsid w:val="00CC6D47"/>
    <w:rsid w:val="00CC6EF5"/>
    <w:rsid w:val="00CC7022"/>
    <w:rsid w:val="00CC72AA"/>
    <w:rsid w:val="00CC7452"/>
    <w:rsid w:val="00CC7921"/>
    <w:rsid w:val="00CC7968"/>
    <w:rsid w:val="00CD020F"/>
    <w:rsid w:val="00CD0A10"/>
    <w:rsid w:val="00CD1215"/>
    <w:rsid w:val="00CD122A"/>
    <w:rsid w:val="00CD2666"/>
    <w:rsid w:val="00CD2FD4"/>
    <w:rsid w:val="00CD38C7"/>
    <w:rsid w:val="00CD438C"/>
    <w:rsid w:val="00CD4E0B"/>
    <w:rsid w:val="00CD4F73"/>
    <w:rsid w:val="00CD549E"/>
    <w:rsid w:val="00CD59F7"/>
    <w:rsid w:val="00CD5CAC"/>
    <w:rsid w:val="00CD6C16"/>
    <w:rsid w:val="00CD6F24"/>
    <w:rsid w:val="00CD7177"/>
    <w:rsid w:val="00CE0009"/>
    <w:rsid w:val="00CE0375"/>
    <w:rsid w:val="00CE04EA"/>
    <w:rsid w:val="00CE0E9E"/>
    <w:rsid w:val="00CE1B48"/>
    <w:rsid w:val="00CE1D04"/>
    <w:rsid w:val="00CE1E64"/>
    <w:rsid w:val="00CE1E80"/>
    <w:rsid w:val="00CE1F09"/>
    <w:rsid w:val="00CE1F53"/>
    <w:rsid w:val="00CE20A0"/>
    <w:rsid w:val="00CE25C0"/>
    <w:rsid w:val="00CE27EB"/>
    <w:rsid w:val="00CE2EC4"/>
    <w:rsid w:val="00CE3278"/>
    <w:rsid w:val="00CE3451"/>
    <w:rsid w:val="00CE34B3"/>
    <w:rsid w:val="00CE36E7"/>
    <w:rsid w:val="00CE3B8C"/>
    <w:rsid w:val="00CE3E4F"/>
    <w:rsid w:val="00CE49BB"/>
    <w:rsid w:val="00CE575E"/>
    <w:rsid w:val="00CE6181"/>
    <w:rsid w:val="00CE6497"/>
    <w:rsid w:val="00CE6BE8"/>
    <w:rsid w:val="00CE6C97"/>
    <w:rsid w:val="00CE74FA"/>
    <w:rsid w:val="00CE78D8"/>
    <w:rsid w:val="00CE7D48"/>
    <w:rsid w:val="00CE7E23"/>
    <w:rsid w:val="00CE7E9C"/>
    <w:rsid w:val="00CF0200"/>
    <w:rsid w:val="00CF0706"/>
    <w:rsid w:val="00CF081F"/>
    <w:rsid w:val="00CF126F"/>
    <w:rsid w:val="00CF1CAA"/>
    <w:rsid w:val="00CF221B"/>
    <w:rsid w:val="00CF22E6"/>
    <w:rsid w:val="00CF2522"/>
    <w:rsid w:val="00CF2C79"/>
    <w:rsid w:val="00CF311B"/>
    <w:rsid w:val="00CF333C"/>
    <w:rsid w:val="00CF4095"/>
    <w:rsid w:val="00CF4301"/>
    <w:rsid w:val="00CF45CE"/>
    <w:rsid w:val="00CF4DB2"/>
    <w:rsid w:val="00CF50D4"/>
    <w:rsid w:val="00CF5194"/>
    <w:rsid w:val="00CF5638"/>
    <w:rsid w:val="00CF5A56"/>
    <w:rsid w:val="00CF5D84"/>
    <w:rsid w:val="00CF66B1"/>
    <w:rsid w:val="00CF6769"/>
    <w:rsid w:val="00CF74BC"/>
    <w:rsid w:val="00CF78DA"/>
    <w:rsid w:val="00D007E6"/>
    <w:rsid w:val="00D00EFF"/>
    <w:rsid w:val="00D01046"/>
    <w:rsid w:val="00D01065"/>
    <w:rsid w:val="00D015DD"/>
    <w:rsid w:val="00D018AA"/>
    <w:rsid w:val="00D01E67"/>
    <w:rsid w:val="00D02132"/>
    <w:rsid w:val="00D021B9"/>
    <w:rsid w:val="00D0234D"/>
    <w:rsid w:val="00D0253B"/>
    <w:rsid w:val="00D02E85"/>
    <w:rsid w:val="00D02EC0"/>
    <w:rsid w:val="00D0303D"/>
    <w:rsid w:val="00D033BC"/>
    <w:rsid w:val="00D03836"/>
    <w:rsid w:val="00D04123"/>
    <w:rsid w:val="00D042CD"/>
    <w:rsid w:val="00D047CA"/>
    <w:rsid w:val="00D062C0"/>
    <w:rsid w:val="00D06801"/>
    <w:rsid w:val="00D0687C"/>
    <w:rsid w:val="00D06893"/>
    <w:rsid w:val="00D06E79"/>
    <w:rsid w:val="00D07286"/>
    <w:rsid w:val="00D07662"/>
    <w:rsid w:val="00D07818"/>
    <w:rsid w:val="00D0789B"/>
    <w:rsid w:val="00D11468"/>
    <w:rsid w:val="00D122F1"/>
    <w:rsid w:val="00D12545"/>
    <w:rsid w:val="00D12AF4"/>
    <w:rsid w:val="00D12EA7"/>
    <w:rsid w:val="00D12EC7"/>
    <w:rsid w:val="00D1301D"/>
    <w:rsid w:val="00D13329"/>
    <w:rsid w:val="00D13838"/>
    <w:rsid w:val="00D1401B"/>
    <w:rsid w:val="00D14108"/>
    <w:rsid w:val="00D141DA"/>
    <w:rsid w:val="00D14812"/>
    <w:rsid w:val="00D1513E"/>
    <w:rsid w:val="00D15600"/>
    <w:rsid w:val="00D15990"/>
    <w:rsid w:val="00D16443"/>
    <w:rsid w:val="00D16596"/>
    <w:rsid w:val="00D1671C"/>
    <w:rsid w:val="00D17121"/>
    <w:rsid w:val="00D1776C"/>
    <w:rsid w:val="00D2000B"/>
    <w:rsid w:val="00D20067"/>
    <w:rsid w:val="00D201CF"/>
    <w:rsid w:val="00D206DA"/>
    <w:rsid w:val="00D20C53"/>
    <w:rsid w:val="00D21075"/>
    <w:rsid w:val="00D215CB"/>
    <w:rsid w:val="00D21783"/>
    <w:rsid w:val="00D21E1E"/>
    <w:rsid w:val="00D21F93"/>
    <w:rsid w:val="00D2252D"/>
    <w:rsid w:val="00D22895"/>
    <w:rsid w:val="00D22C52"/>
    <w:rsid w:val="00D22EAE"/>
    <w:rsid w:val="00D2300A"/>
    <w:rsid w:val="00D23779"/>
    <w:rsid w:val="00D23AA7"/>
    <w:rsid w:val="00D24C63"/>
    <w:rsid w:val="00D2585F"/>
    <w:rsid w:val="00D25897"/>
    <w:rsid w:val="00D258ED"/>
    <w:rsid w:val="00D26105"/>
    <w:rsid w:val="00D263F2"/>
    <w:rsid w:val="00D2678B"/>
    <w:rsid w:val="00D269C8"/>
    <w:rsid w:val="00D26DE4"/>
    <w:rsid w:val="00D26DF4"/>
    <w:rsid w:val="00D273D4"/>
    <w:rsid w:val="00D27545"/>
    <w:rsid w:val="00D27723"/>
    <w:rsid w:val="00D27FED"/>
    <w:rsid w:val="00D303F1"/>
    <w:rsid w:val="00D31253"/>
    <w:rsid w:val="00D31685"/>
    <w:rsid w:val="00D31C1B"/>
    <w:rsid w:val="00D32408"/>
    <w:rsid w:val="00D32A48"/>
    <w:rsid w:val="00D32A9D"/>
    <w:rsid w:val="00D33273"/>
    <w:rsid w:val="00D338E4"/>
    <w:rsid w:val="00D33A22"/>
    <w:rsid w:val="00D33CC4"/>
    <w:rsid w:val="00D3415C"/>
    <w:rsid w:val="00D346D9"/>
    <w:rsid w:val="00D346FF"/>
    <w:rsid w:val="00D34853"/>
    <w:rsid w:val="00D34C18"/>
    <w:rsid w:val="00D35119"/>
    <w:rsid w:val="00D35760"/>
    <w:rsid w:val="00D359FB"/>
    <w:rsid w:val="00D35A4B"/>
    <w:rsid w:val="00D35AC1"/>
    <w:rsid w:val="00D3615B"/>
    <w:rsid w:val="00D361D2"/>
    <w:rsid w:val="00D36675"/>
    <w:rsid w:val="00D36A30"/>
    <w:rsid w:val="00D37185"/>
    <w:rsid w:val="00D372C7"/>
    <w:rsid w:val="00D374EA"/>
    <w:rsid w:val="00D37536"/>
    <w:rsid w:val="00D3766C"/>
    <w:rsid w:val="00D37E9E"/>
    <w:rsid w:val="00D4014A"/>
    <w:rsid w:val="00D412B7"/>
    <w:rsid w:val="00D419F5"/>
    <w:rsid w:val="00D41D20"/>
    <w:rsid w:val="00D42568"/>
    <w:rsid w:val="00D42AD5"/>
    <w:rsid w:val="00D42F55"/>
    <w:rsid w:val="00D43210"/>
    <w:rsid w:val="00D43D29"/>
    <w:rsid w:val="00D43F88"/>
    <w:rsid w:val="00D442A0"/>
    <w:rsid w:val="00D444BC"/>
    <w:rsid w:val="00D4452B"/>
    <w:rsid w:val="00D457B6"/>
    <w:rsid w:val="00D461B1"/>
    <w:rsid w:val="00D46505"/>
    <w:rsid w:val="00D469AE"/>
    <w:rsid w:val="00D50012"/>
    <w:rsid w:val="00D500BE"/>
    <w:rsid w:val="00D5076B"/>
    <w:rsid w:val="00D50971"/>
    <w:rsid w:val="00D5122D"/>
    <w:rsid w:val="00D519C2"/>
    <w:rsid w:val="00D51B79"/>
    <w:rsid w:val="00D51F9E"/>
    <w:rsid w:val="00D522B1"/>
    <w:rsid w:val="00D5292F"/>
    <w:rsid w:val="00D52BB9"/>
    <w:rsid w:val="00D52C5C"/>
    <w:rsid w:val="00D536EC"/>
    <w:rsid w:val="00D5373B"/>
    <w:rsid w:val="00D53AE9"/>
    <w:rsid w:val="00D53D42"/>
    <w:rsid w:val="00D53DD4"/>
    <w:rsid w:val="00D53FC7"/>
    <w:rsid w:val="00D54002"/>
    <w:rsid w:val="00D54B21"/>
    <w:rsid w:val="00D54D7F"/>
    <w:rsid w:val="00D5519A"/>
    <w:rsid w:val="00D55867"/>
    <w:rsid w:val="00D558DD"/>
    <w:rsid w:val="00D55BAD"/>
    <w:rsid w:val="00D57F13"/>
    <w:rsid w:val="00D60555"/>
    <w:rsid w:val="00D605C3"/>
    <w:rsid w:val="00D612E6"/>
    <w:rsid w:val="00D61683"/>
    <w:rsid w:val="00D628AC"/>
    <w:rsid w:val="00D62F5C"/>
    <w:rsid w:val="00D6325A"/>
    <w:rsid w:val="00D632CA"/>
    <w:rsid w:val="00D63332"/>
    <w:rsid w:val="00D63517"/>
    <w:rsid w:val="00D6406E"/>
    <w:rsid w:val="00D645EC"/>
    <w:rsid w:val="00D6597A"/>
    <w:rsid w:val="00D65BFB"/>
    <w:rsid w:val="00D65D81"/>
    <w:rsid w:val="00D65E6C"/>
    <w:rsid w:val="00D66663"/>
    <w:rsid w:val="00D667B8"/>
    <w:rsid w:val="00D66B01"/>
    <w:rsid w:val="00D66CA6"/>
    <w:rsid w:val="00D66F51"/>
    <w:rsid w:val="00D66F59"/>
    <w:rsid w:val="00D6724B"/>
    <w:rsid w:val="00D67379"/>
    <w:rsid w:val="00D67534"/>
    <w:rsid w:val="00D67F3A"/>
    <w:rsid w:val="00D70973"/>
    <w:rsid w:val="00D70A4F"/>
    <w:rsid w:val="00D70B47"/>
    <w:rsid w:val="00D718F0"/>
    <w:rsid w:val="00D72FD6"/>
    <w:rsid w:val="00D734AA"/>
    <w:rsid w:val="00D739E3"/>
    <w:rsid w:val="00D73F54"/>
    <w:rsid w:val="00D74568"/>
    <w:rsid w:val="00D746E9"/>
    <w:rsid w:val="00D747F4"/>
    <w:rsid w:val="00D7542B"/>
    <w:rsid w:val="00D75A0B"/>
    <w:rsid w:val="00D75BB8"/>
    <w:rsid w:val="00D75DE4"/>
    <w:rsid w:val="00D760FF"/>
    <w:rsid w:val="00D76A51"/>
    <w:rsid w:val="00D76BF6"/>
    <w:rsid w:val="00D76E1F"/>
    <w:rsid w:val="00D77436"/>
    <w:rsid w:val="00D7756A"/>
    <w:rsid w:val="00D7762E"/>
    <w:rsid w:val="00D77D00"/>
    <w:rsid w:val="00D77D49"/>
    <w:rsid w:val="00D8104A"/>
    <w:rsid w:val="00D813CC"/>
    <w:rsid w:val="00D8148B"/>
    <w:rsid w:val="00D81ADC"/>
    <w:rsid w:val="00D81D78"/>
    <w:rsid w:val="00D8295A"/>
    <w:rsid w:val="00D82B13"/>
    <w:rsid w:val="00D83156"/>
    <w:rsid w:val="00D83225"/>
    <w:rsid w:val="00D83947"/>
    <w:rsid w:val="00D83C0C"/>
    <w:rsid w:val="00D83F56"/>
    <w:rsid w:val="00D84222"/>
    <w:rsid w:val="00D84596"/>
    <w:rsid w:val="00D84622"/>
    <w:rsid w:val="00D84776"/>
    <w:rsid w:val="00D857A9"/>
    <w:rsid w:val="00D85BFE"/>
    <w:rsid w:val="00D86664"/>
    <w:rsid w:val="00D86FC3"/>
    <w:rsid w:val="00D8711A"/>
    <w:rsid w:val="00D87653"/>
    <w:rsid w:val="00D91214"/>
    <w:rsid w:val="00D92046"/>
    <w:rsid w:val="00D92251"/>
    <w:rsid w:val="00D92BFF"/>
    <w:rsid w:val="00D931A8"/>
    <w:rsid w:val="00D940A4"/>
    <w:rsid w:val="00D94382"/>
    <w:rsid w:val="00D94600"/>
    <w:rsid w:val="00D946D7"/>
    <w:rsid w:val="00D94975"/>
    <w:rsid w:val="00D94A5B"/>
    <w:rsid w:val="00D94A61"/>
    <w:rsid w:val="00D94D5D"/>
    <w:rsid w:val="00D95059"/>
    <w:rsid w:val="00D9516B"/>
    <w:rsid w:val="00D95211"/>
    <w:rsid w:val="00D956A6"/>
    <w:rsid w:val="00D9601A"/>
    <w:rsid w:val="00D961C2"/>
    <w:rsid w:val="00D96A79"/>
    <w:rsid w:val="00D96B76"/>
    <w:rsid w:val="00D96E2F"/>
    <w:rsid w:val="00DA0005"/>
    <w:rsid w:val="00DA0532"/>
    <w:rsid w:val="00DA0BEC"/>
    <w:rsid w:val="00DA10B9"/>
    <w:rsid w:val="00DA10FC"/>
    <w:rsid w:val="00DA1258"/>
    <w:rsid w:val="00DA12D5"/>
    <w:rsid w:val="00DA1A42"/>
    <w:rsid w:val="00DA1D38"/>
    <w:rsid w:val="00DA1DA6"/>
    <w:rsid w:val="00DA1F9D"/>
    <w:rsid w:val="00DA2060"/>
    <w:rsid w:val="00DA2159"/>
    <w:rsid w:val="00DA260E"/>
    <w:rsid w:val="00DA27EB"/>
    <w:rsid w:val="00DA290F"/>
    <w:rsid w:val="00DA296A"/>
    <w:rsid w:val="00DA3016"/>
    <w:rsid w:val="00DA3175"/>
    <w:rsid w:val="00DA3209"/>
    <w:rsid w:val="00DA325C"/>
    <w:rsid w:val="00DA33FD"/>
    <w:rsid w:val="00DA3459"/>
    <w:rsid w:val="00DA35AC"/>
    <w:rsid w:val="00DA3852"/>
    <w:rsid w:val="00DA3C8B"/>
    <w:rsid w:val="00DA480D"/>
    <w:rsid w:val="00DA4A2A"/>
    <w:rsid w:val="00DA5328"/>
    <w:rsid w:val="00DA5B8B"/>
    <w:rsid w:val="00DA62BB"/>
    <w:rsid w:val="00DA6729"/>
    <w:rsid w:val="00DA6D67"/>
    <w:rsid w:val="00DA6E5E"/>
    <w:rsid w:val="00DA7B62"/>
    <w:rsid w:val="00DA7C01"/>
    <w:rsid w:val="00DB081A"/>
    <w:rsid w:val="00DB0849"/>
    <w:rsid w:val="00DB0C21"/>
    <w:rsid w:val="00DB11A6"/>
    <w:rsid w:val="00DB1418"/>
    <w:rsid w:val="00DB16DB"/>
    <w:rsid w:val="00DB1B7C"/>
    <w:rsid w:val="00DB1C4C"/>
    <w:rsid w:val="00DB280A"/>
    <w:rsid w:val="00DB2E01"/>
    <w:rsid w:val="00DB30BD"/>
    <w:rsid w:val="00DB34B6"/>
    <w:rsid w:val="00DB46A1"/>
    <w:rsid w:val="00DB482F"/>
    <w:rsid w:val="00DB49A1"/>
    <w:rsid w:val="00DB4B21"/>
    <w:rsid w:val="00DB4BBD"/>
    <w:rsid w:val="00DB50C6"/>
    <w:rsid w:val="00DB50DD"/>
    <w:rsid w:val="00DB567D"/>
    <w:rsid w:val="00DB56E2"/>
    <w:rsid w:val="00DB5889"/>
    <w:rsid w:val="00DB5A70"/>
    <w:rsid w:val="00DB5CF4"/>
    <w:rsid w:val="00DB5D4A"/>
    <w:rsid w:val="00DB5F48"/>
    <w:rsid w:val="00DB61D6"/>
    <w:rsid w:val="00DB62F0"/>
    <w:rsid w:val="00DB676A"/>
    <w:rsid w:val="00DB689F"/>
    <w:rsid w:val="00DB7269"/>
    <w:rsid w:val="00DB732B"/>
    <w:rsid w:val="00DB7929"/>
    <w:rsid w:val="00DB7ABC"/>
    <w:rsid w:val="00DB7B5A"/>
    <w:rsid w:val="00DB7DF3"/>
    <w:rsid w:val="00DC01AE"/>
    <w:rsid w:val="00DC0AB1"/>
    <w:rsid w:val="00DC0DB3"/>
    <w:rsid w:val="00DC0E1A"/>
    <w:rsid w:val="00DC0E80"/>
    <w:rsid w:val="00DC11BC"/>
    <w:rsid w:val="00DC2058"/>
    <w:rsid w:val="00DC222B"/>
    <w:rsid w:val="00DC32C7"/>
    <w:rsid w:val="00DC3633"/>
    <w:rsid w:val="00DC3981"/>
    <w:rsid w:val="00DC3EEA"/>
    <w:rsid w:val="00DC44B4"/>
    <w:rsid w:val="00DC45C2"/>
    <w:rsid w:val="00DC509F"/>
    <w:rsid w:val="00DC5471"/>
    <w:rsid w:val="00DC5497"/>
    <w:rsid w:val="00DC5909"/>
    <w:rsid w:val="00DC594A"/>
    <w:rsid w:val="00DC6142"/>
    <w:rsid w:val="00DC76BF"/>
    <w:rsid w:val="00DC7B3F"/>
    <w:rsid w:val="00DC7E41"/>
    <w:rsid w:val="00DD13EA"/>
    <w:rsid w:val="00DD1C0A"/>
    <w:rsid w:val="00DD2900"/>
    <w:rsid w:val="00DD29B9"/>
    <w:rsid w:val="00DD2C28"/>
    <w:rsid w:val="00DD3001"/>
    <w:rsid w:val="00DD3114"/>
    <w:rsid w:val="00DD3171"/>
    <w:rsid w:val="00DD328A"/>
    <w:rsid w:val="00DD3459"/>
    <w:rsid w:val="00DD36BE"/>
    <w:rsid w:val="00DD4A3F"/>
    <w:rsid w:val="00DD508E"/>
    <w:rsid w:val="00DD5495"/>
    <w:rsid w:val="00DD6067"/>
    <w:rsid w:val="00DD66CE"/>
    <w:rsid w:val="00DD6FE4"/>
    <w:rsid w:val="00DD707F"/>
    <w:rsid w:val="00DD7284"/>
    <w:rsid w:val="00DD78DD"/>
    <w:rsid w:val="00DD7952"/>
    <w:rsid w:val="00DE0431"/>
    <w:rsid w:val="00DE085F"/>
    <w:rsid w:val="00DE08A2"/>
    <w:rsid w:val="00DE0F6B"/>
    <w:rsid w:val="00DE1214"/>
    <w:rsid w:val="00DE1610"/>
    <w:rsid w:val="00DE1FA1"/>
    <w:rsid w:val="00DE23A0"/>
    <w:rsid w:val="00DE2DD8"/>
    <w:rsid w:val="00DE315D"/>
    <w:rsid w:val="00DE38D0"/>
    <w:rsid w:val="00DE3FC8"/>
    <w:rsid w:val="00DE4059"/>
    <w:rsid w:val="00DE41C3"/>
    <w:rsid w:val="00DE45D3"/>
    <w:rsid w:val="00DE558B"/>
    <w:rsid w:val="00DE6016"/>
    <w:rsid w:val="00DE66E8"/>
    <w:rsid w:val="00DE67A2"/>
    <w:rsid w:val="00DE6AC3"/>
    <w:rsid w:val="00DE6AEA"/>
    <w:rsid w:val="00DE6DA4"/>
    <w:rsid w:val="00DE70EE"/>
    <w:rsid w:val="00DE71FF"/>
    <w:rsid w:val="00DE7532"/>
    <w:rsid w:val="00DE7679"/>
    <w:rsid w:val="00DE7EA1"/>
    <w:rsid w:val="00DE7FB9"/>
    <w:rsid w:val="00DF076B"/>
    <w:rsid w:val="00DF0F31"/>
    <w:rsid w:val="00DF2191"/>
    <w:rsid w:val="00DF22C8"/>
    <w:rsid w:val="00DF2439"/>
    <w:rsid w:val="00DF2E25"/>
    <w:rsid w:val="00DF4360"/>
    <w:rsid w:val="00DF46C5"/>
    <w:rsid w:val="00DF48DE"/>
    <w:rsid w:val="00DF48E2"/>
    <w:rsid w:val="00DF4C77"/>
    <w:rsid w:val="00DF5084"/>
    <w:rsid w:val="00DF5246"/>
    <w:rsid w:val="00DF5663"/>
    <w:rsid w:val="00DF584D"/>
    <w:rsid w:val="00DF5B8F"/>
    <w:rsid w:val="00DF5DE8"/>
    <w:rsid w:val="00DF5F97"/>
    <w:rsid w:val="00DF6316"/>
    <w:rsid w:val="00DF6538"/>
    <w:rsid w:val="00DF6564"/>
    <w:rsid w:val="00DF66AB"/>
    <w:rsid w:val="00DF66B8"/>
    <w:rsid w:val="00DF6DBE"/>
    <w:rsid w:val="00DF7CDE"/>
    <w:rsid w:val="00E0000B"/>
    <w:rsid w:val="00E00201"/>
    <w:rsid w:val="00E00914"/>
    <w:rsid w:val="00E0091D"/>
    <w:rsid w:val="00E012D6"/>
    <w:rsid w:val="00E01ADB"/>
    <w:rsid w:val="00E01F8C"/>
    <w:rsid w:val="00E02081"/>
    <w:rsid w:val="00E02854"/>
    <w:rsid w:val="00E02D49"/>
    <w:rsid w:val="00E030A6"/>
    <w:rsid w:val="00E034A9"/>
    <w:rsid w:val="00E03786"/>
    <w:rsid w:val="00E04445"/>
    <w:rsid w:val="00E044F3"/>
    <w:rsid w:val="00E04DD5"/>
    <w:rsid w:val="00E04F36"/>
    <w:rsid w:val="00E052BA"/>
    <w:rsid w:val="00E05471"/>
    <w:rsid w:val="00E057A4"/>
    <w:rsid w:val="00E059DB"/>
    <w:rsid w:val="00E06120"/>
    <w:rsid w:val="00E07758"/>
    <w:rsid w:val="00E07D21"/>
    <w:rsid w:val="00E1027B"/>
    <w:rsid w:val="00E10442"/>
    <w:rsid w:val="00E11431"/>
    <w:rsid w:val="00E120EA"/>
    <w:rsid w:val="00E125EB"/>
    <w:rsid w:val="00E12B89"/>
    <w:rsid w:val="00E12FCA"/>
    <w:rsid w:val="00E13A28"/>
    <w:rsid w:val="00E13D95"/>
    <w:rsid w:val="00E13ED1"/>
    <w:rsid w:val="00E14894"/>
    <w:rsid w:val="00E14945"/>
    <w:rsid w:val="00E152D8"/>
    <w:rsid w:val="00E15690"/>
    <w:rsid w:val="00E157D4"/>
    <w:rsid w:val="00E158C5"/>
    <w:rsid w:val="00E15B14"/>
    <w:rsid w:val="00E15F8A"/>
    <w:rsid w:val="00E16D14"/>
    <w:rsid w:val="00E1704F"/>
    <w:rsid w:val="00E1713E"/>
    <w:rsid w:val="00E17469"/>
    <w:rsid w:val="00E17C44"/>
    <w:rsid w:val="00E17D52"/>
    <w:rsid w:val="00E17D53"/>
    <w:rsid w:val="00E17E21"/>
    <w:rsid w:val="00E2039D"/>
    <w:rsid w:val="00E205A7"/>
    <w:rsid w:val="00E207C0"/>
    <w:rsid w:val="00E21167"/>
    <w:rsid w:val="00E2150A"/>
    <w:rsid w:val="00E21510"/>
    <w:rsid w:val="00E222EE"/>
    <w:rsid w:val="00E2260E"/>
    <w:rsid w:val="00E22ABC"/>
    <w:rsid w:val="00E22E5C"/>
    <w:rsid w:val="00E234E7"/>
    <w:rsid w:val="00E23793"/>
    <w:rsid w:val="00E23A51"/>
    <w:rsid w:val="00E23B83"/>
    <w:rsid w:val="00E247B2"/>
    <w:rsid w:val="00E251E4"/>
    <w:rsid w:val="00E25FA5"/>
    <w:rsid w:val="00E2619F"/>
    <w:rsid w:val="00E26450"/>
    <w:rsid w:val="00E26E20"/>
    <w:rsid w:val="00E27011"/>
    <w:rsid w:val="00E30BF5"/>
    <w:rsid w:val="00E30C86"/>
    <w:rsid w:val="00E30EFF"/>
    <w:rsid w:val="00E31128"/>
    <w:rsid w:val="00E32694"/>
    <w:rsid w:val="00E328D9"/>
    <w:rsid w:val="00E34004"/>
    <w:rsid w:val="00E340D0"/>
    <w:rsid w:val="00E3577F"/>
    <w:rsid w:val="00E36995"/>
    <w:rsid w:val="00E36E4C"/>
    <w:rsid w:val="00E37413"/>
    <w:rsid w:val="00E40068"/>
    <w:rsid w:val="00E4021D"/>
    <w:rsid w:val="00E40E00"/>
    <w:rsid w:val="00E4120D"/>
    <w:rsid w:val="00E413E6"/>
    <w:rsid w:val="00E41CEA"/>
    <w:rsid w:val="00E41DD2"/>
    <w:rsid w:val="00E41E43"/>
    <w:rsid w:val="00E42192"/>
    <w:rsid w:val="00E424B5"/>
    <w:rsid w:val="00E42A46"/>
    <w:rsid w:val="00E42D8E"/>
    <w:rsid w:val="00E42EBF"/>
    <w:rsid w:val="00E43633"/>
    <w:rsid w:val="00E436BC"/>
    <w:rsid w:val="00E43AB1"/>
    <w:rsid w:val="00E4424E"/>
    <w:rsid w:val="00E442FB"/>
    <w:rsid w:val="00E44422"/>
    <w:rsid w:val="00E447C3"/>
    <w:rsid w:val="00E44857"/>
    <w:rsid w:val="00E44D02"/>
    <w:rsid w:val="00E45231"/>
    <w:rsid w:val="00E4576A"/>
    <w:rsid w:val="00E458F7"/>
    <w:rsid w:val="00E45919"/>
    <w:rsid w:val="00E45929"/>
    <w:rsid w:val="00E45DB9"/>
    <w:rsid w:val="00E46016"/>
    <w:rsid w:val="00E46173"/>
    <w:rsid w:val="00E4622B"/>
    <w:rsid w:val="00E463FA"/>
    <w:rsid w:val="00E46493"/>
    <w:rsid w:val="00E46B1F"/>
    <w:rsid w:val="00E47052"/>
    <w:rsid w:val="00E4728C"/>
    <w:rsid w:val="00E4731A"/>
    <w:rsid w:val="00E47337"/>
    <w:rsid w:val="00E47509"/>
    <w:rsid w:val="00E501A0"/>
    <w:rsid w:val="00E50269"/>
    <w:rsid w:val="00E50633"/>
    <w:rsid w:val="00E50D26"/>
    <w:rsid w:val="00E50F41"/>
    <w:rsid w:val="00E51BEA"/>
    <w:rsid w:val="00E524BC"/>
    <w:rsid w:val="00E52753"/>
    <w:rsid w:val="00E52867"/>
    <w:rsid w:val="00E52A37"/>
    <w:rsid w:val="00E52D98"/>
    <w:rsid w:val="00E52E88"/>
    <w:rsid w:val="00E53AC0"/>
    <w:rsid w:val="00E53C99"/>
    <w:rsid w:val="00E53FD4"/>
    <w:rsid w:val="00E5435C"/>
    <w:rsid w:val="00E551BB"/>
    <w:rsid w:val="00E5541F"/>
    <w:rsid w:val="00E558BD"/>
    <w:rsid w:val="00E55A9D"/>
    <w:rsid w:val="00E55BB0"/>
    <w:rsid w:val="00E55DDE"/>
    <w:rsid w:val="00E5608D"/>
    <w:rsid w:val="00E56406"/>
    <w:rsid w:val="00E5696B"/>
    <w:rsid w:val="00E56C23"/>
    <w:rsid w:val="00E56DA6"/>
    <w:rsid w:val="00E56E65"/>
    <w:rsid w:val="00E5711F"/>
    <w:rsid w:val="00E57265"/>
    <w:rsid w:val="00E57433"/>
    <w:rsid w:val="00E60403"/>
    <w:rsid w:val="00E60882"/>
    <w:rsid w:val="00E60E00"/>
    <w:rsid w:val="00E6115F"/>
    <w:rsid w:val="00E6133D"/>
    <w:rsid w:val="00E61585"/>
    <w:rsid w:val="00E61727"/>
    <w:rsid w:val="00E61901"/>
    <w:rsid w:val="00E62231"/>
    <w:rsid w:val="00E6249A"/>
    <w:rsid w:val="00E62A8B"/>
    <w:rsid w:val="00E62ABD"/>
    <w:rsid w:val="00E6342B"/>
    <w:rsid w:val="00E6344E"/>
    <w:rsid w:val="00E63953"/>
    <w:rsid w:val="00E639E3"/>
    <w:rsid w:val="00E6440A"/>
    <w:rsid w:val="00E645A2"/>
    <w:rsid w:val="00E6467C"/>
    <w:rsid w:val="00E6468C"/>
    <w:rsid w:val="00E64A2E"/>
    <w:rsid w:val="00E64F17"/>
    <w:rsid w:val="00E64F46"/>
    <w:rsid w:val="00E6508A"/>
    <w:rsid w:val="00E652A2"/>
    <w:rsid w:val="00E652E4"/>
    <w:rsid w:val="00E65C0B"/>
    <w:rsid w:val="00E65E7F"/>
    <w:rsid w:val="00E65F02"/>
    <w:rsid w:val="00E6604C"/>
    <w:rsid w:val="00E66493"/>
    <w:rsid w:val="00E667BC"/>
    <w:rsid w:val="00E6726E"/>
    <w:rsid w:val="00E67D53"/>
    <w:rsid w:val="00E711AA"/>
    <w:rsid w:val="00E712BE"/>
    <w:rsid w:val="00E715F4"/>
    <w:rsid w:val="00E73A9F"/>
    <w:rsid w:val="00E741CE"/>
    <w:rsid w:val="00E74781"/>
    <w:rsid w:val="00E748C4"/>
    <w:rsid w:val="00E74992"/>
    <w:rsid w:val="00E75781"/>
    <w:rsid w:val="00E75C54"/>
    <w:rsid w:val="00E75EF0"/>
    <w:rsid w:val="00E760B3"/>
    <w:rsid w:val="00E760D1"/>
    <w:rsid w:val="00E76EDC"/>
    <w:rsid w:val="00E77540"/>
    <w:rsid w:val="00E80477"/>
    <w:rsid w:val="00E80CE2"/>
    <w:rsid w:val="00E819D3"/>
    <w:rsid w:val="00E81A15"/>
    <w:rsid w:val="00E82060"/>
    <w:rsid w:val="00E823E2"/>
    <w:rsid w:val="00E82774"/>
    <w:rsid w:val="00E832DF"/>
    <w:rsid w:val="00E836A0"/>
    <w:rsid w:val="00E8376C"/>
    <w:rsid w:val="00E83C07"/>
    <w:rsid w:val="00E83CAB"/>
    <w:rsid w:val="00E83E9F"/>
    <w:rsid w:val="00E84219"/>
    <w:rsid w:val="00E84221"/>
    <w:rsid w:val="00E84816"/>
    <w:rsid w:val="00E850A7"/>
    <w:rsid w:val="00E851B3"/>
    <w:rsid w:val="00E85769"/>
    <w:rsid w:val="00E85E3A"/>
    <w:rsid w:val="00E86AE0"/>
    <w:rsid w:val="00E86CF8"/>
    <w:rsid w:val="00E87481"/>
    <w:rsid w:val="00E87514"/>
    <w:rsid w:val="00E87784"/>
    <w:rsid w:val="00E87EC6"/>
    <w:rsid w:val="00E9022D"/>
    <w:rsid w:val="00E90560"/>
    <w:rsid w:val="00E90EF4"/>
    <w:rsid w:val="00E915DA"/>
    <w:rsid w:val="00E91B76"/>
    <w:rsid w:val="00E91BAB"/>
    <w:rsid w:val="00E91D1E"/>
    <w:rsid w:val="00E91D48"/>
    <w:rsid w:val="00E91DF7"/>
    <w:rsid w:val="00E9201C"/>
    <w:rsid w:val="00E9204C"/>
    <w:rsid w:val="00E921F9"/>
    <w:rsid w:val="00E92C24"/>
    <w:rsid w:val="00E92F49"/>
    <w:rsid w:val="00E9300F"/>
    <w:rsid w:val="00E9324D"/>
    <w:rsid w:val="00E934BA"/>
    <w:rsid w:val="00E9357A"/>
    <w:rsid w:val="00E935DB"/>
    <w:rsid w:val="00E9389E"/>
    <w:rsid w:val="00E93BF2"/>
    <w:rsid w:val="00E9441A"/>
    <w:rsid w:val="00E944C2"/>
    <w:rsid w:val="00E9468C"/>
    <w:rsid w:val="00E9468E"/>
    <w:rsid w:val="00E9498A"/>
    <w:rsid w:val="00E94DA7"/>
    <w:rsid w:val="00E951FA"/>
    <w:rsid w:val="00E9549F"/>
    <w:rsid w:val="00E9660C"/>
    <w:rsid w:val="00E96911"/>
    <w:rsid w:val="00E96E8A"/>
    <w:rsid w:val="00E971CC"/>
    <w:rsid w:val="00E97530"/>
    <w:rsid w:val="00E977C6"/>
    <w:rsid w:val="00E9795C"/>
    <w:rsid w:val="00E97A2D"/>
    <w:rsid w:val="00EA0299"/>
    <w:rsid w:val="00EA07CF"/>
    <w:rsid w:val="00EA09C4"/>
    <w:rsid w:val="00EA199B"/>
    <w:rsid w:val="00EA1B43"/>
    <w:rsid w:val="00EA1DE5"/>
    <w:rsid w:val="00EA20D5"/>
    <w:rsid w:val="00EA2132"/>
    <w:rsid w:val="00EA22D0"/>
    <w:rsid w:val="00EA2664"/>
    <w:rsid w:val="00EA273F"/>
    <w:rsid w:val="00EA29BD"/>
    <w:rsid w:val="00EA32A9"/>
    <w:rsid w:val="00EA3792"/>
    <w:rsid w:val="00EA3865"/>
    <w:rsid w:val="00EA3876"/>
    <w:rsid w:val="00EA3B25"/>
    <w:rsid w:val="00EA44D3"/>
    <w:rsid w:val="00EA4564"/>
    <w:rsid w:val="00EA506C"/>
    <w:rsid w:val="00EA5723"/>
    <w:rsid w:val="00EA5870"/>
    <w:rsid w:val="00EA5999"/>
    <w:rsid w:val="00EA5E22"/>
    <w:rsid w:val="00EA6391"/>
    <w:rsid w:val="00EA6BC6"/>
    <w:rsid w:val="00EA6DB3"/>
    <w:rsid w:val="00EA6FD0"/>
    <w:rsid w:val="00EA7746"/>
    <w:rsid w:val="00EA7C8C"/>
    <w:rsid w:val="00EB05A3"/>
    <w:rsid w:val="00EB0789"/>
    <w:rsid w:val="00EB0A3C"/>
    <w:rsid w:val="00EB10EB"/>
    <w:rsid w:val="00EB11E2"/>
    <w:rsid w:val="00EB1234"/>
    <w:rsid w:val="00EB1506"/>
    <w:rsid w:val="00EB1892"/>
    <w:rsid w:val="00EB1902"/>
    <w:rsid w:val="00EB26B2"/>
    <w:rsid w:val="00EB2CCB"/>
    <w:rsid w:val="00EB2F50"/>
    <w:rsid w:val="00EB310D"/>
    <w:rsid w:val="00EB3B2E"/>
    <w:rsid w:val="00EB4487"/>
    <w:rsid w:val="00EB48CE"/>
    <w:rsid w:val="00EB492A"/>
    <w:rsid w:val="00EB4A57"/>
    <w:rsid w:val="00EB4ED3"/>
    <w:rsid w:val="00EB4F5F"/>
    <w:rsid w:val="00EB50C7"/>
    <w:rsid w:val="00EB512A"/>
    <w:rsid w:val="00EB536E"/>
    <w:rsid w:val="00EB5D30"/>
    <w:rsid w:val="00EB62FF"/>
    <w:rsid w:val="00EB667E"/>
    <w:rsid w:val="00EB6B60"/>
    <w:rsid w:val="00EB7200"/>
    <w:rsid w:val="00EB757E"/>
    <w:rsid w:val="00EB78D9"/>
    <w:rsid w:val="00EB7BA1"/>
    <w:rsid w:val="00EC02F0"/>
    <w:rsid w:val="00EC073D"/>
    <w:rsid w:val="00EC08D1"/>
    <w:rsid w:val="00EC0B96"/>
    <w:rsid w:val="00EC1639"/>
    <w:rsid w:val="00EC17AF"/>
    <w:rsid w:val="00EC197E"/>
    <w:rsid w:val="00EC2415"/>
    <w:rsid w:val="00EC27BC"/>
    <w:rsid w:val="00EC2C3A"/>
    <w:rsid w:val="00EC326E"/>
    <w:rsid w:val="00EC36C3"/>
    <w:rsid w:val="00EC3767"/>
    <w:rsid w:val="00EC3A93"/>
    <w:rsid w:val="00EC3DCD"/>
    <w:rsid w:val="00EC3EE3"/>
    <w:rsid w:val="00EC4088"/>
    <w:rsid w:val="00EC422A"/>
    <w:rsid w:val="00EC4422"/>
    <w:rsid w:val="00EC4861"/>
    <w:rsid w:val="00EC4B26"/>
    <w:rsid w:val="00EC4BEE"/>
    <w:rsid w:val="00EC4EA2"/>
    <w:rsid w:val="00EC4ED0"/>
    <w:rsid w:val="00EC550C"/>
    <w:rsid w:val="00EC5B8D"/>
    <w:rsid w:val="00EC5EE3"/>
    <w:rsid w:val="00EC5F91"/>
    <w:rsid w:val="00EC680F"/>
    <w:rsid w:val="00EC6D34"/>
    <w:rsid w:val="00EC6F4B"/>
    <w:rsid w:val="00EC7525"/>
    <w:rsid w:val="00EC7B30"/>
    <w:rsid w:val="00EC7C13"/>
    <w:rsid w:val="00EC7D4E"/>
    <w:rsid w:val="00EC7DA0"/>
    <w:rsid w:val="00ED0574"/>
    <w:rsid w:val="00ED07DC"/>
    <w:rsid w:val="00ED127F"/>
    <w:rsid w:val="00ED1736"/>
    <w:rsid w:val="00ED1774"/>
    <w:rsid w:val="00ED2437"/>
    <w:rsid w:val="00ED335D"/>
    <w:rsid w:val="00ED3C28"/>
    <w:rsid w:val="00ED438D"/>
    <w:rsid w:val="00ED45AD"/>
    <w:rsid w:val="00ED4707"/>
    <w:rsid w:val="00ED477F"/>
    <w:rsid w:val="00ED52EF"/>
    <w:rsid w:val="00ED588E"/>
    <w:rsid w:val="00ED6323"/>
    <w:rsid w:val="00ED6578"/>
    <w:rsid w:val="00ED6890"/>
    <w:rsid w:val="00ED6CEF"/>
    <w:rsid w:val="00ED6ED2"/>
    <w:rsid w:val="00ED7064"/>
    <w:rsid w:val="00ED71A0"/>
    <w:rsid w:val="00ED73F9"/>
    <w:rsid w:val="00ED749A"/>
    <w:rsid w:val="00ED796D"/>
    <w:rsid w:val="00ED7AA9"/>
    <w:rsid w:val="00ED7F48"/>
    <w:rsid w:val="00EE0205"/>
    <w:rsid w:val="00EE0211"/>
    <w:rsid w:val="00EE05E3"/>
    <w:rsid w:val="00EE0995"/>
    <w:rsid w:val="00EE0A2A"/>
    <w:rsid w:val="00EE0A64"/>
    <w:rsid w:val="00EE0D2F"/>
    <w:rsid w:val="00EE2159"/>
    <w:rsid w:val="00EE276C"/>
    <w:rsid w:val="00EE281A"/>
    <w:rsid w:val="00EE382A"/>
    <w:rsid w:val="00EE3A33"/>
    <w:rsid w:val="00EE4119"/>
    <w:rsid w:val="00EE4380"/>
    <w:rsid w:val="00EE46B5"/>
    <w:rsid w:val="00EE50B4"/>
    <w:rsid w:val="00EE55A6"/>
    <w:rsid w:val="00EE5D5E"/>
    <w:rsid w:val="00EE5EF1"/>
    <w:rsid w:val="00EE5F90"/>
    <w:rsid w:val="00EE6670"/>
    <w:rsid w:val="00EE7061"/>
    <w:rsid w:val="00EE781D"/>
    <w:rsid w:val="00EE7AFC"/>
    <w:rsid w:val="00EE7C91"/>
    <w:rsid w:val="00EE7CC7"/>
    <w:rsid w:val="00EE7DBB"/>
    <w:rsid w:val="00EF00ED"/>
    <w:rsid w:val="00EF0647"/>
    <w:rsid w:val="00EF0FE8"/>
    <w:rsid w:val="00EF0FFC"/>
    <w:rsid w:val="00EF2D9E"/>
    <w:rsid w:val="00EF302F"/>
    <w:rsid w:val="00EF34EF"/>
    <w:rsid w:val="00EF3B21"/>
    <w:rsid w:val="00EF3DAC"/>
    <w:rsid w:val="00EF3E28"/>
    <w:rsid w:val="00EF43D0"/>
    <w:rsid w:val="00EF4566"/>
    <w:rsid w:val="00EF4BC0"/>
    <w:rsid w:val="00EF4D06"/>
    <w:rsid w:val="00EF4EE5"/>
    <w:rsid w:val="00EF5003"/>
    <w:rsid w:val="00EF5361"/>
    <w:rsid w:val="00EF592C"/>
    <w:rsid w:val="00EF6CE5"/>
    <w:rsid w:val="00EF6FB5"/>
    <w:rsid w:val="00EF72EC"/>
    <w:rsid w:val="00EF7372"/>
    <w:rsid w:val="00EF7406"/>
    <w:rsid w:val="00EF77CA"/>
    <w:rsid w:val="00F00642"/>
    <w:rsid w:val="00F00956"/>
    <w:rsid w:val="00F00F28"/>
    <w:rsid w:val="00F01097"/>
    <w:rsid w:val="00F017FD"/>
    <w:rsid w:val="00F01ABE"/>
    <w:rsid w:val="00F01B3B"/>
    <w:rsid w:val="00F01CC9"/>
    <w:rsid w:val="00F01DF9"/>
    <w:rsid w:val="00F02295"/>
    <w:rsid w:val="00F022FA"/>
    <w:rsid w:val="00F02371"/>
    <w:rsid w:val="00F02484"/>
    <w:rsid w:val="00F026F6"/>
    <w:rsid w:val="00F02A4B"/>
    <w:rsid w:val="00F0329E"/>
    <w:rsid w:val="00F036A1"/>
    <w:rsid w:val="00F03990"/>
    <w:rsid w:val="00F04069"/>
    <w:rsid w:val="00F04485"/>
    <w:rsid w:val="00F0449B"/>
    <w:rsid w:val="00F04713"/>
    <w:rsid w:val="00F04D02"/>
    <w:rsid w:val="00F05026"/>
    <w:rsid w:val="00F053A9"/>
    <w:rsid w:val="00F055F4"/>
    <w:rsid w:val="00F0565F"/>
    <w:rsid w:val="00F0566B"/>
    <w:rsid w:val="00F0597C"/>
    <w:rsid w:val="00F05E92"/>
    <w:rsid w:val="00F05F2C"/>
    <w:rsid w:val="00F062EA"/>
    <w:rsid w:val="00F06852"/>
    <w:rsid w:val="00F074B1"/>
    <w:rsid w:val="00F0799F"/>
    <w:rsid w:val="00F07AA6"/>
    <w:rsid w:val="00F10506"/>
    <w:rsid w:val="00F10F5B"/>
    <w:rsid w:val="00F10FBD"/>
    <w:rsid w:val="00F11057"/>
    <w:rsid w:val="00F11A39"/>
    <w:rsid w:val="00F123C2"/>
    <w:rsid w:val="00F132DA"/>
    <w:rsid w:val="00F1403C"/>
    <w:rsid w:val="00F145D8"/>
    <w:rsid w:val="00F14927"/>
    <w:rsid w:val="00F1493F"/>
    <w:rsid w:val="00F14A65"/>
    <w:rsid w:val="00F14C83"/>
    <w:rsid w:val="00F14F5F"/>
    <w:rsid w:val="00F150A8"/>
    <w:rsid w:val="00F1520E"/>
    <w:rsid w:val="00F153D9"/>
    <w:rsid w:val="00F1586A"/>
    <w:rsid w:val="00F16112"/>
    <w:rsid w:val="00F169F2"/>
    <w:rsid w:val="00F16A14"/>
    <w:rsid w:val="00F17146"/>
    <w:rsid w:val="00F17C12"/>
    <w:rsid w:val="00F200E2"/>
    <w:rsid w:val="00F205FF"/>
    <w:rsid w:val="00F20A92"/>
    <w:rsid w:val="00F20D86"/>
    <w:rsid w:val="00F211BE"/>
    <w:rsid w:val="00F2122D"/>
    <w:rsid w:val="00F21F38"/>
    <w:rsid w:val="00F2232D"/>
    <w:rsid w:val="00F2250B"/>
    <w:rsid w:val="00F225F1"/>
    <w:rsid w:val="00F22AB1"/>
    <w:rsid w:val="00F23066"/>
    <w:rsid w:val="00F232A6"/>
    <w:rsid w:val="00F232DD"/>
    <w:rsid w:val="00F238B4"/>
    <w:rsid w:val="00F23B6A"/>
    <w:rsid w:val="00F23EF3"/>
    <w:rsid w:val="00F2418A"/>
    <w:rsid w:val="00F241AD"/>
    <w:rsid w:val="00F247F4"/>
    <w:rsid w:val="00F2510A"/>
    <w:rsid w:val="00F25135"/>
    <w:rsid w:val="00F26016"/>
    <w:rsid w:val="00F26091"/>
    <w:rsid w:val="00F260CB"/>
    <w:rsid w:val="00F26363"/>
    <w:rsid w:val="00F263B1"/>
    <w:rsid w:val="00F26A83"/>
    <w:rsid w:val="00F26AF0"/>
    <w:rsid w:val="00F27264"/>
    <w:rsid w:val="00F27C0F"/>
    <w:rsid w:val="00F27CC3"/>
    <w:rsid w:val="00F27EB3"/>
    <w:rsid w:val="00F3008C"/>
    <w:rsid w:val="00F304EB"/>
    <w:rsid w:val="00F305DE"/>
    <w:rsid w:val="00F30F14"/>
    <w:rsid w:val="00F3104B"/>
    <w:rsid w:val="00F313EF"/>
    <w:rsid w:val="00F318C6"/>
    <w:rsid w:val="00F327A7"/>
    <w:rsid w:val="00F33158"/>
    <w:rsid w:val="00F339D8"/>
    <w:rsid w:val="00F33D00"/>
    <w:rsid w:val="00F34036"/>
    <w:rsid w:val="00F343CD"/>
    <w:rsid w:val="00F34650"/>
    <w:rsid w:val="00F34771"/>
    <w:rsid w:val="00F349E9"/>
    <w:rsid w:val="00F34FFC"/>
    <w:rsid w:val="00F350AA"/>
    <w:rsid w:val="00F3524C"/>
    <w:rsid w:val="00F35562"/>
    <w:rsid w:val="00F35D27"/>
    <w:rsid w:val="00F36759"/>
    <w:rsid w:val="00F36D35"/>
    <w:rsid w:val="00F371BC"/>
    <w:rsid w:val="00F37780"/>
    <w:rsid w:val="00F37967"/>
    <w:rsid w:val="00F37A5F"/>
    <w:rsid w:val="00F40111"/>
    <w:rsid w:val="00F4062B"/>
    <w:rsid w:val="00F4080C"/>
    <w:rsid w:val="00F40969"/>
    <w:rsid w:val="00F40C3A"/>
    <w:rsid w:val="00F4101B"/>
    <w:rsid w:val="00F410BF"/>
    <w:rsid w:val="00F4295E"/>
    <w:rsid w:val="00F43229"/>
    <w:rsid w:val="00F43270"/>
    <w:rsid w:val="00F43824"/>
    <w:rsid w:val="00F43AFD"/>
    <w:rsid w:val="00F43D1E"/>
    <w:rsid w:val="00F43DA5"/>
    <w:rsid w:val="00F44108"/>
    <w:rsid w:val="00F446E8"/>
    <w:rsid w:val="00F44775"/>
    <w:rsid w:val="00F447AA"/>
    <w:rsid w:val="00F454C0"/>
    <w:rsid w:val="00F455A2"/>
    <w:rsid w:val="00F4588C"/>
    <w:rsid w:val="00F45A6F"/>
    <w:rsid w:val="00F45D77"/>
    <w:rsid w:val="00F46312"/>
    <w:rsid w:val="00F4644D"/>
    <w:rsid w:val="00F46C0C"/>
    <w:rsid w:val="00F47034"/>
    <w:rsid w:val="00F47AA9"/>
    <w:rsid w:val="00F5046F"/>
    <w:rsid w:val="00F50709"/>
    <w:rsid w:val="00F50AC8"/>
    <w:rsid w:val="00F50AF6"/>
    <w:rsid w:val="00F50E3B"/>
    <w:rsid w:val="00F517F6"/>
    <w:rsid w:val="00F519AB"/>
    <w:rsid w:val="00F52305"/>
    <w:rsid w:val="00F524E7"/>
    <w:rsid w:val="00F52A2B"/>
    <w:rsid w:val="00F52A31"/>
    <w:rsid w:val="00F52DBB"/>
    <w:rsid w:val="00F530CE"/>
    <w:rsid w:val="00F53263"/>
    <w:rsid w:val="00F5396E"/>
    <w:rsid w:val="00F539CE"/>
    <w:rsid w:val="00F53E9F"/>
    <w:rsid w:val="00F543E6"/>
    <w:rsid w:val="00F5469A"/>
    <w:rsid w:val="00F54701"/>
    <w:rsid w:val="00F547F3"/>
    <w:rsid w:val="00F550D4"/>
    <w:rsid w:val="00F55283"/>
    <w:rsid w:val="00F55313"/>
    <w:rsid w:val="00F55362"/>
    <w:rsid w:val="00F5550D"/>
    <w:rsid w:val="00F5592D"/>
    <w:rsid w:val="00F55CB0"/>
    <w:rsid w:val="00F56351"/>
    <w:rsid w:val="00F56585"/>
    <w:rsid w:val="00F568FC"/>
    <w:rsid w:val="00F56A4E"/>
    <w:rsid w:val="00F56C31"/>
    <w:rsid w:val="00F5724D"/>
    <w:rsid w:val="00F57D2D"/>
    <w:rsid w:val="00F6023B"/>
    <w:rsid w:val="00F60300"/>
    <w:rsid w:val="00F60320"/>
    <w:rsid w:val="00F612DA"/>
    <w:rsid w:val="00F61763"/>
    <w:rsid w:val="00F62017"/>
    <w:rsid w:val="00F621B3"/>
    <w:rsid w:val="00F62ED7"/>
    <w:rsid w:val="00F62FD0"/>
    <w:rsid w:val="00F6370A"/>
    <w:rsid w:val="00F63DB9"/>
    <w:rsid w:val="00F63E8A"/>
    <w:rsid w:val="00F642C4"/>
    <w:rsid w:val="00F64D1B"/>
    <w:rsid w:val="00F64E73"/>
    <w:rsid w:val="00F656E8"/>
    <w:rsid w:val="00F6599A"/>
    <w:rsid w:val="00F65A49"/>
    <w:rsid w:val="00F65A53"/>
    <w:rsid w:val="00F65A87"/>
    <w:rsid w:val="00F65E40"/>
    <w:rsid w:val="00F6606A"/>
    <w:rsid w:val="00F67C3B"/>
    <w:rsid w:val="00F70328"/>
    <w:rsid w:val="00F70C30"/>
    <w:rsid w:val="00F70F9B"/>
    <w:rsid w:val="00F71757"/>
    <w:rsid w:val="00F71E28"/>
    <w:rsid w:val="00F72045"/>
    <w:rsid w:val="00F7227C"/>
    <w:rsid w:val="00F723CC"/>
    <w:rsid w:val="00F72650"/>
    <w:rsid w:val="00F726C7"/>
    <w:rsid w:val="00F727C5"/>
    <w:rsid w:val="00F72CC6"/>
    <w:rsid w:val="00F74245"/>
    <w:rsid w:val="00F749BE"/>
    <w:rsid w:val="00F74BF0"/>
    <w:rsid w:val="00F74E18"/>
    <w:rsid w:val="00F752A1"/>
    <w:rsid w:val="00F752F8"/>
    <w:rsid w:val="00F7571D"/>
    <w:rsid w:val="00F75F11"/>
    <w:rsid w:val="00F760DE"/>
    <w:rsid w:val="00F763EB"/>
    <w:rsid w:val="00F764D0"/>
    <w:rsid w:val="00F76628"/>
    <w:rsid w:val="00F76BFC"/>
    <w:rsid w:val="00F773F7"/>
    <w:rsid w:val="00F77451"/>
    <w:rsid w:val="00F77838"/>
    <w:rsid w:val="00F779BB"/>
    <w:rsid w:val="00F81255"/>
    <w:rsid w:val="00F812EE"/>
    <w:rsid w:val="00F81470"/>
    <w:rsid w:val="00F81C20"/>
    <w:rsid w:val="00F829A8"/>
    <w:rsid w:val="00F82CF0"/>
    <w:rsid w:val="00F836D7"/>
    <w:rsid w:val="00F83758"/>
    <w:rsid w:val="00F8406F"/>
    <w:rsid w:val="00F843C6"/>
    <w:rsid w:val="00F844BC"/>
    <w:rsid w:val="00F847E6"/>
    <w:rsid w:val="00F84C50"/>
    <w:rsid w:val="00F84CB1"/>
    <w:rsid w:val="00F853D3"/>
    <w:rsid w:val="00F85A44"/>
    <w:rsid w:val="00F85D77"/>
    <w:rsid w:val="00F85F8F"/>
    <w:rsid w:val="00F85FC2"/>
    <w:rsid w:val="00F86257"/>
    <w:rsid w:val="00F86534"/>
    <w:rsid w:val="00F86A8A"/>
    <w:rsid w:val="00F87B3C"/>
    <w:rsid w:val="00F9006F"/>
    <w:rsid w:val="00F90719"/>
    <w:rsid w:val="00F909D5"/>
    <w:rsid w:val="00F9159C"/>
    <w:rsid w:val="00F91FF0"/>
    <w:rsid w:val="00F92507"/>
    <w:rsid w:val="00F925C3"/>
    <w:rsid w:val="00F92B11"/>
    <w:rsid w:val="00F93C42"/>
    <w:rsid w:val="00F93CC5"/>
    <w:rsid w:val="00F93F2A"/>
    <w:rsid w:val="00F942A8"/>
    <w:rsid w:val="00F951C2"/>
    <w:rsid w:val="00F95945"/>
    <w:rsid w:val="00F95A94"/>
    <w:rsid w:val="00F95E6C"/>
    <w:rsid w:val="00F96170"/>
    <w:rsid w:val="00F96C75"/>
    <w:rsid w:val="00F97054"/>
    <w:rsid w:val="00F97429"/>
    <w:rsid w:val="00F97BCE"/>
    <w:rsid w:val="00F97FEF"/>
    <w:rsid w:val="00FA0260"/>
    <w:rsid w:val="00FA03AE"/>
    <w:rsid w:val="00FA04A2"/>
    <w:rsid w:val="00FA06AE"/>
    <w:rsid w:val="00FA06E1"/>
    <w:rsid w:val="00FA0DC1"/>
    <w:rsid w:val="00FA1214"/>
    <w:rsid w:val="00FA2658"/>
    <w:rsid w:val="00FA2C2B"/>
    <w:rsid w:val="00FA377D"/>
    <w:rsid w:val="00FA3904"/>
    <w:rsid w:val="00FA3C0D"/>
    <w:rsid w:val="00FA3D17"/>
    <w:rsid w:val="00FA3F9A"/>
    <w:rsid w:val="00FA40DF"/>
    <w:rsid w:val="00FA40ED"/>
    <w:rsid w:val="00FA4229"/>
    <w:rsid w:val="00FA4456"/>
    <w:rsid w:val="00FA4EE8"/>
    <w:rsid w:val="00FA5274"/>
    <w:rsid w:val="00FA531D"/>
    <w:rsid w:val="00FA56E0"/>
    <w:rsid w:val="00FA56FC"/>
    <w:rsid w:val="00FA5DEA"/>
    <w:rsid w:val="00FA5F1C"/>
    <w:rsid w:val="00FA6518"/>
    <w:rsid w:val="00FA6954"/>
    <w:rsid w:val="00FA76D6"/>
    <w:rsid w:val="00FA7723"/>
    <w:rsid w:val="00FA7F6F"/>
    <w:rsid w:val="00FA7FC7"/>
    <w:rsid w:val="00FB0219"/>
    <w:rsid w:val="00FB0429"/>
    <w:rsid w:val="00FB0834"/>
    <w:rsid w:val="00FB138D"/>
    <w:rsid w:val="00FB1579"/>
    <w:rsid w:val="00FB169D"/>
    <w:rsid w:val="00FB1A5C"/>
    <w:rsid w:val="00FB1F71"/>
    <w:rsid w:val="00FB201B"/>
    <w:rsid w:val="00FB20FE"/>
    <w:rsid w:val="00FB22D5"/>
    <w:rsid w:val="00FB25A1"/>
    <w:rsid w:val="00FB2E9B"/>
    <w:rsid w:val="00FB36AB"/>
    <w:rsid w:val="00FB3F8C"/>
    <w:rsid w:val="00FB42B1"/>
    <w:rsid w:val="00FB46E2"/>
    <w:rsid w:val="00FB4799"/>
    <w:rsid w:val="00FB484D"/>
    <w:rsid w:val="00FB48C5"/>
    <w:rsid w:val="00FB49A8"/>
    <w:rsid w:val="00FB4F95"/>
    <w:rsid w:val="00FB5372"/>
    <w:rsid w:val="00FB546D"/>
    <w:rsid w:val="00FB5643"/>
    <w:rsid w:val="00FB57BC"/>
    <w:rsid w:val="00FB586A"/>
    <w:rsid w:val="00FB5B52"/>
    <w:rsid w:val="00FB5D7D"/>
    <w:rsid w:val="00FB6C59"/>
    <w:rsid w:val="00FB6F19"/>
    <w:rsid w:val="00FB72DC"/>
    <w:rsid w:val="00FB7DE0"/>
    <w:rsid w:val="00FC000C"/>
    <w:rsid w:val="00FC00F5"/>
    <w:rsid w:val="00FC0374"/>
    <w:rsid w:val="00FC0483"/>
    <w:rsid w:val="00FC04DD"/>
    <w:rsid w:val="00FC05AE"/>
    <w:rsid w:val="00FC0F2E"/>
    <w:rsid w:val="00FC13F0"/>
    <w:rsid w:val="00FC1585"/>
    <w:rsid w:val="00FC1C46"/>
    <w:rsid w:val="00FC1EDC"/>
    <w:rsid w:val="00FC23AF"/>
    <w:rsid w:val="00FC27B4"/>
    <w:rsid w:val="00FC2EDA"/>
    <w:rsid w:val="00FC32DB"/>
    <w:rsid w:val="00FC3D7A"/>
    <w:rsid w:val="00FC4681"/>
    <w:rsid w:val="00FC4AE3"/>
    <w:rsid w:val="00FC4D29"/>
    <w:rsid w:val="00FC503B"/>
    <w:rsid w:val="00FC5578"/>
    <w:rsid w:val="00FC588D"/>
    <w:rsid w:val="00FC589E"/>
    <w:rsid w:val="00FC612E"/>
    <w:rsid w:val="00FC6854"/>
    <w:rsid w:val="00FC6DCB"/>
    <w:rsid w:val="00FC7D88"/>
    <w:rsid w:val="00FD09B2"/>
    <w:rsid w:val="00FD1E86"/>
    <w:rsid w:val="00FD1F01"/>
    <w:rsid w:val="00FD24B3"/>
    <w:rsid w:val="00FD3105"/>
    <w:rsid w:val="00FD372C"/>
    <w:rsid w:val="00FD3C85"/>
    <w:rsid w:val="00FD3D60"/>
    <w:rsid w:val="00FD464A"/>
    <w:rsid w:val="00FD5307"/>
    <w:rsid w:val="00FD5519"/>
    <w:rsid w:val="00FD5D36"/>
    <w:rsid w:val="00FD5E46"/>
    <w:rsid w:val="00FD63FE"/>
    <w:rsid w:val="00FD656A"/>
    <w:rsid w:val="00FD66ED"/>
    <w:rsid w:val="00FD6867"/>
    <w:rsid w:val="00FD6BAE"/>
    <w:rsid w:val="00FD7B9C"/>
    <w:rsid w:val="00FE0137"/>
    <w:rsid w:val="00FE0A72"/>
    <w:rsid w:val="00FE127B"/>
    <w:rsid w:val="00FE2231"/>
    <w:rsid w:val="00FE29D5"/>
    <w:rsid w:val="00FE2CBD"/>
    <w:rsid w:val="00FE3D9F"/>
    <w:rsid w:val="00FE3F70"/>
    <w:rsid w:val="00FE4A01"/>
    <w:rsid w:val="00FE5138"/>
    <w:rsid w:val="00FE5AC3"/>
    <w:rsid w:val="00FE5E22"/>
    <w:rsid w:val="00FE5FBD"/>
    <w:rsid w:val="00FE6443"/>
    <w:rsid w:val="00FE7010"/>
    <w:rsid w:val="00FE7E11"/>
    <w:rsid w:val="00FF0095"/>
    <w:rsid w:val="00FF011E"/>
    <w:rsid w:val="00FF01BC"/>
    <w:rsid w:val="00FF01F9"/>
    <w:rsid w:val="00FF139E"/>
    <w:rsid w:val="00FF1C72"/>
    <w:rsid w:val="00FF1E4E"/>
    <w:rsid w:val="00FF20CD"/>
    <w:rsid w:val="00FF2321"/>
    <w:rsid w:val="00FF2369"/>
    <w:rsid w:val="00FF2408"/>
    <w:rsid w:val="00FF26B8"/>
    <w:rsid w:val="00FF27C4"/>
    <w:rsid w:val="00FF2827"/>
    <w:rsid w:val="00FF2ED7"/>
    <w:rsid w:val="00FF319A"/>
    <w:rsid w:val="00FF3328"/>
    <w:rsid w:val="00FF3540"/>
    <w:rsid w:val="00FF3677"/>
    <w:rsid w:val="00FF3A41"/>
    <w:rsid w:val="00FF3D2C"/>
    <w:rsid w:val="00FF41A5"/>
    <w:rsid w:val="00FF43C0"/>
    <w:rsid w:val="00FF47B7"/>
    <w:rsid w:val="00FF47CD"/>
    <w:rsid w:val="00FF4B17"/>
    <w:rsid w:val="00FF4E52"/>
    <w:rsid w:val="00FF51B9"/>
    <w:rsid w:val="00FF527B"/>
    <w:rsid w:val="00FF5EF1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043716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0437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4371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043716"/>
    <w:pPr>
      <w:spacing w:after="0" w:line="240" w:lineRule="auto"/>
    </w:pPr>
  </w:style>
  <w:style w:type="table" w:styleId="a9">
    <w:name w:val="Table Grid"/>
    <w:basedOn w:val="a1"/>
    <w:uiPriority w:val="59"/>
    <w:rsid w:val="0004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043716"/>
  </w:style>
  <w:style w:type="paragraph" w:styleId="aa">
    <w:name w:val="header"/>
    <w:basedOn w:val="a"/>
    <w:link w:val="ab"/>
    <w:uiPriority w:val="99"/>
    <w:unhideWhenUsed/>
    <w:rsid w:val="0004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71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716"/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04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371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9">
    <w:name w:val="Font Style49"/>
    <w:basedOn w:val="a0"/>
    <w:uiPriority w:val="99"/>
    <w:rsid w:val="0052097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CA3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настя</cp:lastModifiedBy>
  <cp:revision>13</cp:revision>
  <dcterms:created xsi:type="dcterms:W3CDTF">2019-09-13T19:27:00Z</dcterms:created>
  <dcterms:modified xsi:type="dcterms:W3CDTF">2019-10-23T05:12:00Z</dcterms:modified>
</cp:coreProperties>
</file>