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F4" w:rsidRPr="00344EF4" w:rsidRDefault="00344EF4" w:rsidP="00344EF4">
      <w:pPr>
        <w:spacing w:line="240" w:lineRule="auto"/>
        <w:jc w:val="center"/>
        <w:rPr>
          <w:b/>
          <w:sz w:val="24"/>
          <w:szCs w:val="24"/>
        </w:rPr>
      </w:pPr>
      <w:r w:rsidRPr="00344EF4">
        <w:rPr>
          <w:b/>
          <w:sz w:val="24"/>
          <w:szCs w:val="24"/>
        </w:rPr>
        <w:t xml:space="preserve">   Муниципальное  бюджетное  общеобразовательное  учреждение</w:t>
      </w:r>
    </w:p>
    <w:p w:rsidR="00344EF4" w:rsidRPr="00344EF4" w:rsidRDefault="00344EF4" w:rsidP="00344EF4">
      <w:pPr>
        <w:spacing w:line="240" w:lineRule="auto"/>
        <w:jc w:val="center"/>
        <w:rPr>
          <w:b/>
          <w:sz w:val="24"/>
          <w:szCs w:val="24"/>
        </w:rPr>
      </w:pPr>
      <w:r w:rsidRPr="00344EF4">
        <w:rPr>
          <w:b/>
          <w:sz w:val="24"/>
          <w:szCs w:val="24"/>
        </w:rPr>
        <w:t>«Средняя  общеобразовательная  школа № 8»</w:t>
      </w:r>
    </w:p>
    <w:p w:rsidR="00344EF4" w:rsidRPr="00344EF4" w:rsidRDefault="00344EF4" w:rsidP="00344EF4">
      <w:pPr>
        <w:spacing w:line="240" w:lineRule="auto"/>
        <w:rPr>
          <w:b/>
          <w:sz w:val="24"/>
          <w:szCs w:val="24"/>
          <w:u w:val="single"/>
        </w:rPr>
      </w:pPr>
    </w:p>
    <w:p w:rsidR="00344EF4" w:rsidRPr="00F467D2" w:rsidRDefault="00344EF4" w:rsidP="00344EF4">
      <w:pPr>
        <w:spacing w:line="240" w:lineRule="auto"/>
        <w:rPr>
          <w:szCs w:val="28"/>
        </w:rPr>
      </w:pPr>
    </w:p>
    <w:tbl>
      <w:tblPr>
        <w:tblW w:w="14559" w:type="dxa"/>
        <w:tblInd w:w="1450" w:type="dxa"/>
        <w:tblLook w:val="04A0"/>
      </w:tblPr>
      <w:tblGrid>
        <w:gridCol w:w="4853"/>
        <w:gridCol w:w="4853"/>
        <w:gridCol w:w="4853"/>
      </w:tblGrid>
      <w:tr w:rsidR="00344EF4" w:rsidRPr="00F467D2" w:rsidTr="00344EF4">
        <w:tc>
          <w:tcPr>
            <w:tcW w:w="4853" w:type="dxa"/>
            <w:shd w:val="clear" w:color="auto" w:fill="auto"/>
          </w:tcPr>
          <w:p w:rsidR="00344EF4" w:rsidRPr="00F467D2" w:rsidRDefault="00344EF4" w:rsidP="006261BE">
            <w:pPr>
              <w:spacing w:line="240" w:lineRule="auto"/>
              <w:rPr>
                <w:i/>
              </w:rPr>
            </w:pPr>
            <w:r w:rsidRPr="00F467D2">
              <w:rPr>
                <w:i/>
              </w:rPr>
              <w:t>Согласовано:</w:t>
            </w:r>
          </w:p>
          <w:p w:rsidR="00344EF4" w:rsidRPr="00F467D2" w:rsidRDefault="00344EF4" w:rsidP="006261BE">
            <w:pPr>
              <w:spacing w:line="240" w:lineRule="auto"/>
              <w:rPr>
                <w:i/>
              </w:rPr>
            </w:pPr>
            <w:r w:rsidRPr="00F467D2">
              <w:rPr>
                <w:i/>
              </w:rPr>
              <w:t>Заместитель директора по ВР</w:t>
            </w:r>
          </w:p>
          <w:p w:rsidR="00344EF4" w:rsidRPr="00F467D2" w:rsidRDefault="00344EF4" w:rsidP="006261BE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______________</w:t>
            </w:r>
            <w:r w:rsidRPr="00344EF4">
              <w:rPr>
                <w:b/>
                <w:i/>
              </w:rPr>
              <w:t>Т.В.Баршакова</w:t>
            </w:r>
            <w:proofErr w:type="spellEnd"/>
          </w:p>
          <w:p w:rsidR="00344EF4" w:rsidRPr="00F467D2" w:rsidRDefault="00344EF4" w:rsidP="006261BE">
            <w:pPr>
              <w:spacing w:line="240" w:lineRule="auto"/>
              <w:rPr>
                <w:i/>
              </w:rPr>
            </w:pPr>
          </w:p>
          <w:p w:rsidR="00344EF4" w:rsidRPr="00F467D2" w:rsidRDefault="00344EF4" w:rsidP="006261BE">
            <w:pPr>
              <w:spacing w:line="240" w:lineRule="auto"/>
              <w:rPr>
                <w:i/>
              </w:rPr>
            </w:pPr>
            <w:r>
              <w:rPr>
                <w:i/>
              </w:rPr>
              <w:t>29 августа 2019</w:t>
            </w:r>
            <w:r w:rsidRPr="00F467D2">
              <w:rPr>
                <w:i/>
              </w:rPr>
              <w:t xml:space="preserve"> года</w:t>
            </w:r>
          </w:p>
        </w:tc>
        <w:tc>
          <w:tcPr>
            <w:tcW w:w="4853" w:type="dxa"/>
          </w:tcPr>
          <w:p w:rsidR="00344EF4" w:rsidRPr="00F467D2" w:rsidRDefault="00344EF4" w:rsidP="006261BE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                             </w:t>
            </w:r>
            <w:r w:rsidRPr="00F467D2">
              <w:rPr>
                <w:i/>
              </w:rPr>
              <w:t>Утверждаю:</w:t>
            </w:r>
          </w:p>
          <w:p w:rsidR="00344EF4" w:rsidRPr="00F467D2" w:rsidRDefault="00344EF4" w:rsidP="006261BE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F467D2">
              <w:rPr>
                <w:i/>
              </w:rPr>
              <w:t>Директор МБОУ СОШ № 8</w:t>
            </w:r>
          </w:p>
          <w:p w:rsidR="00344EF4" w:rsidRPr="00F467D2" w:rsidRDefault="00344EF4" w:rsidP="006261BE">
            <w:pPr>
              <w:spacing w:line="240" w:lineRule="auto"/>
              <w:rPr>
                <w:i/>
              </w:rPr>
            </w:pPr>
            <w:r w:rsidRPr="00F467D2">
              <w:rPr>
                <w:i/>
              </w:rPr>
              <w:t>___________</w:t>
            </w:r>
            <w:r>
              <w:rPr>
                <w:i/>
              </w:rPr>
              <w:t xml:space="preserve">       </w:t>
            </w:r>
            <w:proofErr w:type="spellStart"/>
            <w:r w:rsidRPr="00F467D2">
              <w:rPr>
                <w:i/>
              </w:rPr>
              <w:t>_</w:t>
            </w:r>
            <w:r w:rsidRPr="00344EF4">
              <w:rPr>
                <w:b/>
                <w:i/>
              </w:rPr>
              <w:t>Л.В.Бигеева</w:t>
            </w:r>
            <w:proofErr w:type="spellEnd"/>
          </w:p>
          <w:p w:rsidR="00344EF4" w:rsidRPr="00F467D2" w:rsidRDefault="00344EF4" w:rsidP="006261BE">
            <w:pPr>
              <w:spacing w:line="240" w:lineRule="auto"/>
              <w:rPr>
                <w:i/>
              </w:rPr>
            </w:pPr>
          </w:p>
          <w:p w:rsidR="00344EF4" w:rsidRPr="00F467D2" w:rsidRDefault="00344EF4" w:rsidP="00070BE0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  29 августа       2019</w:t>
            </w:r>
            <w:r w:rsidRPr="00F467D2">
              <w:rPr>
                <w:i/>
              </w:rPr>
              <w:t xml:space="preserve"> года</w:t>
            </w:r>
          </w:p>
        </w:tc>
        <w:tc>
          <w:tcPr>
            <w:tcW w:w="4853" w:type="dxa"/>
            <w:shd w:val="clear" w:color="auto" w:fill="auto"/>
          </w:tcPr>
          <w:p w:rsidR="00344EF4" w:rsidRPr="00F467D2" w:rsidRDefault="00344EF4" w:rsidP="006261BE">
            <w:pPr>
              <w:spacing w:line="240" w:lineRule="auto"/>
              <w:rPr>
                <w:i/>
              </w:rPr>
            </w:pPr>
          </w:p>
        </w:tc>
      </w:tr>
    </w:tbl>
    <w:p w:rsidR="00344EF4" w:rsidRPr="005817C5" w:rsidRDefault="00344EF4" w:rsidP="00344EF4">
      <w:pPr>
        <w:shd w:val="clear" w:color="auto" w:fill="FFFFFF"/>
        <w:spacing w:before="100" w:beforeAutospacing="1" w:after="100" w:afterAutospacing="1" w:line="240" w:lineRule="auto"/>
        <w:rPr>
          <w:szCs w:val="28"/>
        </w:rPr>
      </w:pPr>
      <w:r w:rsidRPr="005817C5">
        <w:rPr>
          <w:szCs w:val="28"/>
        </w:rPr>
        <w:t xml:space="preserve">         </w:t>
      </w:r>
    </w:p>
    <w:p w:rsidR="00344EF4" w:rsidRPr="005817C5" w:rsidRDefault="00344EF4" w:rsidP="00344EF4"/>
    <w:p w:rsidR="00344EF4" w:rsidRDefault="00070BE0" w:rsidP="00344EF4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РАБОЧАЯ </w:t>
      </w:r>
      <w:r w:rsidR="00344EF4" w:rsidRPr="005817C5">
        <w:rPr>
          <w:sz w:val="32"/>
          <w:szCs w:val="28"/>
        </w:rPr>
        <w:t xml:space="preserve">ПРОГРАММА </w:t>
      </w:r>
      <w:r>
        <w:rPr>
          <w:sz w:val="32"/>
          <w:szCs w:val="28"/>
        </w:rPr>
        <w:t>КРУЖКА</w:t>
      </w:r>
      <w:r w:rsidR="00344EF4">
        <w:rPr>
          <w:sz w:val="32"/>
          <w:szCs w:val="28"/>
        </w:rPr>
        <w:t xml:space="preserve"> </w:t>
      </w:r>
    </w:p>
    <w:p w:rsidR="00344EF4" w:rsidRPr="00344EF4" w:rsidRDefault="00344EF4" w:rsidP="00344EF4">
      <w:pPr>
        <w:pStyle w:val="a7"/>
        <w:ind w:left="720"/>
        <w:jc w:val="center"/>
        <w:rPr>
          <w:b/>
          <w:sz w:val="40"/>
          <w:szCs w:val="40"/>
        </w:rPr>
      </w:pPr>
      <w:r w:rsidRPr="00344EF4">
        <w:rPr>
          <w:b/>
          <w:sz w:val="40"/>
          <w:szCs w:val="40"/>
        </w:rPr>
        <w:t>«Здоровое питание»</w:t>
      </w:r>
    </w:p>
    <w:p w:rsidR="00344EF4" w:rsidRPr="00344EF4" w:rsidRDefault="00344EF4" w:rsidP="00344EF4">
      <w:pPr>
        <w:pStyle w:val="a7"/>
        <w:ind w:left="720"/>
        <w:jc w:val="center"/>
        <w:rPr>
          <w:b/>
          <w:sz w:val="40"/>
          <w:szCs w:val="40"/>
        </w:rPr>
      </w:pPr>
    </w:p>
    <w:p w:rsidR="00344EF4" w:rsidRPr="00344EF4" w:rsidRDefault="00344EF4" w:rsidP="00344EF4">
      <w:pPr>
        <w:pStyle w:val="a7"/>
        <w:ind w:left="720"/>
        <w:jc w:val="center"/>
        <w:rPr>
          <w:b/>
          <w:sz w:val="32"/>
          <w:szCs w:val="32"/>
        </w:rPr>
      </w:pPr>
    </w:p>
    <w:p w:rsidR="00344EF4" w:rsidRDefault="00344EF4" w:rsidP="00344EF4">
      <w:pPr>
        <w:jc w:val="center"/>
        <w:rPr>
          <w:b/>
          <w:sz w:val="32"/>
          <w:szCs w:val="28"/>
        </w:rPr>
      </w:pPr>
      <w:r w:rsidRPr="005817C5">
        <w:rPr>
          <w:sz w:val="32"/>
          <w:szCs w:val="28"/>
        </w:rPr>
        <w:t xml:space="preserve"> </w:t>
      </w:r>
    </w:p>
    <w:p w:rsidR="00344EF4" w:rsidRDefault="00344EF4" w:rsidP="00344EF4">
      <w:pPr>
        <w:ind w:firstLine="0"/>
        <w:rPr>
          <w:b/>
          <w:sz w:val="32"/>
          <w:szCs w:val="28"/>
        </w:rPr>
      </w:pPr>
    </w:p>
    <w:p w:rsidR="00070BE0" w:rsidRPr="007D2505" w:rsidRDefault="00070BE0" w:rsidP="00344EF4">
      <w:pPr>
        <w:ind w:firstLine="0"/>
        <w:rPr>
          <w:sz w:val="24"/>
          <w:szCs w:val="24"/>
        </w:rPr>
      </w:pPr>
    </w:p>
    <w:p w:rsidR="00344EF4" w:rsidRPr="007D2505" w:rsidRDefault="00070BE0" w:rsidP="00344EF4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Рабочую программу с</w:t>
      </w:r>
      <w:r w:rsidR="00344EF4" w:rsidRPr="007D2505">
        <w:rPr>
          <w:sz w:val="24"/>
          <w:szCs w:val="24"/>
        </w:rPr>
        <w:t>оставила</w:t>
      </w:r>
      <w:r w:rsidR="00344EF4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воспитатель ГПД</w:t>
      </w:r>
      <w:r w:rsidR="00344EF4">
        <w:rPr>
          <w:sz w:val="24"/>
          <w:szCs w:val="24"/>
        </w:rPr>
        <w:t xml:space="preserve">       </w:t>
      </w:r>
      <w:proofErr w:type="spellStart"/>
      <w:r w:rsidR="00344EF4" w:rsidRPr="00344EF4">
        <w:rPr>
          <w:b/>
          <w:sz w:val="24"/>
          <w:szCs w:val="24"/>
        </w:rPr>
        <w:t>Новосад</w:t>
      </w:r>
      <w:proofErr w:type="spellEnd"/>
      <w:r w:rsidR="00344EF4" w:rsidRPr="00344EF4">
        <w:rPr>
          <w:b/>
          <w:sz w:val="24"/>
          <w:szCs w:val="24"/>
        </w:rPr>
        <w:t xml:space="preserve"> О..А.</w:t>
      </w:r>
    </w:p>
    <w:p w:rsidR="00344EF4" w:rsidRDefault="00344EF4" w:rsidP="00344EF4">
      <w:pPr>
        <w:pStyle w:val="3"/>
        <w:spacing w:before="0"/>
        <w:jc w:val="left"/>
        <w:rPr>
          <w:b w:val="0"/>
          <w:sz w:val="32"/>
          <w:szCs w:val="28"/>
        </w:rPr>
      </w:pPr>
    </w:p>
    <w:p w:rsidR="00344EF4" w:rsidRPr="00070BE0" w:rsidRDefault="00070BE0" w:rsidP="00070BE0">
      <w:pPr>
        <w:pStyle w:val="3"/>
        <w:spacing w:before="0"/>
        <w:rPr>
          <w:i/>
          <w:sz w:val="24"/>
          <w:szCs w:val="24"/>
        </w:rPr>
      </w:pPr>
      <w:r w:rsidRPr="00070BE0">
        <w:rPr>
          <w:i/>
          <w:sz w:val="24"/>
          <w:szCs w:val="24"/>
        </w:rPr>
        <w:t>2019-2020 учебный год</w:t>
      </w:r>
    </w:p>
    <w:p w:rsidR="00344EF4" w:rsidRPr="00070BE0" w:rsidRDefault="00344EF4" w:rsidP="00344EF4">
      <w:pPr>
        <w:pStyle w:val="3"/>
        <w:spacing w:before="0"/>
        <w:jc w:val="left"/>
        <w:rPr>
          <w:i/>
          <w:sz w:val="24"/>
          <w:szCs w:val="24"/>
        </w:rPr>
      </w:pPr>
    </w:p>
    <w:p w:rsidR="00070BE0" w:rsidRDefault="00070BE0" w:rsidP="00344EF4">
      <w:pPr>
        <w:pStyle w:val="3"/>
        <w:spacing w:before="0"/>
        <w:rPr>
          <w:sz w:val="24"/>
          <w:szCs w:val="24"/>
        </w:rPr>
      </w:pPr>
    </w:p>
    <w:p w:rsidR="00070BE0" w:rsidRDefault="00070BE0" w:rsidP="00344EF4">
      <w:pPr>
        <w:pStyle w:val="3"/>
        <w:spacing w:before="0"/>
        <w:rPr>
          <w:sz w:val="24"/>
          <w:szCs w:val="24"/>
        </w:rPr>
      </w:pPr>
    </w:p>
    <w:p w:rsidR="00070BE0" w:rsidRDefault="00070BE0" w:rsidP="00344EF4">
      <w:pPr>
        <w:pStyle w:val="3"/>
        <w:spacing w:before="0"/>
        <w:rPr>
          <w:sz w:val="24"/>
          <w:szCs w:val="24"/>
        </w:rPr>
      </w:pPr>
    </w:p>
    <w:p w:rsidR="0062135E" w:rsidRPr="00344EF4" w:rsidRDefault="0062135E" w:rsidP="00344EF4">
      <w:pPr>
        <w:pStyle w:val="3"/>
        <w:spacing w:before="0"/>
        <w:rPr>
          <w:sz w:val="24"/>
          <w:szCs w:val="24"/>
        </w:rPr>
      </w:pPr>
      <w:r w:rsidRPr="00057B16">
        <w:rPr>
          <w:sz w:val="24"/>
          <w:szCs w:val="24"/>
        </w:rPr>
        <w:lastRenderedPageBreak/>
        <w:t>1. Пояснительная записка</w:t>
      </w:r>
    </w:p>
    <w:p w:rsidR="0062135E" w:rsidRPr="0062135E" w:rsidRDefault="0062135E" w:rsidP="0062135E">
      <w:pPr>
        <w:pStyle w:val="Style2"/>
        <w:widowControl/>
        <w:tabs>
          <w:tab w:val="left" w:leader="underscore" w:pos="2986"/>
          <w:tab w:val="left" w:leader="underscore" w:pos="6163"/>
        </w:tabs>
        <w:spacing w:before="10" w:line="240" w:lineRule="auto"/>
        <w:rPr>
          <w:color w:val="000000"/>
          <w:sz w:val="18"/>
          <w:szCs w:val="18"/>
        </w:rPr>
      </w:pPr>
      <w:r w:rsidRPr="0062135E">
        <w:rPr>
          <w:color w:val="000000"/>
          <w:sz w:val="18"/>
          <w:szCs w:val="18"/>
        </w:rPr>
        <w:t xml:space="preserve">Программа   разработана   в   соответствии  с </w:t>
      </w:r>
      <w:r w:rsidRPr="0062135E">
        <w:rPr>
          <w:b/>
          <w:i/>
          <w:color w:val="000000"/>
          <w:sz w:val="18"/>
          <w:szCs w:val="18"/>
        </w:rPr>
        <w:t xml:space="preserve">Федеральным </w:t>
      </w:r>
      <w:proofErr w:type="spellStart"/>
      <w:r w:rsidRPr="0062135E">
        <w:rPr>
          <w:b/>
          <w:i/>
          <w:color w:val="000000"/>
          <w:sz w:val="18"/>
          <w:szCs w:val="18"/>
        </w:rPr>
        <w:t>государственнымобразовательным</w:t>
      </w:r>
      <w:proofErr w:type="spellEnd"/>
      <w:r w:rsidRPr="0062135E">
        <w:rPr>
          <w:b/>
          <w:i/>
          <w:color w:val="000000"/>
          <w:sz w:val="18"/>
          <w:szCs w:val="18"/>
        </w:rPr>
        <w:t xml:space="preserve">   стандартом  начального  общего  образования</w:t>
      </w:r>
      <w:r w:rsidRPr="0062135E">
        <w:rPr>
          <w:color w:val="000000"/>
          <w:sz w:val="18"/>
          <w:szCs w:val="18"/>
        </w:rPr>
        <w:t xml:space="preserve"> на основе:</w:t>
      </w:r>
    </w:p>
    <w:p w:rsidR="0062135E" w:rsidRPr="0062135E" w:rsidRDefault="0062135E" w:rsidP="0062135E">
      <w:pPr>
        <w:pStyle w:val="Style2"/>
        <w:widowControl/>
        <w:tabs>
          <w:tab w:val="left" w:leader="underscore" w:pos="2986"/>
          <w:tab w:val="left" w:leader="underscore" w:pos="6163"/>
        </w:tabs>
        <w:spacing w:before="10" w:line="240" w:lineRule="auto"/>
        <w:rPr>
          <w:sz w:val="18"/>
          <w:szCs w:val="18"/>
        </w:rPr>
      </w:pPr>
      <w:r w:rsidRPr="0062135E">
        <w:rPr>
          <w:b/>
          <w:i/>
          <w:color w:val="000000"/>
          <w:sz w:val="18"/>
          <w:szCs w:val="18"/>
        </w:rPr>
        <w:t xml:space="preserve">Авторской  программы: </w:t>
      </w:r>
      <w:r w:rsidRPr="0062135E">
        <w:rPr>
          <w:b/>
          <w:sz w:val="18"/>
          <w:szCs w:val="18"/>
        </w:rPr>
        <w:t>«Разговор о правильном питании» М.М. Безруких</w:t>
      </w:r>
      <w:r w:rsidRPr="0062135E">
        <w:rPr>
          <w:sz w:val="18"/>
          <w:szCs w:val="18"/>
        </w:rPr>
        <w:t xml:space="preserve">, </w:t>
      </w:r>
      <w:r w:rsidRPr="0062135E">
        <w:rPr>
          <w:b/>
          <w:sz w:val="18"/>
          <w:szCs w:val="18"/>
        </w:rPr>
        <w:t xml:space="preserve">Т.А. </w:t>
      </w:r>
      <w:proofErr w:type="spellStart"/>
      <w:r w:rsidRPr="0062135E">
        <w:rPr>
          <w:b/>
          <w:sz w:val="18"/>
          <w:szCs w:val="18"/>
        </w:rPr>
        <w:t>Филипова</w:t>
      </w:r>
      <w:proofErr w:type="spellEnd"/>
      <w:r w:rsidRPr="0062135E">
        <w:rPr>
          <w:b/>
          <w:sz w:val="18"/>
          <w:szCs w:val="18"/>
        </w:rPr>
        <w:t xml:space="preserve">, А.Г. </w:t>
      </w:r>
      <w:proofErr w:type="spellStart"/>
      <w:r w:rsidRPr="0062135E">
        <w:rPr>
          <w:b/>
          <w:sz w:val="18"/>
          <w:szCs w:val="18"/>
        </w:rPr>
        <w:t>Макеева</w:t>
      </w:r>
      <w:proofErr w:type="gramStart"/>
      <w:r w:rsidRPr="0062135E">
        <w:rPr>
          <w:b/>
          <w:sz w:val="18"/>
          <w:szCs w:val="18"/>
        </w:rPr>
        <w:t>.</w:t>
      </w:r>
      <w:r w:rsidRPr="0062135E">
        <w:rPr>
          <w:b/>
          <w:color w:val="000000"/>
          <w:sz w:val="18"/>
          <w:szCs w:val="18"/>
        </w:rPr>
        <w:t>И</w:t>
      </w:r>
      <w:proofErr w:type="gramEnd"/>
      <w:r w:rsidRPr="0062135E">
        <w:rPr>
          <w:b/>
          <w:color w:val="000000"/>
          <w:sz w:val="18"/>
          <w:szCs w:val="18"/>
        </w:rPr>
        <w:t>здательство</w:t>
      </w:r>
      <w:proofErr w:type="spellEnd"/>
      <w:r w:rsidRPr="0062135E">
        <w:rPr>
          <w:b/>
          <w:color w:val="000000"/>
          <w:sz w:val="18"/>
          <w:szCs w:val="18"/>
        </w:rPr>
        <w:t xml:space="preserve">: М.:ОЛМА </w:t>
      </w:r>
      <w:proofErr w:type="spellStart"/>
      <w:r w:rsidRPr="0062135E">
        <w:rPr>
          <w:b/>
          <w:color w:val="000000"/>
          <w:sz w:val="18"/>
          <w:szCs w:val="18"/>
        </w:rPr>
        <w:t>Медиа</w:t>
      </w:r>
      <w:proofErr w:type="spellEnd"/>
      <w:r w:rsidRPr="0062135E">
        <w:rPr>
          <w:b/>
          <w:color w:val="000000"/>
          <w:sz w:val="18"/>
          <w:szCs w:val="18"/>
        </w:rPr>
        <w:t xml:space="preserve"> Групп, 2011</w:t>
      </w:r>
    </w:p>
    <w:p w:rsidR="0062135E" w:rsidRPr="00344EF4" w:rsidRDefault="00344EF4" w:rsidP="00344EF4">
      <w:pPr>
        <w:pStyle w:val="a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62135E" w:rsidRPr="0062135E">
        <w:rPr>
          <w:b/>
          <w:sz w:val="20"/>
        </w:rPr>
        <w:t xml:space="preserve">Цель курса: </w:t>
      </w:r>
    </w:p>
    <w:p w:rsidR="0062135E" w:rsidRPr="0062135E" w:rsidRDefault="0062135E" w:rsidP="0062135E">
      <w:pPr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 w:rsidRPr="0062135E">
        <w:rPr>
          <w:sz w:val="18"/>
          <w:szCs w:val="18"/>
        </w:rPr>
        <w:t>сформировать у младших школьников основы рационального питания;</w:t>
      </w:r>
    </w:p>
    <w:p w:rsidR="0062135E" w:rsidRPr="0062135E" w:rsidRDefault="0062135E" w:rsidP="0062135E">
      <w:pPr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 w:rsidRPr="0062135E">
        <w:rPr>
          <w:sz w:val="18"/>
          <w:szCs w:val="18"/>
        </w:rPr>
        <w:t xml:space="preserve">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здоровья; </w:t>
      </w:r>
    </w:p>
    <w:p w:rsidR="0062135E" w:rsidRPr="00344EF4" w:rsidRDefault="0062135E" w:rsidP="00344EF4">
      <w:pPr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 w:rsidRPr="0062135E">
        <w:rPr>
          <w:sz w:val="18"/>
          <w:szCs w:val="18"/>
        </w:rPr>
        <w:t>сформировать у детей правильное пищевое поведение;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желудочно-кишечного тракта, развития различных соматических заболеваний</w:t>
      </w:r>
    </w:p>
    <w:p w:rsidR="0062135E" w:rsidRPr="0062135E" w:rsidRDefault="0062135E" w:rsidP="0062135E">
      <w:pPr>
        <w:spacing w:line="276" w:lineRule="auto"/>
        <w:ind w:firstLine="0"/>
        <w:jc w:val="both"/>
        <w:rPr>
          <w:b/>
          <w:sz w:val="20"/>
        </w:rPr>
      </w:pPr>
      <w:r w:rsidRPr="0062135E">
        <w:rPr>
          <w:b/>
          <w:sz w:val="20"/>
        </w:rPr>
        <w:t>Задачи курса</w:t>
      </w:r>
    </w:p>
    <w:p w:rsidR="0062135E" w:rsidRPr="0062135E" w:rsidRDefault="0062135E" w:rsidP="0062135E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62135E">
        <w:rPr>
          <w:sz w:val="18"/>
          <w:szCs w:val="18"/>
        </w:rPr>
        <w:t>формирование у детей основных представлений и навыков рационального питания;</w:t>
      </w:r>
    </w:p>
    <w:p w:rsidR="0062135E" w:rsidRPr="0062135E" w:rsidRDefault="0062135E" w:rsidP="0062135E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62135E">
        <w:rPr>
          <w:sz w:val="18"/>
          <w:szCs w:val="18"/>
        </w:rPr>
        <w:t>воспитывать  ответственное отношение к своему здоровью, как главной человеческой ценности;</w:t>
      </w:r>
    </w:p>
    <w:p w:rsidR="0062135E" w:rsidRPr="0062135E" w:rsidRDefault="0062135E" w:rsidP="0062135E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62135E">
        <w:rPr>
          <w:sz w:val="18"/>
          <w:szCs w:val="18"/>
        </w:rPr>
        <w:t>воспитание у детей культуры питания;</w:t>
      </w:r>
    </w:p>
    <w:p w:rsidR="0062135E" w:rsidRPr="0062135E" w:rsidRDefault="0062135E" w:rsidP="0062135E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62135E">
        <w:rPr>
          <w:sz w:val="18"/>
          <w:szCs w:val="18"/>
        </w:rPr>
        <w:t>воспитание умения соблюдать режим,  правила гигиены, умение выбирать полезные продукты и блюда;</w:t>
      </w:r>
    </w:p>
    <w:p w:rsidR="0062135E" w:rsidRPr="0062135E" w:rsidRDefault="0062135E" w:rsidP="0062135E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62135E">
        <w:rPr>
          <w:sz w:val="18"/>
          <w:szCs w:val="18"/>
        </w:rPr>
        <w:t xml:space="preserve">развитие познавательного отношения и интереса к изучаемой теме; </w:t>
      </w:r>
    </w:p>
    <w:p w:rsidR="0062135E" w:rsidRPr="0062135E" w:rsidRDefault="0062135E" w:rsidP="0062135E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62135E">
        <w:rPr>
          <w:sz w:val="18"/>
          <w:szCs w:val="18"/>
        </w:rPr>
        <w:t>развитие коммуникативных навыков;</w:t>
      </w:r>
    </w:p>
    <w:p w:rsidR="0062135E" w:rsidRPr="0062135E" w:rsidRDefault="0062135E" w:rsidP="0062135E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62135E">
        <w:rPr>
          <w:sz w:val="18"/>
          <w:szCs w:val="18"/>
        </w:rPr>
        <w:t xml:space="preserve">формирование навыков ЗОЖ; </w:t>
      </w:r>
    </w:p>
    <w:p w:rsidR="0062135E" w:rsidRPr="0062135E" w:rsidRDefault="0062135E" w:rsidP="0062135E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62135E">
        <w:rPr>
          <w:sz w:val="18"/>
          <w:szCs w:val="18"/>
        </w:rPr>
        <w:t>расширение  осведомленности учащихся и их родителей в  области рационального питания.</w:t>
      </w:r>
    </w:p>
    <w:p w:rsidR="0062135E" w:rsidRPr="0062135E" w:rsidRDefault="0062135E" w:rsidP="0062135E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62135E">
        <w:rPr>
          <w:sz w:val="18"/>
          <w:szCs w:val="18"/>
        </w:rPr>
        <w:t>формирование у детей культуры здорового питания, а также осуществление соответствующей просветительской работы среди детей, их родителей.</w:t>
      </w:r>
    </w:p>
    <w:p w:rsidR="0062135E" w:rsidRPr="0062135E" w:rsidRDefault="0062135E" w:rsidP="00D46CE6">
      <w:pPr>
        <w:pStyle w:val="a7"/>
        <w:rPr>
          <w:b/>
          <w:sz w:val="18"/>
          <w:szCs w:val="18"/>
          <w:u w:val="single"/>
        </w:rPr>
      </w:pPr>
    </w:p>
    <w:p w:rsidR="0062135E" w:rsidRPr="0062135E" w:rsidRDefault="0062135E" w:rsidP="0062135E">
      <w:pPr>
        <w:pStyle w:val="a7"/>
        <w:ind w:left="360"/>
        <w:jc w:val="center"/>
        <w:rPr>
          <w:b/>
          <w:sz w:val="22"/>
          <w:szCs w:val="22"/>
        </w:rPr>
      </w:pPr>
      <w:r w:rsidRPr="0062135E">
        <w:rPr>
          <w:b/>
          <w:sz w:val="22"/>
          <w:szCs w:val="22"/>
        </w:rPr>
        <w:t>Планируемые  результаты освоения  курса</w:t>
      </w:r>
    </w:p>
    <w:p w:rsidR="0062135E" w:rsidRPr="00344EF4" w:rsidRDefault="0062135E" w:rsidP="00344EF4">
      <w:pPr>
        <w:pStyle w:val="a7"/>
        <w:ind w:left="720"/>
        <w:jc w:val="center"/>
        <w:rPr>
          <w:b/>
          <w:sz w:val="22"/>
          <w:szCs w:val="22"/>
        </w:rPr>
      </w:pPr>
      <w:r w:rsidRPr="0062135E">
        <w:rPr>
          <w:b/>
          <w:sz w:val="22"/>
          <w:szCs w:val="22"/>
        </w:rPr>
        <w:t xml:space="preserve"> «Здоровое питание»</w:t>
      </w:r>
    </w:p>
    <w:p w:rsidR="0062135E" w:rsidRPr="00344EF4" w:rsidRDefault="00344EF4" w:rsidP="00344EF4">
      <w:pPr>
        <w:pStyle w:val="a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62135E" w:rsidRPr="00344EF4">
        <w:rPr>
          <w:b/>
          <w:sz w:val="18"/>
          <w:szCs w:val="18"/>
        </w:rPr>
        <w:t>Уровень результатов:</w:t>
      </w:r>
    </w:p>
    <w:p w:rsidR="0062135E" w:rsidRPr="00344EF4" w:rsidRDefault="00344EF4" w:rsidP="00344EF4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62135E" w:rsidRPr="00344EF4">
        <w:rPr>
          <w:sz w:val="18"/>
          <w:szCs w:val="18"/>
        </w:rPr>
        <w:t xml:space="preserve">формирование позитивного отношения  школьника к изучению основ правильного питания, правил сохранения своего здоровья; </w:t>
      </w:r>
    </w:p>
    <w:p w:rsidR="0062135E" w:rsidRPr="00344EF4" w:rsidRDefault="00344EF4" w:rsidP="00344EF4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62135E" w:rsidRPr="00344EF4">
        <w:rPr>
          <w:sz w:val="18"/>
          <w:szCs w:val="18"/>
        </w:rPr>
        <w:t xml:space="preserve">расширение знаний о продуктах питания, их вкусовых свойствах и содержании питательных веществ; </w:t>
      </w:r>
    </w:p>
    <w:p w:rsidR="0062135E" w:rsidRPr="00344EF4" w:rsidRDefault="00344EF4" w:rsidP="00344EF4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62135E" w:rsidRPr="00344EF4">
        <w:rPr>
          <w:sz w:val="18"/>
          <w:szCs w:val="18"/>
        </w:rPr>
        <w:t xml:space="preserve">формирование представления о необходимости разнообразного питания как обязательном условии здоровья; </w:t>
      </w:r>
    </w:p>
    <w:p w:rsidR="00344EF4" w:rsidRPr="00344EF4" w:rsidRDefault="00344EF4" w:rsidP="00344EF4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62135E" w:rsidRPr="00344EF4">
        <w:rPr>
          <w:sz w:val="18"/>
          <w:szCs w:val="18"/>
        </w:rPr>
        <w:t>расширение знаний о традициях питания разных народов; воспитание уважения к культуре своего народа.</w:t>
      </w:r>
    </w:p>
    <w:p w:rsidR="0062135E" w:rsidRPr="00344EF4" w:rsidRDefault="00344EF4" w:rsidP="00344EF4">
      <w:pPr>
        <w:pStyle w:val="a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62135E" w:rsidRPr="00344EF4">
        <w:rPr>
          <w:b/>
          <w:sz w:val="18"/>
          <w:szCs w:val="18"/>
        </w:rPr>
        <w:t>Личностные  результаты:</w:t>
      </w:r>
    </w:p>
    <w:p w:rsidR="0062135E" w:rsidRPr="00344EF4" w:rsidRDefault="00344EF4" w:rsidP="00344EF4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-  </w:t>
      </w:r>
      <w:r w:rsidR="0062135E" w:rsidRPr="00344EF4">
        <w:rPr>
          <w:sz w:val="18"/>
          <w:szCs w:val="18"/>
        </w:rPr>
        <w:t xml:space="preserve">готовность и способность </w:t>
      </w:r>
      <w:proofErr w:type="gramStart"/>
      <w:r w:rsidR="0062135E" w:rsidRPr="00344EF4">
        <w:rPr>
          <w:sz w:val="18"/>
          <w:szCs w:val="18"/>
        </w:rPr>
        <w:t>обучающихся</w:t>
      </w:r>
      <w:proofErr w:type="gramEnd"/>
      <w:r w:rsidR="0062135E" w:rsidRPr="00344EF4">
        <w:rPr>
          <w:sz w:val="18"/>
          <w:szCs w:val="18"/>
        </w:rPr>
        <w:t xml:space="preserve">  к саморазвитию и познавательной деятельности;</w:t>
      </w:r>
    </w:p>
    <w:p w:rsidR="0062135E" w:rsidRPr="00344EF4" w:rsidRDefault="00344EF4" w:rsidP="00344EF4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-  </w:t>
      </w:r>
      <w:r w:rsidR="0062135E" w:rsidRPr="00344EF4">
        <w:rPr>
          <w:sz w:val="18"/>
          <w:szCs w:val="18"/>
        </w:rPr>
        <w:t>иметь  первоначальное представление о здоровом образе жизни и правилах личной гигиены;</w:t>
      </w:r>
    </w:p>
    <w:p w:rsidR="0062135E" w:rsidRPr="00344EF4" w:rsidRDefault="00344EF4" w:rsidP="00344EF4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-  </w:t>
      </w:r>
      <w:r w:rsidR="0062135E" w:rsidRPr="00344EF4">
        <w:rPr>
          <w:sz w:val="18"/>
          <w:szCs w:val="18"/>
        </w:rPr>
        <w:t>знать этические нормы поведения во время экскурсий, викторин и соревнований;</w:t>
      </w:r>
    </w:p>
    <w:p w:rsidR="0062135E" w:rsidRPr="00344EF4" w:rsidRDefault="00344EF4" w:rsidP="00344EF4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-  </w:t>
      </w:r>
      <w:r w:rsidR="0062135E" w:rsidRPr="00344EF4">
        <w:rPr>
          <w:sz w:val="18"/>
          <w:szCs w:val="18"/>
        </w:rPr>
        <w:t>навыки сотрудничества в разных ситуациях;</w:t>
      </w:r>
    </w:p>
    <w:p w:rsidR="0062135E" w:rsidRPr="00344EF4" w:rsidRDefault="00344EF4" w:rsidP="00344EF4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-  </w:t>
      </w:r>
      <w:r w:rsidR="0062135E" w:rsidRPr="00344EF4">
        <w:rPr>
          <w:sz w:val="18"/>
          <w:szCs w:val="18"/>
        </w:rPr>
        <w:t>знать этические нормы, предъявляемые к сервировке стола, правила личной гигиены;</w:t>
      </w:r>
    </w:p>
    <w:p w:rsidR="0062135E" w:rsidRPr="00344EF4" w:rsidRDefault="00344EF4" w:rsidP="00344EF4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-  </w:t>
      </w:r>
      <w:r w:rsidR="0062135E" w:rsidRPr="00344EF4">
        <w:rPr>
          <w:sz w:val="18"/>
          <w:szCs w:val="18"/>
        </w:rPr>
        <w:t>объяснять некоторые правила вежливого, уместного поведения людей при общении во время приёма пищи.</w:t>
      </w:r>
    </w:p>
    <w:p w:rsidR="0062135E" w:rsidRPr="0062135E" w:rsidRDefault="0062135E" w:rsidP="0062135E">
      <w:pPr>
        <w:spacing w:line="240" w:lineRule="auto"/>
        <w:ind w:firstLine="510"/>
        <w:jc w:val="both"/>
        <w:rPr>
          <w:sz w:val="18"/>
          <w:szCs w:val="18"/>
        </w:rPr>
      </w:pPr>
      <w:proofErr w:type="spellStart"/>
      <w:r w:rsidRPr="0062135E">
        <w:rPr>
          <w:b/>
          <w:sz w:val="18"/>
          <w:szCs w:val="18"/>
        </w:rPr>
        <w:t>Метапредметные</w:t>
      </w:r>
      <w:proofErr w:type="spellEnd"/>
      <w:r w:rsidRPr="0062135E">
        <w:rPr>
          <w:b/>
          <w:sz w:val="18"/>
          <w:szCs w:val="18"/>
        </w:rPr>
        <w:t xml:space="preserve">  результаты</w:t>
      </w:r>
      <w:r w:rsidRPr="0062135E">
        <w:rPr>
          <w:sz w:val="18"/>
          <w:szCs w:val="18"/>
        </w:rPr>
        <w:t>:</w:t>
      </w:r>
    </w:p>
    <w:p w:rsidR="0062135E" w:rsidRPr="0062135E" w:rsidRDefault="0062135E" w:rsidP="0062135E">
      <w:pPr>
        <w:pStyle w:val="3"/>
        <w:numPr>
          <w:ilvl w:val="0"/>
          <w:numId w:val="5"/>
        </w:numPr>
        <w:spacing w:before="0"/>
        <w:jc w:val="both"/>
        <w:textAlignment w:val="auto"/>
        <w:rPr>
          <w:b w:val="0"/>
          <w:sz w:val="18"/>
          <w:szCs w:val="18"/>
        </w:rPr>
      </w:pPr>
      <w:r w:rsidRPr="0062135E">
        <w:rPr>
          <w:b w:val="0"/>
          <w:sz w:val="18"/>
          <w:szCs w:val="18"/>
        </w:rPr>
        <w:t>классифицировать предметы по заданным критериям;</w:t>
      </w:r>
    </w:p>
    <w:p w:rsidR="0062135E" w:rsidRPr="0062135E" w:rsidRDefault="0062135E" w:rsidP="0062135E">
      <w:pPr>
        <w:pStyle w:val="3"/>
        <w:numPr>
          <w:ilvl w:val="0"/>
          <w:numId w:val="5"/>
        </w:numPr>
        <w:spacing w:before="0"/>
        <w:jc w:val="both"/>
        <w:textAlignment w:val="auto"/>
        <w:rPr>
          <w:b w:val="0"/>
          <w:sz w:val="18"/>
          <w:szCs w:val="18"/>
        </w:rPr>
      </w:pPr>
      <w:r w:rsidRPr="0062135E">
        <w:rPr>
          <w:b w:val="0"/>
          <w:sz w:val="18"/>
          <w:szCs w:val="18"/>
        </w:rPr>
        <w:t>объяснять смысл народных пословиц и поговорок</w:t>
      </w:r>
    </w:p>
    <w:p w:rsidR="0062135E" w:rsidRPr="0062135E" w:rsidRDefault="0062135E" w:rsidP="0062135E">
      <w:pPr>
        <w:pStyle w:val="3"/>
        <w:numPr>
          <w:ilvl w:val="0"/>
          <w:numId w:val="5"/>
        </w:numPr>
        <w:spacing w:before="0"/>
        <w:jc w:val="both"/>
        <w:textAlignment w:val="auto"/>
        <w:rPr>
          <w:b w:val="0"/>
          <w:sz w:val="18"/>
          <w:szCs w:val="18"/>
        </w:rPr>
      </w:pPr>
      <w:r w:rsidRPr="0062135E">
        <w:rPr>
          <w:b w:val="0"/>
          <w:sz w:val="18"/>
          <w:szCs w:val="18"/>
        </w:rPr>
        <w:t>строить простые сообщения, в том числе творческого характера;</w:t>
      </w:r>
    </w:p>
    <w:p w:rsidR="0062135E" w:rsidRPr="0062135E" w:rsidRDefault="0062135E" w:rsidP="0062135E">
      <w:pPr>
        <w:pStyle w:val="3"/>
        <w:numPr>
          <w:ilvl w:val="0"/>
          <w:numId w:val="5"/>
        </w:numPr>
        <w:spacing w:before="0"/>
        <w:jc w:val="both"/>
        <w:textAlignment w:val="auto"/>
        <w:rPr>
          <w:b w:val="0"/>
          <w:sz w:val="18"/>
          <w:szCs w:val="18"/>
        </w:rPr>
      </w:pPr>
      <w:r w:rsidRPr="0062135E">
        <w:rPr>
          <w:b w:val="0"/>
          <w:sz w:val="18"/>
          <w:szCs w:val="18"/>
        </w:rPr>
        <w:t>сравнивать предметы и объекты, находить общее и различия;</w:t>
      </w:r>
    </w:p>
    <w:p w:rsidR="0062135E" w:rsidRPr="0062135E" w:rsidRDefault="0062135E" w:rsidP="0062135E">
      <w:pPr>
        <w:pStyle w:val="3"/>
        <w:numPr>
          <w:ilvl w:val="0"/>
          <w:numId w:val="5"/>
        </w:numPr>
        <w:spacing w:before="0"/>
        <w:jc w:val="both"/>
        <w:textAlignment w:val="auto"/>
        <w:rPr>
          <w:b w:val="0"/>
          <w:sz w:val="18"/>
          <w:szCs w:val="18"/>
        </w:rPr>
      </w:pPr>
      <w:r w:rsidRPr="0062135E">
        <w:rPr>
          <w:b w:val="0"/>
          <w:sz w:val="18"/>
          <w:szCs w:val="18"/>
        </w:rPr>
        <w:t>ориентироваться в своей системе знаний;</w:t>
      </w:r>
    </w:p>
    <w:p w:rsidR="0062135E" w:rsidRPr="0062135E" w:rsidRDefault="0062135E" w:rsidP="0062135E">
      <w:pPr>
        <w:pStyle w:val="3"/>
        <w:numPr>
          <w:ilvl w:val="0"/>
          <w:numId w:val="5"/>
        </w:numPr>
        <w:spacing w:before="0"/>
        <w:jc w:val="both"/>
        <w:textAlignment w:val="auto"/>
        <w:rPr>
          <w:b w:val="0"/>
          <w:sz w:val="18"/>
          <w:szCs w:val="18"/>
        </w:rPr>
      </w:pPr>
      <w:r w:rsidRPr="0062135E">
        <w:rPr>
          <w:b w:val="0"/>
          <w:sz w:val="18"/>
          <w:szCs w:val="18"/>
        </w:rPr>
        <w:t>учиться договариваться о распределении ролей в игре, работы в совместной деятельности;</w:t>
      </w:r>
    </w:p>
    <w:p w:rsidR="0062135E" w:rsidRPr="00344EF4" w:rsidRDefault="0062135E" w:rsidP="00344EF4">
      <w:pPr>
        <w:pStyle w:val="3"/>
        <w:numPr>
          <w:ilvl w:val="0"/>
          <w:numId w:val="5"/>
        </w:numPr>
        <w:spacing w:before="0"/>
        <w:jc w:val="both"/>
        <w:textAlignment w:val="auto"/>
        <w:rPr>
          <w:b w:val="0"/>
          <w:sz w:val="18"/>
          <w:szCs w:val="18"/>
        </w:rPr>
      </w:pPr>
      <w:r w:rsidRPr="0062135E">
        <w:rPr>
          <w:b w:val="0"/>
          <w:sz w:val="18"/>
          <w:szCs w:val="18"/>
        </w:rPr>
        <w:t>делать простые выводы и обобщения в результате совместной работы группы.</w:t>
      </w:r>
    </w:p>
    <w:p w:rsidR="00344EF4" w:rsidRDefault="00344EF4" w:rsidP="0062135E">
      <w:pPr>
        <w:ind w:firstLine="510"/>
        <w:jc w:val="both"/>
        <w:rPr>
          <w:b/>
          <w:sz w:val="18"/>
          <w:szCs w:val="18"/>
        </w:rPr>
      </w:pPr>
    </w:p>
    <w:p w:rsidR="0062135E" w:rsidRPr="0062135E" w:rsidRDefault="0062135E" w:rsidP="0062135E">
      <w:pPr>
        <w:ind w:firstLine="510"/>
        <w:jc w:val="both"/>
        <w:rPr>
          <w:sz w:val="18"/>
          <w:szCs w:val="18"/>
        </w:rPr>
      </w:pPr>
      <w:r w:rsidRPr="0062135E">
        <w:rPr>
          <w:b/>
          <w:sz w:val="18"/>
          <w:szCs w:val="18"/>
        </w:rPr>
        <w:lastRenderedPageBreak/>
        <w:t>Предметные  результаты</w:t>
      </w:r>
      <w:r w:rsidRPr="0062135E">
        <w:rPr>
          <w:sz w:val="18"/>
          <w:szCs w:val="18"/>
        </w:rPr>
        <w:t>:</w:t>
      </w:r>
    </w:p>
    <w:p w:rsidR="0062135E" w:rsidRPr="0062135E" w:rsidRDefault="0062135E" w:rsidP="006213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62135E">
        <w:rPr>
          <w:rFonts w:ascii="Times New Roman" w:hAnsi="Times New Roman"/>
          <w:sz w:val="18"/>
          <w:szCs w:val="18"/>
        </w:rPr>
        <w:t>ления</w:t>
      </w:r>
      <w:proofErr w:type="spellEnd"/>
      <w:r w:rsidRPr="0062135E">
        <w:rPr>
          <w:rFonts w:ascii="Times New Roman" w:hAnsi="Times New Roman"/>
          <w:sz w:val="18"/>
          <w:szCs w:val="18"/>
        </w:rPr>
        <w:t xml:space="preserve"> о рациональном питании;</w:t>
      </w:r>
    </w:p>
    <w:p w:rsidR="0062135E" w:rsidRPr="0062135E" w:rsidRDefault="0062135E" w:rsidP="006213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62135E">
        <w:rPr>
          <w:rFonts w:ascii="Times New Roman" w:hAnsi="Times New Roman"/>
          <w:sz w:val="18"/>
          <w:szCs w:val="18"/>
        </w:rPr>
        <w:t>умение делать выбор между вредными и полезными продуктами;</w:t>
      </w:r>
    </w:p>
    <w:p w:rsidR="0062135E" w:rsidRPr="0062135E" w:rsidRDefault="0062135E" w:rsidP="006213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2135E">
        <w:rPr>
          <w:rFonts w:ascii="Times New Roman" w:hAnsi="Times New Roman"/>
          <w:sz w:val="18"/>
          <w:szCs w:val="18"/>
        </w:rPr>
        <w:t xml:space="preserve">иметь </w:t>
      </w:r>
      <w:proofErr w:type="spellStart"/>
      <w:r w:rsidRPr="0062135E">
        <w:rPr>
          <w:rFonts w:ascii="Times New Roman" w:hAnsi="Times New Roman"/>
          <w:sz w:val="18"/>
          <w:szCs w:val="18"/>
        </w:rPr>
        <w:t>представумение</w:t>
      </w:r>
      <w:proofErr w:type="spellEnd"/>
      <w:r w:rsidRPr="0062135E">
        <w:rPr>
          <w:rFonts w:ascii="Times New Roman" w:hAnsi="Times New Roman"/>
          <w:sz w:val="18"/>
          <w:szCs w:val="18"/>
        </w:rPr>
        <w:t xml:space="preserve"> соблюдать</w:t>
      </w:r>
      <w:proofErr w:type="gramEnd"/>
      <w:r w:rsidRPr="0062135E">
        <w:rPr>
          <w:rFonts w:ascii="Times New Roman" w:hAnsi="Times New Roman"/>
          <w:sz w:val="18"/>
          <w:szCs w:val="18"/>
        </w:rPr>
        <w:t xml:space="preserve"> гигиену и режим питания;</w:t>
      </w:r>
    </w:p>
    <w:p w:rsidR="0062135E" w:rsidRPr="0062135E" w:rsidRDefault="0062135E" w:rsidP="006213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62135E">
        <w:rPr>
          <w:rFonts w:ascii="Times New Roman" w:hAnsi="Times New Roman"/>
          <w:sz w:val="18"/>
          <w:szCs w:val="18"/>
        </w:rPr>
        <w:t>иметь представление о пользе витаминов и минеральных веществ в жизни человека;</w:t>
      </w:r>
    </w:p>
    <w:p w:rsidR="0062135E" w:rsidRPr="0062135E" w:rsidRDefault="0062135E" w:rsidP="006213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62135E">
        <w:rPr>
          <w:rFonts w:ascii="Times New Roman" w:hAnsi="Times New Roman"/>
          <w:sz w:val="18"/>
          <w:szCs w:val="18"/>
        </w:rPr>
        <w:t>иметь представление о значении жидкости для организма человека;</w:t>
      </w:r>
    </w:p>
    <w:p w:rsidR="0062135E" w:rsidRPr="0062135E" w:rsidRDefault="0062135E" w:rsidP="006213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62135E">
        <w:rPr>
          <w:rFonts w:ascii="Times New Roman" w:hAnsi="Times New Roman"/>
          <w:sz w:val="18"/>
          <w:szCs w:val="18"/>
        </w:rPr>
        <w:t>иметь практические навыки распознавания вкусовых каче</w:t>
      </w:r>
      <w:proofErr w:type="gramStart"/>
      <w:r w:rsidRPr="0062135E">
        <w:rPr>
          <w:rFonts w:ascii="Times New Roman" w:hAnsi="Times New Roman"/>
          <w:sz w:val="18"/>
          <w:szCs w:val="18"/>
        </w:rPr>
        <w:t>ств пр</w:t>
      </w:r>
      <w:proofErr w:type="gramEnd"/>
      <w:r w:rsidRPr="0062135E">
        <w:rPr>
          <w:rFonts w:ascii="Times New Roman" w:hAnsi="Times New Roman"/>
          <w:sz w:val="18"/>
          <w:szCs w:val="18"/>
        </w:rPr>
        <w:t>одуктов;</w:t>
      </w:r>
    </w:p>
    <w:p w:rsidR="0062135E" w:rsidRPr="0062135E" w:rsidRDefault="0062135E" w:rsidP="006213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62135E">
        <w:rPr>
          <w:rFonts w:ascii="Times New Roman" w:hAnsi="Times New Roman"/>
          <w:sz w:val="18"/>
          <w:szCs w:val="18"/>
        </w:rPr>
        <w:t>умение составлять личное меню, состоящее из полезных продуктов и блюд;</w:t>
      </w:r>
    </w:p>
    <w:p w:rsidR="0062135E" w:rsidRPr="0062135E" w:rsidRDefault="0062135E" w:rsidP="006213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62135E">
        <w:rPr>
          <w:rFonts w:ascii="Times New Roman" w:hAnsi="Times New Roman"/>
          <w:sz w:val="18"/>
          <w:szCs w:val="18"/>
        </w:rPr>
        <w:t>умение приготовить простейшие блюда (бутерброды, салаты).</w:t>
      </w:r>
    </w:p>
    <w:p w:rsidR="0062135E" w:rsidRPr="0062135E" w:rsidRDefault="0062135E" w:rsidP="0062135E">
      <w:pPr>
        <w:pStyle w:val="3"/>
        <w:spacing w:before="0"/>
        <w:jc w:val="both"/>
        <w:textAlignment w:val="auto"/>
        <w:rPr>
          <w:b w:val="0"/>
          <w:sz w:val="18"/>
          <w:szCs w:val="18"/>
        </w:rPr>
      </w:pPr>
    </w:p>
    <w:p w:rsidR="0062135E" w:rsidRPr="0062135E" w:rsidRDefault="0062135E" w:rsidP="0062135E">
      <w:pPr>
        <w:pStyle w:val="a7"/>
        <w:numPr>
          <w:ilvl w:val="0"/>
          <w:numId w:val="6"/>
        </w:numPr>
        <w:rPr>
          <w:b/>
          <w:sz w:val="22"/>
          <w:szCs w:val="22"/>
        </w:rPr>
      </w:pPr>
      <w:r w:rsidRPr="0062135E">
        <w:rPr>
          <w:rFonts w:eastAsia="Calibri"/>
          <w:b/>
          <w:bCs/>
          <w:iCs/>
          <w:sz w:val="22"/>
          <w:szCs w:val="22"/>
          <w:lang w:eastAsia="en-US"/>
        </w:rPr>
        <w:t>Содержание курса «Здоровое питание»</w:t>
      </w:r>
    </w:p>
    <w:p w:rsidR="0062135E" w:rsidRPr="0062135E" w:rsidRDefault="0062135E" w:rsidP="000C163A">
      <w:pPr>
        <w:pStyle w:val="3"/>
        <w:spacing w:before="0"/>
        <w:jc w:val="both"/>
        <w:textAlignment w:val="auto"/>
        <w:rPr>
          <w:sz w:val="18"/>
          <w:szCs w:val="18"/>
        </w:rPr>
      </w:pPr>
    </w:p>
    <w:p w:rsidR="0062135E" w:rsidRPr="00344EF4" w:rsidRDefault="0062135E" w:rsidP="00344EF4">
      <w:pPr>
        <w:pStyle w:val="a7"/>
        <w:jc w:val="center"/>
        <w:rPr>
          <w:b/>
          <w:sz w:val="20"/>
          <w:szCs w:val="20"/>
        </w:rPr>
      </w:pPr>
      <w:r w:rsidRPr="0062135E">
        <w:rPr>
          <w:b/>
          <w:sz w:val="20"/>
          <w:szCs w:val="20"/>
        </w:rPr>
        <w:t>Поговорим о продуктах  (5 часов)</w:t>
      </w:r>
    </w:p>
    <w:p w:rsidR="0062135E" w:rsidRPr="0062135E" w:rsidRDefault="0062135E" w:rsidP="0062135E">
      <w:pPr>
        <w:pStyle w:val="a7"/>
        <w:jc w:val="both"/>
        <w:rPr>
          <w:sz w:val="18"/>
          <w:szCs w:val="18"/>
        </w:rPr>
      </w:pPr>
      <w:r w:rsidRPr="0062135E">
        <w:rPr>
          <w:b/>
          <w:sz w:val="18"/>
          <w:szCs w:val="18"/>
        </w:rPr>
        <w:t>Темы занятий</w:t>
      </w:r>
      <w:proofErr w:type="gramStart"/>
      <w:r w:rsidRPr="0062135E">
        <w:rPr>
          <w:b/>
          <w:sz w:val="18"/>
          <w:szCs w:val="18"/>
        </w:rPr>
        <w:t xml:space="preserve"> :</w:t>
      </w:r>
      <w:proofErr w:type="gramEnd"/>
      <w:r w:rsidRPr="0062135E">
        <w:rPr>
          <w:sz w:val="18"/>
          <w:szCs w:val="18"/>
        </w:rPr>
        <w:t xml:space="preserve"> «Из чего состоит наша пища» «Что нужно есть в  разное время года». </w:t>
      </w:r>
    </w:p>
    <w:p w:rsidR="0062135E" w:rsidRPr="0062135E" w:rsidRDefault="0062135E" w:rsidP="0062135E">
      <w:pPr>
        <w:pStyle w:val="a7"/>
        <w:jc w:val="both"/>
        <w:rPr>
          <w:sz w:val="18"/>
          <w:szCs w:val="18"/>
        </w:rPr>
      </w:pPr>
    </w:p>
    <w:p w:rsidR="0062135E" w:rsidRPr="0062135E" w:rsidRDefault="0062135E" w:rsidP="0062135E">
      <w:pPr>
        <w:pStyle w:val="a7"/>
        <w:jc w:val="both"/>
        <w:rPr>
          <w:sz w:val="18"/>
          <w:szCs w:val="18"/>
        </w:rPr>
      </w:pPr>
      <w:r w:rsidRPr="0062135E">
        <w:rPr>
          <w:b/>
          <w:i/>
          <w:sz w:val="18"/>
          <w:szCs w:val="18"/>
        </w:rPr>
        <w:t xml:space="preserve"> Применяемые формы внеурочной деятельности</w:t>
      </w:r>
      <w:r w:rsidRPr="0062135E">
        <w:rPr>
          <w:sz w:val="18"/>
          <w:szCs w:val="18"/>
        </w:rPr>
        <w:t>: подбор   информации; презентация детских работ; работа в парах и группах.</w:t>
      </w:r>
    </w:p>
    <w:p w:rsidR="0062135E" w:rsidRPr="0062135E" w:rsidRDefault="0062135E" w:rsidP="0062135E">
      <w:pPr>
        <w:pStyle w:val="a7"/>
        <w:jc w:val="both"/>
        <w:rPr>
          <w:b/>
          <w:sz w:val="18"/>
          <w:szCs w:val="18"/>
        </w:rPr>
      </w:pPr>
    </w:p>
    <w:p w:rsidR="0062135E" w:rsidRPr="00344EF4" w:rsidRDefault="0062135E" w:rsidP="00344EF4">
      <w:pPr>
        <w:pStyle w:val="a7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62135E">
        <w:rPr>
          <w:b/>
          <w:sz w:val="20"/>
          <w:szCs w:val="20"/>
        </w:rPr>
        <w:t>Гигиена питания (3 часа)</w:t>
      </w:r>
    </w:p>
    <w:p w:rsidR="0062135E" w:rsidRPr="0062135E" w:rsidRDefault="0062135E" w:rsidP="0062135E">
      <w:pPr>
        <w:pStyle w:val="a7"/>
        <w:rPr>
          <w:sz w:val="18"/>
          <w:szCs w:val="18"/>
        </w:rPr>
      </w:pPr>
      <w:r w:rsidRPr="0062135E">
        <w:rPr>
          <w:b/>
          <w:sz w:val="18"/>
          <w:szCs w:val="18"/>
        </w:rPr>
        <w:t>Темы занятий</w:t>
      </w:r>
      <w:proofErr w:type="gramStart"/>
      <w:r w:rsidRPr="0062135E">
        <w:rPr>
          <w:b/>
          <w:sz w:val="18"/>
          <w:szCs w:val="18"/>
        </w:rPr>
        <w:t xml:space="preserve"> :</w:t>
      </w:r>
      <w:proofErr w:type="gramEnd"/>
      <w:r w:rsidRPr="0062135E">
        <w:rPr>
          <w:sz w:val="18"/>
          <w:szCs w:val="18"/>
        </w:rPr>
        <w:t xml:space="preserve"> «Из чего состоит наша пища» «Как правильно питаться, если занимаешься спортом».</w:t>
      </w:r>
    </w:p>
    <w:p w:rsidR="0062135E" w:rsidRPr="0062135E" w:rsidRDefault="0062135E" w:rsidP="0062135E">
      <w:pPr>
        <w:pStyle w:val="a7"/>
        <w:jc w:val="both"/>
        <w:rPr>
          <w:b/>
          <w:i/>
          <w:sz w:val="18"/>
          <w:szCs w:val="18"/>
        </w:rPr>
      </w:pPr>
    </w:p>
    <w:p w:rsidR="0062135E" w:rsidRPr="0062135E" w:rsidRDefault="0062135E" w:rsidP="0062135E">
      <w:pPr>
        <w:pStyle w:val="a7"/>
        <w:jc w:val="both"/>
        <w:rPr>
          <w:sz w:val="18"/>
          <w:szCs w:val="18"/>
        </w:rPr>
      </w:pPr>
      <w:r w:rsidRPr="0062135E">
        <w:rPr>
          <w:b/>
          <w:i/>
          <w:sz w:val="18"/>
          <w:szCs w:val="18"/>
        </w:rPr>
        <w:t>Применяемые формы внеурочной деятельности</w:t>
      </w:r>
      <w:r w:rsidRPr="0062135E">
        <w:rPr>
          <w:sz w:val="18"/>
          <w:szCs w:val="18"/>
        </w:rPr>
        <w:t>: подбор   информации; презентация детских работ; работа в парах и группах</w:t>
      </w:r>
      <w:proofErr w:type="gramStart"/>
      <w:r w:rsidRPr="0062135E">
        <w:rPr>
          <w:sz w:val="18"/>
          <w:szCs w:val="18"/>
        </w:rPr>
        <w:t xml:space="preserve"> .</w:t>
      </w:r>
      <w:proofErr w:type="gramEnd"/>
      <w:r w:rsidRPr="0062135E">
        <w:rPr>
          <w:sz w:val="18"/>
          <w:szCs w:val="18"/>
        </w:rPr>
        <w:t xml:space="preserve"> просмотр кинофильмов; экскурсия</w:t>
      </w:r>
    </w:p>
    <w:p w:rsidR="0062135E" w:rsidRPr="0062135E" w:rsidRDefault="0062135E" w:rsidP="000C163A">
      <w:pPr>
        <w:pStyle w:val="a7"/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</w:rPr>
      </w:pPr>
    </w:p>
    <w:p w:rsidR="0062135E" w:rsidRPr="00344EF4" w:rsidRDefault="0062135E" w:rsidP="00344EF4">
      <w:pPr>
        <w:pStyle w:val="a7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62135E">
        <w:rPr>
          <w:b/>
          <w:sz w:val="20"/>
          <w:szCs w:val="20"/>
        </w:rPr>
        <w:t>Режим питания (14 часов)</w:t>
      </w:r>
    </w:p>
    <w:p w:rsidR="0062135E" w:rsidRPr="0062135E" w:rsidRDefault="0062135E" w:rsidP="0062135E">
      <w:pPr>
        <w:pStyle w:val="a7"/>
        <w:jc w:val="both"/>
        <w:rPr>
          <w:sz w:val="18"/>
          <w:szCs w:val="18"/>
        </w:rPr>
      </w:pPr>
      <w:r w:rsidRPr="0062135E">
        <w:rPr>
          <w:b/>
          <w:sz w:val="18"/>
          <w:szCs w:val="18"/>
        </w:rPr>
        <w:t>Темы занятий</w:t>
      </w:r>
      <w:proofErr w:type="gramStart"/>
      <w:r w:rsidRPr="0062135E">
        <w:rPr>
          <w:b/>
          <w:sz w:val="18"/>
          <w:szCs w:val="18"/>
        </w:rPr>
        <w:t xml:space="preserve"> :</w:t>
      </w:r>
      <w:proofErr w:type="gramEnd"/>
      <w:r w:rsidRPr="0062135E">
        <w:rPr>
          <w:sz w:val="18"/>
          <w:szCs w:val="18"/>
        </w:rPr>
        <w:t xml:space="preserve"> «Что и как можно приготовить из рыбы» «Что можно приготовить, если выбор продуктов ограничен»</w:t>
      </w:r>
    </w:p>
    <w:p w:rsidR="0062135E" w:rsidRPr="0062135E" w:rsidRDefault="0062135E" w:rsidP="0062135E">
      <w:pPr>
        <w:pStyle w:val="a7"/>
        <w:jc w:val="both"/>
        <w:rPr>
          <w:b/>
          <w:i/>
          <w:sz w:val="18"/>
          <w:szCs w:val="18"/>
        </w:rPr>
      </w:pPr>
      <w:r w:rsidRPr="0062135E">
        <w:rPr>
          <w:sz w:val="18"/>
          <w:szCs w:val="18"/>
        </w:rPr>
        <w:t xml:space="preserve">  </w:t>
      </w:r>
      <w:r w:rsidRPr="0062135E">
        <w:rPr>
          <w:b/>
          <w:i/>
          <w:sz w:val="18"/>
          <w:szCs w:val="18"/>
        </w:rPr>
        <w:t xml:space="preserve"> </w:t>
      </w:r>
    </w:p>
    <w:p w:rsidR="0062135E" w:rsidRPr="0062135E" w:rsidRDefault="0062135E" w:rsidP="0062135E">
      <w:pPr>
        <w:pStyle w:val="a7"/>
        <w:jc w:val="both"/>
        <w:rPr>
          <w:sz w:val="18"/>
          <w:szCs w:val="18"/>
        </w:rPr>
      </w:pPr>
      <w:r w:rsidRPr="0062135E">
        <w:rPr>
          <w:b/>
          <w:i/>
          <w:sz w:val="18"/>
          <w:szCs w:val="18"/>
        </w:rPr>
        <w:t>Применяемые формы внеурочной деятельности:</w:t>
      </w:r>
      <w:r w:rsidRPr="0062135E">
        <w:rPr>
          <w:b/>
          <w:sz w:val="18"/>
          <w:szCs w:val="18"/>
        </w:rPr>
        <w:t xml:space="preserve"> </w:t>
      </w:r>
      <w:r w:rsidRPr="0062135E">
        <w:rPr>
          <w:sz w:val="18"/>
          <w:szCs w:val="18"/>
        </w:rPr>
        <w:t xml:space="preserve">подбор   </w:t>
      </w:r>
      <w:proofErr w:type="spellStart"/>
      <w:r w:rsidRPr="0062135E">
        <w:rPr>
          <w:sz w:val="18"/>
          <w:szCs w:val="18"/>
        </w:rPr>
        <w:t>иформации</w:t>
      </w:r>
      <w:proofErr w:type="spellEnd"/>
      <w:r w:rsidRPr="0062135E">
        <w:rPr>
          <w:sz w:val="18"/>
          <w:szCs w:val="18"/>
        </w:rPr>
        <w:t xml:space="preserve">; презентация детских работ; работа в парах и группах, просмотр кинофильмов. </w:t>
      </w:r>
    </w:p>
    <w:p w:rsidR="000C163A" w:rsidRPr="0062135E" w:rsidRDefault="000C163A" w:rsidP="000C163A">
      <w:pPr>
        <w:pStyle w:val="a7"/>
        <w:rPr>
          <w:b/>
          <w:sz w:val="18"/>
          <w:szCs w:val="18"/>
        </w:rPr>
      </w:pPr>
    </w:p>
    <w:p w:rsidR="0062135E" w:rsidRPr="0062135E" w:rsidRDefault="0062135E" w:rsidP="0062135E">
      <w:pPr>
        <w:pStyle w:val="a7"/>
        <w:jc w:val="center"/>
        <w:rPr>
          <w:b/>
          <w:sz w:val="20"/>
          <w:szCs w:val="20"/>
        </w:rPr>
      </w:pPr>
      <w:r w:rsidRPr="0062135E">
        <w:rPr>
          <w:b/>
          <w:sz w:val="20"/>
          <w:szCs w:val="20"/>
        </w:rPr>
        <w:t>Витамины круглый год (12 часов)</w:t>
      </w:r>
    </w:p>
    <w:p w:rsidR="0062135E" w:rsidRPr="0062135E" w:rsidRDefault="00344EF4" w:rsidP="0062135E">
      <w:pPr>
        <w:pStyle w:val="a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62135E" w:rsidRPr="0062135E">
        <w:rPr>
          <w:b/>
          <w:sz w:val="18"/>
          <w:szCs w:val="18"/>
        </w:rPr>
        <w:t xml:space="preserve">    </w:t>
      </w:r>
    </w:p>
    <w:p w:rsidR="0062135E" w:rsidRPr="0062135E" w:rsidRDefault="0062135E" w:rsidP="0062135E">
      <w:pPr>
        <w:pStyle w:val="a7"/>
        <w:jc w:val="both"/>
        <w:rPr>
          <w:sz w:val="18"/>
          <w:szCs w:val="18"/>
        </w:rPr>
      </w:pPr>
      <w:r w:rsidRPr="0062135E">
        <w:rPr>
          <w:b/>
          <w:sz w:val="18"/>
          <w:szCs w:val="18"/>
        </w:rPr>
        <w:t>Темы занятий</w:t>
      </w:r>
      <w:proofErr w:type="gramStart"/>
      <w:r w:rsidRPr="0062135E">
        <w:rPr>
          <w:b/>
          <w:sz w:val="18"/>
          <w:szCs w:val="18"/>
        </w:rPr>
        <w:t xml:space="preserve"> :</w:t>
      </w:r>
      <w:proofErr w:type="gramEnd"/>
      <w:r w:rsidRPr="0062135E">
        <w:rPr>
          <w:sz w:val="18"/>
          <w:szCs w:val="18"/>
        </w:rPr>
        <w:t xml:space="preserve"> «Молоко и молочные продукты» «Блюда из зерна».</w:t>
      </w:r>
    </w:p>
    <w:p w:rsidR="0062135E" w:rsidRPr="0062135E" w:rsidRDefault="0062135E" w:rsidP="0062135E">
      <w:pPr>
        <w:pStyle w:val="a7"/>
        <w:jc w:val="both"/>
        <w:rPr>
          <w:sz w:val="18"/>
          <w:szCs w:val="18"/>
        </w:rPr>
      </w:pPr>
      <w:r w:rsidRPr="0062135E">
        <w:rPr>
          <w:sz w:val="18"/>
          <w:szCs w:val="18"/>
        </w:rPr>
        <w:t xml:space="preserve"> </w:t>
      </w:r>
    </w:p>
    <w:p w:rsidR="0062135E" w:rsidRDefault="0062135E" w:rsidP="0062135E">
      <w:pPr>
        <w:pStyle w:val="a7"/>
        <w:jc w:val="both"/>
        <w:rPr>
          <w:sz w:val="18"/>
          <w:szCs w:val="18"/>
        </w:rPr>
      </w:pPr>
      <w:r w:rsidRPr="0062135E">
        <w:rPr>
          <w:b/>
          <w:i/>
          <w:sz w:val="18"/>
          <w:szCs w:val="18"/>
        </w:rPr>
        <w:t>Применяемые формы внеурочной деятельности</w:t>
      </w:r>
      <w:r w:rsidRPr="0062135E">
        <w:rPr>
          <w:sz w:val="18"/>
          <w:szCs w:val="18"/>
        </w:rPr>
        <w:t>: подбор   информации; презентация детских работ; работа в парах и группах</w:t>
      </w:r>
      <w:proofErr w:type="gramStart"/>
      <w:r w:rsidRPr="0062135E">
        <w:rPr>
          <w:sz w:val="18"/>
          <w:szCs w:val="18"/>
        </w:rPr>
        <w:t xml:space="preserve"> .</w:t>
      </w:r>
      <w:proofErr w:type="gramEnd"/>
      <w:r w:rsidRPr="0062135E">
        <w:rPr>
          <w:sz w:val="18"/>
          <w:szCs w:val="18"/>
        </w:rPr>
        <w:t xml:space="preserve"> просмотр кинофильмов.</w:t>
      </w:r>
    </w:p>
    <w:p w:rsidR="00BA73F7" w:rsidRDefault="00BA73F7" w:rsidP="0062135E">
      <w:pPr>
        <w:pStyle w:val="a7"/>
        <w:jc w:val="both"/>
        <w:rPr>
          <w:sz w:val="18"/>
          <w:szCs w:val="18"/>
        </w:rPr>
      </w:pPr>
    </w:p>
    <w:p w:rsidR="00BA73F7" w:rsidRPr="00BA73F7" w:rsidRDefault="00BA73F7" w:rsidP="00BA73F7">
      <w:pPr>
        <w:pStyle w:val="a7"/>
        <w:jc w:val="center"/>
        <w:rPr>
          <w:b/>
          <w:sz w:val="18"/>
          <w:szCs w:val="18"/>
        </w:rPr>
      </w:pPr>
      <w:r w:rsidRPr="00BA73F7">
        <w:rPr>
          <w:b/>
          <w:sz w:val="18"/>
          <w:szCs w:val="18"/>
        </w:rPr>
        <w:t>Учебно-тематическое планирование</w:t>
      </w:r>
    </w:p>
    <w:p w:rsidR="0062135E" w:rsidRPr="0062135E" w:rsidRDefault="0062135E" w:rsidP="00344EF4">
      <w:pPr>
        <w:pStyle w:val="a7"/>
        <w:jc w:val="both"/>
        <w:rPr>
          <w:b/>
          <w:sz w:val="18"/>
          <w:szCs w:val="18"/>
        </w:rPr>
      </w:pPr>
      <w:r w:rsidRPr="0062135E">
        <w:rPr>
          <w:b/>
          <w:sz w:val="18"/>
          <w:szCs w:val="18"/>
        </w:rPr>
        <w:t xml:space="preserve">                  </w:t>
      </w:r>
    </w:p>
    <w:tbl>
      <w:tblPr>
        <w:tblStyle w:val="a8"/>
        <w:tblW w:w="0" w:type="auto"/>
        <w:tblInd w:w="360" w:type="dxa"/>
        <w:tblLook w:val="04A0"/>
      </w:tblPr>
      <w:tblGrid>
        <w:gridCol w:w="882"/>
        <w:gridCol w:w="9112"/>
        <w:gridCol w:w="3788"/>
      </w:tblGrid>
      <w:tr w:rsidR="00BA73F7" w:rsidTr="00BA73F7">
        <w:tc>
          <w:tcPr>
            <w:tcW w:w="882" w:type="dxa"/>
          </w:tcPr>
          <w:p w:rsidR="00BA73F7" w:rsidRDefault="00BA73F7" w:rsidP="0062135E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BA73F7" w:rsidRDefault="00BA73F7" w:rsidP="0062135E">
            <w:pPr>
              <w:pStyle w:val="a7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12" w:type="dxa"/>
          </w:tcPr>
          <w:p w:rsidR="00BA73F7" w:rsidRDefault="00BA73F7" w:rsidP="0062135E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3788" w:type="dxa"/>
          </w:tcPr>
          <w:p w:rsidR="00BA73F7" w:rsidRDefault="00BA73F7" w:rsidP="0062135E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часов</w:t>
            </w:r>
          </w:p>
        </w:tc>
      </w:tr>
      <w:tr w:rsidR="00BA73F7" w:rsidTr="00BA73F7">
        <w:tc>
          <w:tcPr>
            <w:tcW w:w="882" w:type="dxa"/>
          </w:tcPr>
          <w:p w:rsidR="00BA73F7" w:rsidRDefault="00BA73F7" w:rsidP="0062135E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2" w:type="dxa"/>
          </w:tcPr>
          <w:p w:rsidR="00BA73F7" w:rsidRPr="00344EF4" w:rsidRDefault="00BA73F7" w:rsidP="00344EF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Поговорим о продуктах  </w:t>
            </w:r>
          </w:p>
        </w:tc>
        <w:tc>
          <w:tcPr>
            <w:tcW w:w="3788" w:type="dxa"/>
          </w:tcPr>
          <w:p w:rsidR="00BA73F7" w:rsidRDefault="00BA73F7" w:rsidP="0062135E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BA73F7" w:rsidTr="00BA73F7">
        <w:tc>
          <w:tcPr>
            <w:tcW w:w="882" w:type="dxa"/>
          </w:tcPr>
          <w:p w:rsidR="00BA73F7" w:rsidRDefault="00BA73F7" w:rsidP="0062135E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2" w:type="dxa"/>
          </w:tcPr>
          <w:p w:rsidR="00BA73F7" w:rsidRPr="00344EF4" w:rsidRDefault="00BA73F7" w:rsidP="00344EF4">
            <w:pPr>
              <w:pStyle w:val="a7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2135E">
              <w:rPr>
                <w:b/>
                <w:sz w:val="20"/>
                <w:szCs w:val="20"/>
              </w:rPr>
              <w:t xml:space="preserve">Гигиена </w:t>
            </w:r>
            <w:r>
              <w:rPr>
                <w:b/>
                <w:sz w:val="20"/>
                <w:szCs w:val="20"/>
              </w:rPr>
              <w:t xml:space="preserve">питания </w:t>
            </w:r>
          </w:p>
        </w:tc>
        <w:tc>
          <w:tcPr>
            <w:tcW w:w="3788" w:type="dxa"/>
          </w:tcPr>
          <w:p w:rsidR="00BA73F7" w:rsidRDefault="00BA73F7" w:rsidP="0062135E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BA73F7" w:rsidTr="00BA73F7">
        <w:tc>
          <w:tcPr>
            <w:tcW w:w="882" w:type="dxa"/>
          </w:tcPr>
          <w:p w:rsidR="00BA73F7" w:rsidRDefault="00BA73F7" w:rsidP="0062135E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2" w:type="dxa"/>
          </w:tcPr>
          <w:p w:rsidR="00BA73F7" w:rsidRPr="00344EF4" w:rsidRDefault="00BA73F7" w:rsidP="00344EF4">
            <w:pPr>
              <w:pStyle w:val="a7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Режим питания </w:t>
            </w:r>
          </w:p>
        </w:tc>
        <w:tc>
          <w:tcPr>
            <w:tcW w:w="3788" w:type="dxa"/>
          </w:tcPr>
          <w:p w:rsidR="00BA73F7" w:rsidRDefault="00BA73F7" w:rsidP="0062135E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BA73F7" w:rsidTr="00BA73F7">
        <w:tc>
          <w:tcPr>
            <w:tcW w:w="882" w:type="dxa"/>
          </w:tcPr>
          <w:p w:rsidR="00BA73F7" w:rsidRDefault="00BA73F7" w:rsidP="0062135E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2" w:type="dxa"/>
          </w:tcPr>
          <w:p w:rsidR="00BA73F7" w:rsidRPr="00344EF4" w:rsidRDefault="00BA73F7" w:rsidP="00344EF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Витамины круглый год </w:t>
            </w:r>
          </w:p>
        </w:tc>
        <w:tc>
          <w:tcPr>
            <w:tcW w:w="3788" w:type="dxa"/>
          </w:tcPr>
          <w:p w:rsidR="00BA73F7" w:rsidRDefault="00BA73F7" w:rsidP="0062135E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0C163A" w:rsidTr="006323FE">
        <w:tc>
          <w:tcPr>
            <w:tcW w:w="9994" w:type="dxa"/>
            <w:gridSpan w:val="2"/>
          </w:tcPr>
          <w:p w:rsidR="000C163A" w:rsidRDefault="000C163A" w:rsidP="0062135E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88" w:type="dxa"/>
          </w:tcPr>
          <w:p w:rsidR="000C163A" w:rsidRDefault="000C163A" w:rsidP="0062135E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</w:tbl>
    <w:p w:rsidR="00344EF4" w:rsidRDefault="00344EF4" w:rsidP="000C163A">
      <w:pPr>
        <w:pStyle w:val="a7"/>
        <w:jc w:val="center"/>
        <w:rPr>
          <w:b/>
        </w:rPr>
      </w:pPr>
    </w:p>
    <w:p w:rsidR="0062135E" w:rsidRPr="0062135E" w:rsidRDefault="0062135E" w:rsidP="000C163A">
      <w:pPr>
        <w:pStyle w:val="a7"/>
        <w:jc w:val="center"/>
        <w:rPr>
          <w:rFonts w:eastAsia="Calibri"/>
          <w:b/>
          <w:bCs/>
          <w:iCs/>
          <w:lang w:eastAsia="en-US"/>
        </w:rPr>
      </w:pPr>
      <w:r w:rsidRPr="0062135E">
        <w:rPr>
          <w:b/>
        </w:rPr>
        <w:lastRenderedPageBreak/>
        <w:t xml:space="preserve">Тематическое планирование </w:t>
      </w:r>
      <w:r w:rsidRPr="0062135E">
        <w:rPr>
          <w:rFonts w:eastAsia="Calibri"/>
          <w:b/>
          <w:bCs/>
          <w:iCs/>
          <w:lang w:eastAsia="en-US"/>
        </w:rPr>
        <w:t>содержания курса</w:t>
      </w:r>
    </w:p>
    <w:p w:rsidR="0062135E" w:rsidRPr="0062135E" w:rsidRDefault="0062135E" w:rsidP="0062135E">
      <w:pPr>
        <w:pStyle w:val="a7"/>
        <w:ind w:left="360"/>
        <w:jc w:val="center"/>
        <w:rPr>
          <w:b/>
        </w:rPr>
      </w:pPr>
      <w:r w:rsidRPr="0062135E">
        <w:rPr>
          <w:rFonts w:eastAsia="Calibri"/>
          <w:b/>
          <w:bCs/>
          <w:iCs/>
          <w:lang w:eastAsia="en-US"/>
        </w:rPr>
        <w:t>«Здоровое питание»</w:t>
      </w:r>
      <w:r w:rsidRPr="0062135E">
        <w:rPr>
          <w:b/>
        </w:rPr>
        <w:t xml:space="preserve"> с определением основных видов   деятельности</w:t>
      </w:r>
      <w:r w:rsidR="00606DE5">
        <w:rPr>
          <w:b/>
        </w:rPr>
        <w:t xml:space="preserve"> (34 часч)</w:t>
      </w:r>
    </w:p>
    <w:tbl>
      <w:tblPr>
        <w:tblpPr w:leftFromText="180" w:rightFromText="180" w:vertAnchor="text" w:horzAnchor="page" w:tblpX="1281" w:tblpY="262"/>
        <w:tblW w:w="15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890"/>
        <w:gridCol w:w="3969"/>
        <w:gridCol w:w="851"/>
        <w:gridCol w:w="6662"/>
        <w:gridCol w:w="992"/>
      </w:tblGrid>
      <w:tr w:rsidR="00133916" w:rsidRPr="0062135E" w:rsidTr="002449B3">
        <w:trPr>
          <w:trHeight w:val="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2449B3" w:rsidRDefault="00133916" w:rsidP="00133916">
            <w:pPr>
              <w:pStyle w:val="a7"/>
              <w:jc w:val="center"/>
              <w:rPr>
                <w:rStyle w:val="FontStyle49"/>
                <w:b/>
                <w:sz w:val="20"/>
                <w:szCs w:val="20"/>
              </w:rPr>
            </w:pPr>
            <w:r w:rsidRPr="002449B3">
              <w:rPr>
                <w:rStyle w:val="FontStyle49"/>
                <w:b/>
                <w:sz w:val="20"/>
                <w:szCs w:val="20"/>
              </w:rPr>
              <w:t>Раздел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2449B3" w:rsidRDefault="00133916" w:rsidP="00133916">
            <w:pPr>
              <w:pStyle w:val="a7"/>
              <w:jc w:val="center"/>
              <w:rPr>
                <w:rStyle w:val="FontStyle49"/>
                <w:b/>
                <w:sz w:val="20"/>
                <w:szCs w:val="20"/>
              </w:rPr>
            </w:pPr>
            <w:r w:rsidRPr="002449B3">
              <w:rPr>
                <w:rStyle w:val="FontStyle49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2449B3" w:rsidRDefault="00133916" w:rsidP="00133916">
            <w:pPr>
              <w:pStyle w:val="a7"/>
              <w:jc w:val="center"/>
              <w:rPr>
                <w:rStyle w:val="FontStyle49"/>
                <w:b/>
                <w:sz w:val="20"/>
                <w:szCs w:val="20"/>
              </w:rPr>
            </w:pPr>
            <w:r w:rsidRPr="002449B3">
              <w:rPr>
                <w:rStyle w:val="FontStyle49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2449B3" w:rsidRDefault="00133916" w:rsidP="00133916">
            <w:pPr>
              <w:pStyle w:val="a7"/>
              <w:jc w:val="center"/>
              <w:rPr>
                <w:rStyle w:val="FontStyle49"/>
                <w:b/>
                <w:sz w:val="20"/>
                <w:szCs w:val="20"/>
              </w:rPr>
            </w:pPr>
            <w:r w:rsidRPr="002449B3">
              <w:rPr>
                <w:rStyle w:val="FontStyle49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2449B3" w:rsidRDefault="00133916" w:rsidP="00133916">
            <w:pPr>
              <w:pStyle w:val="a7"/>
              <w:jc w:val="center"/>
              <w:rPr>
                <w:rStyle w:val="FontStyle49"/>
                <w:b/>
                <w:sz w:val="20"/>
                <w:szCs w:val="20"/>
              </w:rPr>
            </w:pPr>
            <w:r w:rsidRPr="002449B3">
              <w:rPr>
                <w:rStyle w:val="FontStyle49"/>
                <w:b/>
                <w:sz w:val="20"/>
                <w:szCs w:val="20"/>
              </w:rPr>
              <w:t>Основные виды деятельности</w:t>
            </w:r>
          </w:p>
          <w:p w:rsidR="00133916" w:rsidRPr="002449B3" w:rsidRDefault="00133916" w:rsidP="00133916">
            <w:pPr>
              <w:pStyle w:val="a7"/>
              <w:jc w:val="center"/>
              <w:rPr>
                <w:rStyle w:val="FontStyle49"/>
                <w:b/>
                <w:sz w:val="20"/>
                <w:szCs w:val="20"/>
              </w:rPr>
            </w:pPr>
            <w:r w:rsidRPr="002449B3">
              <w:rPr>
                <w:rStyle w:val="FontStyle49"/>
                <w:b/>
                <w:sz w:val="20"/>
                <w:szCs w:val="20"/>
              </w:rPr>
              <w:t>Обучающихся (УУД)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2449B3" w:rsidRDefault="00133916" w:rsidP="00133916">
            <w:pPr>
              <w:pStyle w:val="a7"/>
              <w:jc w:val="center"/>
              <w:rPr>
                <w:rStyle w:val="FontStyle49"/>
                <w:b/>
                <w:sz w:val="20"/>
                <w:szCs w:val="20"/>
              </w:rPr>
            </w:pPr>
            <w:r w:rsidRPr="002449B3">
              <w:rPr>
                <w:rStyle w:val="FontStyle49"/>
                <w:b/>
                <w:sz w:val="20"/>
                <w:szCs w:val="20"/>
              </w:rPr>
              <w:t>Дата</w:t>
            </w:r>
          </w:p>
        </w:tc>
      </w:tr>
      <w:tr w:rsidR="00133916" w:rsidRPr="00133916" w:rsidTr="002449B3">
        <w:trPr>
          <w:trHeight w:val="23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Поговорим о продуктах</w:t>
            </w: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5</w:t>
            </w:r>
          </w:p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Давайте познакомимся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 xml:space="preserve">Знакомство с новыми героями </w:t>
            </w:r>
            <w:proofErr w:type="spellStart"/>
            <w:r w:rsidRPr="00133916">
              <w:rPr>
                <w:sz w:val="18"/>
                <w:szCs w:val="18"/>
              </w:rPr>
              <w:t>программы</w:t>
            </w:r>
            <w:proofErr w:type="gramStart"/>
            <w:r w:rsidRPr="00133916">
              <w:rPr>
                <w:sz w:val="18"/>
                <w:szCs w:val="18"/>
              </w:rPr>
              <w:t>;ч</w:t>
            </w:r>
            <w:proofErr w:type="gramEnd"/>
            <w:r w:rsidRPr="00133916">
              <w:rPr>
                <w:sz w:val="18"/>
                <w:szCs w:val="18"/>
              </w:rPr>
              <w:t>тение</w:t>
            </w:r>
            <w:proofErr w:type="spellEnd"/>
            <w:r w:rsidRPr="00133916">
              <w:rPr>
                <w:sz w:val="18"/>
                <w:szCs w:val="18"/>
              </w:rPr>
              <w:t xml:space="preserve"> по </w:t>
            </w:r>
            <w:proofErr w:type="spellStart"/>
            <w:r w:rsidRPr="00133916">
              <w:rPr>
                <w:sz w:val="18"/>
                <w:szCs w:val="18"/>
              </w:rPr>
              <w:t>ролям;игровое</w:t>
            </w:r>
            <w:proofErr w:type="spellEnd"/>
            <w:r w:rsidRPr="00133916">
              <w:rPr>
                <w:sz w:val="18"/>
                <w:szCs w:val="18"/>
              </w:rPr>
              <w:t xml:space="preserve"> путешествие «Вспоминаем то, что знаем»;игровая мастерская (конструирование игр по изученным темам программы).</w:t>
            </w: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Чтение по ролям; заполнение дневника здоровья; образно-ролевая игра; исследовательская работа «Домашний завтрак и школьный обед»; устный журнал «</w:t>
            </w:r>
            <w:proofErr w:type="spellStart"/>
            <w:r w:rsidRPr="00133916">
              <w:rPr>
                <w:sz w:val="18"/>
                <w:szCs w:val="18"/>
              </w:rPr>
              <w:t>Витаминка</w:t>
            </w:r>
            <w:proofErr w:type="spellEnd"/>
            <w:r w:rsidRPr="00133916">
              <w:rPr>
                <w:sz w:val="18"/>
                <w:szCs w:val="18"/>
              </w:rPr>
              <w:t>» (выступление перед ребятами других классов).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bCs/>
                <w:sz w:val="18"/>
                <w:szCs w:val="18"/>
              </w:rPr>
              <w:t>Из чего состоит наша пища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Белки,  углеводы и жиры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i/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Витамины и минеральные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bCs/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Составление меню.</w:t>
            </w:r>
            <w:r w:rsidRPr="00133916">
              <w:rPr>
                <w:i/>
                <w:sz w:val="18"/>
                <w:szCs w:val="18"/>
              </w:rPr>
              <w:t xml:space="preserve"> Практическое занятие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Гигиена питания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bCs/>
                <w:sz w:val="18"/>
                <w:szCs w:val="18"/>
              </w:rPr>
              <w:t>Что нужно есть в разное время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 xml:space="preserve">Дидактические игры; исследовательская работа учащихся «Русская народная мудрость о правильном питании»; конкурс кулинаров;  работа в мини-группах </w:t>
            </w: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«Составление меню спортсмена»; лекторий: беседа с тренером спортивной школы о режиме питания во время тренировок и соревнований.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32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Блюда для холодного и жаркого время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49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bCs/>
                <w:sz w:val="18"/>
                <w:szCs w:val="18"/>
              </w:rPr>
              <w:t>Как правильно питаться, если занимаешься спортом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365BD8" w:rsidP="0013391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</w:tr>
      <w:tr w:rsidR="00133916" w:rsidRPr="00133916" w:rsidTr="002449B3">
        <w:trPr>
          <w:trHeight w:val="24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Режим питания</w:t>
            </w: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Оформление стенгазеты «Состав пищи. Меню»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Работа в группах по оформлению стенгазеты. Чтение по ролям; проектная работа в мини-группах «Книжка рецептов рыбных блюд»; творческая мастерская – оформление книжки; кулинарный конкурс для мам и детей «Блюда из рыбы».</w:t>
            </w: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Дидактические игры; исследовательская работа «Как раньше готовили пищу на Руси»; сюжетно-ролевая игра «Сервировка стола»</w:t>
            </w: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Экскурсия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56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Презентация стенгазет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69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Что и как можно приготовить из рыбы.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78"/>
        </w:trPr>
        <w:tc>
          <w:tcPr>
            <w:tcW w:w="198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Составление меню из рыбы.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Дары моря.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328"/>
        </w:trPr>
        <w:tc>
          <w:tcPr>
            <w:tcW w:w="198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Экскурсия в рыбный магазин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448"/>
        </w:trPr>
        <w:tc>
          <w:tcPr>
            <w:tcW w:w="198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Что можно приготовить</w:t>
            </w:r>
            <w:proofErr w:type="gramStart"/>
            <w:r w:rsidRPr="00133916">
              <w:rPr>
                <w:sz w:val="18"/>
                <w:szCs w:val="18"/>
              </w:rPr>
              <w:t xml:space="preserve"> ,</w:t>
            </w:r>
            <w:proofErr w:type="gramEnd"/>
            <w:r w:rsidRPr="00133916">
              <w:rPr>
                <w:sz w:val="18"/>
                <w:szCs w:val="18"/>
              </w:rPr>
              <w:t xml:space="preserve"> если выбор продуктов ограничен.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10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bCs/>
                <w:sz w:val="18"/>
                <w:szCs w:val="18"/>
              </w:rPr>
            </w:pPr>
            <w:r w:rsidRPr="00133916">
              <w:rPr>
                <w:bCs/>
                <w:sz w:val="18"/>
                <w:szCs w:val="18"/>
              </w:rPr>
              <w:t>Где и как готовят пищу.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329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Как раньше готовили пищу на Руси.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82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Экскурсия в школьную столовую.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75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Столовая и кухонная  посуда.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5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Бытовая техника.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7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bCs/>
                <w:sz w:val="18"/>
                <w:szCs w:val="18"/>
              </w:rPr>
            </w:pPr>
            <w:r w:rsidRPr="00133916">
              <w:rPr>
                <w:bCs/>
                <w:sz w:val="18"/>
                <w:szCs w:val="18"/>
              </w:rPr>
              <w:t>Как правильно накрыть стол.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6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Предметы сервировки стола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6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Витамины круглый год</w:t>
            </w: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bCs/>
                <w:sz w:val="18"/>
                <w:szCs w:val="18"/>
              </w:rPr>
            </w:pPr>
            <w:r w:rsidRPr="00133916">
              <w:rPr>
                <w:bCs/>
                <w:sz w:val="18"/>
                <w:szCs w:val="18"/>
              </w:rPr>
              <w:t>Молоко и молочные продукты.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Дидактические игры; дегустация молочных продуктов; встреча с технологом молочного комбината; исследовательская (семейная) работа «Технология приготовления молочных продуктов в домашних условиях».</w:t>
            </w: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Исследовательская работа учащихся (групповая) «От зерна до каравая»; чтение по ролям; дидактические игры;  творческая мастерская «Зёрнышко».</w:t>
            </w: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Сюжетно-ролевая игра «На кухне», разгадывание кроссвордов и загадок.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14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D46CE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Кисломолочные продукты.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34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Встреча с технологом молочного комбината.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D46CE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31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Что такое сепаратор.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2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proofErr w:type="gramStart"/>
            <w:r w:rsidRPr="00133916">
              <w:rPr>
                <w:sz w:val="18"/>
                <w:szCs w:val="18"/>
              </w:rPr>
              <w:t>Люди</w:t>
            </w:r>
            <w:proofErr w:type="gramEnd"/>
            <w:r w:rsidRPr="00133916">
              <w:rPr>
                <w:sz w:val="18"/>
                <w:szCs w:val="18"/>
              </w:rPr>
              <w:t xml:space="preserve">  каких профессий работают на ферме.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559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Проект «Технология приготовления молочных  продуктов в домашних условиях».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66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Блюда из зерна.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442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color w:val="FF0000"/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Механизмы, помогающие хлеборобам посеять, вырастить и собрать урожай.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5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Сюжетно-ролевая игра «На кухне».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 xml:space="preserve">  </w:t>
            </w: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i/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Приглашаем на обед.</w:t>
            </w:r>
          </w:p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i/>
                <w:sz w:val="18"/>
                <w:szCs w:val="18"/>
              </w:rPr>
              <w:t>Практическое занятие</w:t>
            </w:r>
            <w:r w:rsidRPr="00133916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07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76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Разгадывание кроссворда «</w:t>
            </w:r>
            <w:proofErr w:type="spellStart"/>
            <w:r w:rsidRPr="00133916">
              <w:rPr>
                <w:sz w:val="18"/>
                <w:szCs w:val="18"/>
              </w:rPr>
              <w:t>Федорино</w:t>
            </w:r>
            <w:proofErr w:type="spellEnd"/>
            <w:r w:rsidRPr="00133916">
              <w:rPr>
                <w:sz w:val="18"/>
                <w:szCs w:val="18"/>
              </w:rPr>
              <w:t xml:space="preserve"> горе».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207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  <w:tr w:rsidR="00133916" w:rsidRPr="00133916" w:rsidTr="002449B3">
        <w:trPr>
          <w:trHeight w:val="40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 xml:space="preserve">Конкурс загадок. </w:t>
            </w:r>
            <w:r w:rsidRPr="00133916">
              <w:rPr>
                <w:i/>
                <w:sz w:val="18"/>
                <w:szCs w:val="18"/>
              </w:rPr>
              <w:t>Подведение итогов.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jc w:val="center"/>
              <w:rPr>
                <w:sz w:val="18"/>
                <w:szCs w:val="18"/>
              </w:rPr>
            </w:pPr>
            <w:r w:rsidRPr="00133916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16" w:rsidRPr="00133916" w:rsidRDefault="00133916" w:rsidP="00133916">
            <w:pPr>
              <w:pStyle w:val="a7"/>
              <w:rPr>
                <w:sz w:val="18"/>
                <w:szCs w:val="18"/>
              </w:rPr>
            </w:pPr>
          </w:p>
        </w:tc>
      </w:tr>
    </w:tbl>
    <w:p w:rsidR="0062135E" w:rsidRPr="0062135E" w:rsidRDefault="0062135E" w:rsidP="0062135E">
      <w:pPr>
        <w:pStyle w:val="a7"/>
        <w:ind w:left="360"/>
        <w:jc w:val="center"/>
        <w:rPr>
          <w:b/>
        </w:rPr>
      </w:pPr>
    </w:p>
    <w:p w:rsidR="0062135E" w:rsidRPr="00133916" w:rsidRDefault="0062135E" w:rsidP="0062135E">
      <w:pPr>
        <w:pStyle w:val="a7"/>
        <w:rPr>
          <w:sz w:val="18"/>
          <w:szCs w:val="18"/>
        </w:rPr>
      </w:pPr>
    </w:p>
    <w:p w:rsidR="0062135E" w:rsidRPr="00CE2DE0" w:rsidRDefault="0062135E" w:rsidP="0062135E">
      <w:pPr>
        <w:pStyle w:val="a7"/>
      </w:pPr>
    </w:p>
    <w:p w:rsidR="0062135E" w:rsidRPr="00CE2DE0" w:rsidRDefault="0062135E" w:rsidP="0062135E">
      <w:pPr>
        <w:pStyle w:val="a7"/>
      </w:pPr>
    </w:p>
    <w:p w:rsidR="0062135E" w:rsidRPr="00CE2DE0" w:rsidRDefault="0062135E" w:rsidP="0062135E">
      <w:pPr>
        <w:pStyle w:val="a7"/>
      </w:pPr>
    </w:p>
    <w:p w:rsidR="0062135E" w:rsidRPr="00CE2DE0" w:rsidRDefault="0062135E" w:rsidP="0062135E">
      <w:pPr>
        <w:pStyle w:val="a7"/>
      </w:pPr>
    </w:p>
    <w:p w:rsidR="0062135E" w:rsidRDefault="0062135E" w:rsidP="0062135E">
      <w:pPr>
        <w:pStyle w:val="a7"/>
        <w:jc w:val="center"/>
        <w:rPr>
          <w:b/>
          <w:u w:val="single"/>
        </w:rPr>
      </w:pPr>
    </w:p>
    <w:p w:rsidR="0062135E" w:rsidRDefault="0062135E" w:rsidP="0062135E">
      <w:pPr>
        <w:pStyle w:val="a7"/>
        <w:jc w:val="center"/>
        <w:rPr>
          <w:b/>
          <w:u w:val="single"/>
        </w:rPr>
      </w:pPr>
    </w:p>
    <w:p w:rsidR="00133916" w:rsidRDefault="00133916" w:rsidP="0062135E">
      <w:pPr>
        <w:pStyle w:val="a7"/>
        <w:jc w:val="center"/>
        <w:rPr>
          <w:b/>
          <w:u w:val="single"/>
        </w:rPr>
      </w:pPr>
    </w:p>
    <w:p w:rsidR="00133916" w:rsidRDefault="00133916" w:rsidP="0062135E">
      <w:pPr>
        <w:pStyle w:val="a7"/>
        <w:jc w:val="center"/>
        <w:rPr>
          <w:b/>
          <w:u w:val="single"/>
        </w:rPr>
      </w:pPr>
    </w:p>
    <w:p w:rsidR="00133916" w:rsidRDefault="00133916" w:rsidP="0062135E">
      <w:pPr>
        <w:pStyle w:val="a7"/>
        <w:jc w:val="center"/>
        <w:rPr>
          <w:b/>
          <w:u w:val="single"/>
        </w:rPr>
      </w:pPr>
    </w:p>
    <w:p w:rsidR="00133916" w:rsidRDefault="00133916" w:rsidP="0062135E">
      <w:pPr>
        <w:pStyle w:val="a7"/>
        <w:jc w:val="center"/>
        <w:rPr>
          <w:b/>
          <w:u w:val="single"/>
        </w:rPr>
      </w:pPr>
    </w:p>
    <w:p w:rsidR="00133916" w:rsidRDefault="00133916" w:rsidP="0062135E">
      <w:pPr>
        <w:pStyle w:val="a7"/>
        <w:jc w:val="center"/>
        <w:rPr>
          <w:b/>
          <w:u w:val="single"/>
        </w:rPr>
      </w:pPr>
    </w:p>
    <w:p w:rsidR="00133916" w:rsidRDefault="00133916" w:rsidP="0062135E">
      <w:pPr>
        <w:pStyle w:val="a7"/>
        <w:jc w:val="center"/>
        <w:rPr>
          <w:b/>
          <w:u w:val="single"/>
        </w:rPr>
      </w:pPr>
    </w:p>
    <w:p w:rsidR="00133916" w:rsidRDefault="00133916" w:rsidP="0062135E">
      <w:pPr>
        <w:pStyle w:val="a7"/>
        <w:jc w:val="center"/>
        <w:rPr>
          <w:b/>
          <w:u w:val="single"/>
        </w:rPr>
      </w:pPr>
    </w:p>
    <w:p w:rsidR="00133916" w:rsidRDefault="00133916" w:rsidP="0062135E">
      <w:pPr>
        <w:pStyle w:val="a7"/>
        <w:jc w:val="center"/>
        <w:rPr>
          <w:b/>
          <w:u w:val="single"/>
        </w:rPr>
      </w:pPr>
    </w:p>
    <w:p w:rsidR="00D46CE6" w:rsidRDefault="00D46CE6" w:rsidP="0062135E">
      <w:pPr>
        <w:pStyle w:val="a7"/>
        <w:jc w:val="center"/>
        <w:rPr>
          <w:b/>
          <w:sz w:val="32"/>
          <w:szCs w:val="32"/>
          <w:u w:val="single"/>
        </w:rPr>
      </w:pPr>
    </w:p>
    <w:p w:rsidR="00D46CE6" w:rsidRDefault="00D46CE6" w:rsidP="0062135E">
      <w:pPr>
        <w:pStyle w:val="a7"/>
        <w:jc w:val="center"/>
        <w:rPr>
          <w:b/>
          <w:sz w:val="32"/>
          <w:szCs w:val="32"/>
          <w:u w:val="single"/>
        </w:rPr>
      </w:pPr>
    </w:p>
    <w:p w:rsidR="00D46CE6" w:rsidRDefault="00D46CE6" w:rsidP="0062135E">
      <w:pPr>
        <w:pStyle w:val="a7"/>
        <w:jc w:val="center"/>
        <w:rPr>
          <w:b/>
          <w:sz w:val="32"/>
          <w:szCs w:val="32"/>
          <w:u w:val="single"/>
        </w:rPr>
      </w:pPr>
    </w:p>
    <w:p w:rsidR="002449B3" w:rsidRDefault="002449B3" w:rsidP="0062135E">
      <w:pPr>
        <w:pStyle w:val="a7"/>
        <w:jc w:val="center"/>
        <w:rPr>
          <w:b/>
          <w:sz w:val="32"/>
          <w:szCs w:val="32"/>
          <w:u w:val="single"/>
        </w:rPr>
      </w:pPr>
    </w:p>
    <w:p w:rsidR="002449B3" w:rsidRDefault="002449B3" w:rsidP="0062135E">
      <w:pPr>
        <w:pStyle w:val="a7"/>
        <w:jc w:val="center"/>
        <w:rPr>
          <w:b/>
          <w:sz w:val="32"/>
          <w:szCs w:val="32"/>
          <w:u w:val="single"/>
        </w:rPr>
      </w:pPr>
    </w:p>
    <w:p w:rsidR="0062135E" w:rsidRPr="00D46CE6" w:rsidRDefault="0062135E" w:rsidP="0062135E">
      <w:pPr>
        <w:pStyle w:val="a7"/>
        <w:jc w:val="center"/>
        <w:rPr>
          <w:b/>
          <w:color w:val="000000"/>
          <w:sz w:val="20"/>
          <w:szCs w:val="20"/>
          <w:u w:val="single"/>
        </w:rPr>
      </w:pPr>
      <w:r w:rsidRPr="00D46CE6">
        <w:rPr>
          <w:b/>
          <w:sz w:val="20"/>
          <w:szCs w:val="20"/>
          <w:u w:val="single"/>
        </w:rPr>
        <w:lastRenderedPageBreak/>
        <w:t>5. Описание учебно-методического и материально-технического обеспечения</w:t>
      </w:r>
    </w:p>
    <w:p w:rsidR="0062135E" w:rsidRPr="00D46CE6" w:rsidRDefault="0062135E" w:rsidP="0062135E">
      <w:pPr>
        <w:spacing w:line="240" w:lineRule="auto"/>
        <w:ind w:firstLine="0"/>
        <w:rPr>
          <w:color w:val="000000"/>
          <w:sz w:val="20"/>
          <w:u w:val="single"/>
        </w:rPr>
      </w:pPr>
    </w:p>
    <w:p w:rsidR="0062135E" w:rsidRPr="00D46CE6" w:rsidRDefault="0062135E" w:rsidP="0062135E">
      <w:pPr>
        <w:spacing w:line="240" w:lineRule="auto"/>
        <w:ind w:firstLine="0"/>
        <w:rPr>
          <w:color w:val="000000"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5531"/>
        <w:gridCol w:w="4076"/>
      </w:tblGrid>
      <w:tr w:rsidR="0062135E" w:rsidRPr="00D46CE6" w:rsidTr="00070DC4">
        <w:tc>
          <w:tcPr>
            <w:tcW w:w="1273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b/>
                <w:sz w:val="20"/>
              </w:rPr>
            </w:pPr>
            <w:r w:rsidRPr="00D46CE6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D46CE6">
              <w:rPr>
                <w:b/>
                <w:sz w:val="20"/>
              </w:rPr>
              <w:t>п</w:t>
            </w:r>
            <w:proofErr w:type="spellEnd"/>
            <w:proofErr w:type="gramEnd"/>
            <w:r w:rsidRPr="00D46CE6">
              <w:rPr>
                <w:b/>
                <w:sz w:val="20"/>
              </w:rPr>
              <w:t>/</w:t>
            </w:r>
            <w:proofErr w:type="spellStart"/>
            <w:r w:rsidRPr="00D46CE6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531" w:type="dxa"/>
          </w:tcPr>
          <w:p w:rsidR="0062135E" w:rsidRPr="00D46CE6" w:rsidRDefault="0062135E" w:rsidP="00070DC4">
            <w:pPr>
              <w:spacing w:line="240" w:lineRule="auto"/>
              <w:jc w:val="center"/>
              <w:rPr>
                <w:b/>
                <w:sz w:val="20"/>
              </w:rPr>
            </w:pPr>
            <w:r w:rsidRPr="00D46CE6">
              <w:rPr>
                <w:b/>
                <w:sz w:val="20"/>
              </w:rPr>
              <w:t>Наименование объектов и средств</w:t>
            </w:r>
          </w:p>
          <w:p w:rsidR="0062135E" w:rsidRPr="00D46CE6" w:rsidRDefault="0062135E" w:rsidP="00070DC4">
            <w:pPr>
              <w:spacing w:line="240" w:lineRule="auto"/>
              <w:jc w:val="center"/>
              <w:rPr>
                <w:b/>
                <w:sz w:val="20"/>
              </w:rPr>
            </w:pPr>
            <w:r w:rsidRPr="00D46CE6">
              <w:rPr>
                <w:b/>
                <w:sz w:val="20"/>
              </w:rPr>
              <w:t xml:space="preserve"> материально-технического обеспечения</w:t>
            </w:r>
          </w:p>
        </w:tc>
        <w:tc>
          <w:tcPr>
            <w:tcW w:w="4076" w:type="dxa"/>
          </w:tcPr>
          <w:p w:rsidR="0062135E" w:rsidRPr="00D46CE6" w:rsidRDefault="0062135E" w:rsidP="00070DC4">
            <w:pPr>
              <w:spacing w:line="240" w:lineRule="auto"/>
              <w:ind w:firstLine="0"/>
              <w:rPr>
                <w:b/>
                <w:sz w:val="20"/>
              </w:rPr>
            </w:pPr>
            <w:r w:rsidRPr="00D46CE6">
              <w:rPr>
                <w:b/>
                <w:sz w:val="20"/>
              </w:rPr>
              <w:t>Количество</w:t>
            </w:r>
          </w:p>
          <w:p w:rsidR="0062135E" w:rsidRPr="00D46CE6" w:rsidRDefault="0062135E" w:rsidP="00070DC4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62135E" w:rsidRPr="00D46CE6" w:rsidTr="00070DC4">
        <w:tc>
          <w:tcPr>
            <w:tcW w:w="10880" w:type="dxa"/>
            <w:gridSpan w:val="3"/>
          </w:tcPr>
          <w:p w:rsidR="0062135E" w:rsidRPr="00D46CE6" w:rsidRDefault="0062135E" w:rsidP="00070DC4">
            <w:pPr>
              <w:spacing w:line="240" w:lineRule="auto"/>
              <w:jc w:val="center"/>
              <w:rPr>
                <w:b/>
                <w:i/>
                <w:sz w:val="20"/>
              </w:rPr>
            </w:pPr>
            <w:r w:rsidRPr="00D46CE6">
              <w:rPr>
                <w:b/>
                <w:i/>
                <w:sz w:val="20"/>
              </w:rPr>
              <w:t>1.Библиотечный фонд (книгопечатная продукция)</w:t>
            </w:r>
          </w:p>
        </w:tc>
      </w:tr>
      <w:tr w:rsidR="0062135E" w:rsidRPr="00D46CE6" w:rsidTr="00070DC4">
        <w:tc>
          <w:tcPr>
            <w:tcW w:w="10880" w:type="dxa"/>
            <w:gridSpan w:val="3"/>
          </w:tcPr>
          <w:p w:rsidR="0062135E" w:rsidRPr="00D46CE6" w:rsidRDefault="0062135E" w:rsidP="00070DC4">
            <w:pPr>
              <w:spacing w:line="240" w:lineRule="auto"/>
              <w:jc w:val="center"/>
              <w:rPr>
                <w:sz w:val="20"/>
              </w:rPr>
            </w:pPr>
            <w:r w:rsidRPr="00D46CE6">
              <w:rPr>
                <w:sz w:val="20"/>
              </w:rPr>
              <w:t>Список литературы, рекомендуемой для детей</w:t>
            </w:r>
          </w:p>
        </w:tc>
      </w:tr>
      <w:tr w:rsidR="0062135E" w:rsidRPr="00D46CE6" w:rsidTr="00070DC4">
        <w:tc>
          <w:tcPr>
            <w:tcW w:w="1273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5531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color w:val="000000"/>
                <w:sz w:val="20"/>
                <w:shd w:val="clear" w:color="auto" w:fill="FFFFFF"/>
              </w:rPr>
            </w:pPr>
            <w:proofErr w:type="spellStart"/>
            <w:r w:rsidRPr="00D46CE6">
              <w:rPr>
                <w:color w:val="000000"/>
                <w:sz w:val="20"/>
                <w:shd w:val="clear" w:color="auto" w:fill="FFFFFF"/>
              </w:rPr>
              <w:t>М.М.Безруких</w:t>
            </w:r>
            <w:proofErr w:type="gramStart"/>
            <w:r w:rsidRPr="00D46CE6">
              <w:rPr>
                <w:color w:val="000000"/>
                <w:sz w:val="20"/>
                <w:shd w:val="clear" w:color="auto" w:fill="FFFFFF"/>
              </w:rPr>
              <w:t>,Т</w:t>
            </w:r>
            <w:proofErr w:type="gramEnd"/>
            <w:r w:rsidRPr="00D46CE6">
              <w:rPr>
                <w:color w:val="000000"/>
                <w:sz w:val="20"/>
                <w:shd w:val="clear" w:color="auto" w:fill="FFFFFF"/>
              </w:rPr>
              <w:t>.А.Филиппова,А.Г.Макеева</w:t>
            </w:r>
            <w:proofErr w:type="spellEnd"/>
            <w:r w:rsidRPr="00D46CE6">
              <w:rPr>
                <w:color w:val="000000"/>
                <w:sz w:val="20"/>
                <w:shd w:val="clear" w:color="auto" w:fill="FFFFFF"/>
              </w:rPr>
              <w:t xml:space="preserve"> «Две недели в лагере здоровья» 3-4 класс.</w:t>
            </w:r>
          </w:p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color w:val="000000"/>
                <w:sz w:val="20"/>
                <w:shd w:val="clear" w:color="auto" w:fill="FFFFFF"/>
              </w:rPr>
              <w:t xml:space="preserve">              -  М: </w:t>
            </w:r>
            <w:proofErr w:type="gramStart"/>
            <w:r w:rsidRPr="00D46CE6">
              <w:rPr>
                <w:color w:val="000000"/>
                <w:sz w:val="20"/>
                <w:shd w:val="clear" w:color="auto" w:fill="FFFFFF"/>
              </w:rPr>
              <w:t>-О</w:t>
            </w:r>
            <w:proofErr w:type="gramEnd"/>
            <w:r w:rsidRPr="00D46CE6">
              <w:rPr>
                <w:color w:val="000000"/>
                <w:sz w:val="20"/>
                <w:shd w:val="clear" w:color="auto" w:fill="FFFFFF"/>
              </w:rPr>
              <w:t xml:space="preserve">ЛМА </w:t>
            </w:r>
            <w:proofErr w:type="spellStart"/>
            <w:r w:rsidRPr="00D46CE6">
              <w:rPr>
                <w:color w:val="000000"/>
                <w:sz w:val="20"/>
                <w:shd w:val="clear" w:color="auto" w:fill="FFFFFF"/>
              </w:rPr>
              <w:t>Медиа</w:t>
            </w:r>
            <w:proofErr w:type="spellEnd"/>
            <w:r w:rsidRPr="00D46CE6">
              <w:rPr>
                <w:color w:val="000000"/>
                <w:sz w:val="20"/>
                <w:shd w:val="clear" w:color="auto" w:fill="FFFFFF"/>
              </w:rPr>
              <w:t xml:space="preserve"> Групп, 2012.</w:t>
            </w:r>
          </w:p>
        </w:tc>
        <w:tc>
          <w:tcPr>
            <w:tcW w:w="4076" w:type="dxa"/>
          </w:tcPr>
          <w:p w:rsidR="0062135E" w:rsidRPr="00D46CE6" w:rsidRDefault="0062135E" w:rsidP="00070DC4">
            <w:pPr>
              <w:spacing w:line="240" w:lineRule="auto"/>
              <w:jc w:val="both"/>
              <w:rPr>
                <w:sz w:val="20"/>
              </w:rPr>
            </w:pPr>
            <w:r w:rsidRPr="00D46CE6">
              <w:rPr>
                <w:sz w:val="20"/>
              </w:rPr>
              <w:t>30</w:t>
            </w:r>
          </w:p>
        </w:tc>
      </w:tr>
      <w:tr w:rsidR="0062135E" w:rsidRPr="00D46CE6" w:rsidTr="00070DC4">
        <w:tc>
          <w:tcPr>
            <w:tcW w:w="10880" w:type="dxa"/>
            <w:gridSpan w:val="3"/>
          </w:tcPr>
          <w:p w:rsidR="0062135E" w:rsidRPr="00D46CE6" w:rsidRDefault="0062135E" w:rsidP="00070DC4">
            <w:pPr>
              <w:spacing w:line="240" w:lineRule="auto"/>
              <w:jc w:val="center"/>
              <w:rPr>
                <w:sz w:val="20"/>
              </w:rPr>
            </w:pPr>
            <w:r w:rsidRPr="00D46CE6">
              <w:rPr>
                <w:sz w:val="20"/>
              </w:rPr>
              <w:t>Список литературы, рекомендуемой для педагога</w:t>
            </w:r>
          </w:p>
        </w:tc>
      </w:tr>
      <w:tr w:rsidR="0062135E" w:rsidRPr="00D46CE6" w:rsidTr="00070DC4">
        <w:tc>
          <w:tcPr>
            <w:tcW w:w="1273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1.</w:t>
            </w:r>
          </w:p>
        </w:tc>
        <w:tc>
          <w:tcPr>
            <w:tcW w:w="5531" w:type="dxa"/>
          </w:tcPr>
          <w:p w:rsidR="0062135E" w:rsidRPr="00D46CE6" w:rsidRDefault="0062135E" w:rsidP="00070DC4">
            <w:pPr>
              <w:spacing w:line="240" w:lineRule="auto"/>
              <w:ind w:firstLine="0"/>
              <w:rPr>
                <w:sz w:val="20"/>
              </w:rPr>
            </w:pPr>
            <w:r w:rsidRPr="00D46CE6">
              <w:rPr>
                <w:sz w:val="20"/>
              </w:rPr>
              <w:t xml:space="preserve">Разговор о правильном питании. </w:t>
            </w:r>
            <w:proofErr w:type="spellStart"/>
            <w:r w:rsidRPr="00D46CE6">
              <w:rPr>
                <w:sz w:val="20"/>
              </w:rPr>
              <w:t>Учебно</w:t>
            </w:r>
            <w:proofErr w:type="spellEnd"/>
            <w:r w:rsidRPr="00D46CE6">
              <w:rPr>
                <w:sz w:val="20"/>
              </w:rPr>
              <w:t xml:space="preserve"> – методическое пособие. /М.М.Безруких, Т.А.Филиппова, А.Г.Макеева.–  </w:t>
            </w:r>
            <w:r w:rsidRPr="00D46CE6">
              <w:rPr>
                <w:color w:val="000000"/>
                <w:sz w:val="20"/>
                <w:shd w:val="clear" w:color="auto" w:fill="FFFFFF"/>
              </w:rPr>
              <w:t xml:space="preserve">-  М: </w:t>
            </w:r>
            <w:proofErr w:type="gramStart"/>
            <w:r w:rsidRPr="00D46CE6">
              <w:rPr>
                <w:color w:val="000000"/>
                <w:sz w:val="20"/>
                <w:shd w:val="clear" w:color="auto" w:fill="FFFFFF"/>
              </w:rPr>
              <w:t>-О</w:t>
            </w:r>
            <w:proofErr w:type="gramEnd"/>
            <w:r w:rsidRPr="00D46CE6">
              <w:rPr>
                <w:color w:val="000000"/>
                <w:sz w:val="20"/>
                <w:shd w:val="clear" w:color="auto" w:fill="FFFFFF"/>
              </w:rPr>
              <w:t xml:space="preserve">ЛМА </w:t>
            </w:r>
            <w:proofErr w:type="spellStart"/>
            <w:r w:rsidRPr="00D46CE6">
              <w:rPr>
                <w:color w:val="000000"/>
                <w:sz w:val="20"/>
                <w:shd w:val="clear" w:color="auto" w:fill="FFFFFF"/>
              </w:rPr>
              <w:t>Медиа</w:t>
            </w:r>
            <w:proofErr w:type="spellEnd"/>
            <w:r w:rsidRPr="00D46CE6">
              <w:rPr>
                <w:color w:val="000000"/>
                <w:sz w:val="20"/>
                <w:shd w:val="clear" w:color="auto" w:fill="FFFFFF"/>
              </w:rPr>
              <w:t xml:space="preserve"> Групп, 2011.</w:t>
            </w:r>
          </w:p>
        </w:tc>
        <w:tc>
          <w:tcPr>
            <w:tcW w:w="4076" w:type="dxa"/>
          </w:tcPr>
          <w:p w:rsidR="0062135E" w:rsidRPr="00D46CE6" w:rsidRDefault="0062135E" w:rsidP="00070DC4">
            <w:pPr>
              <w:spacing w:line="240" w:lineRule="auto"/>
              <w:jc w:val="both"/>
              <w:rPr>
                <w:sz w:val="20"/>
              </w:rPr>
            </w:pPr>
            <w:r w:rsidRPr="00D46CE6">
              <w:rPr>
                <w:sz w:val="20"/>
              </w:rPr>
              <w:t>1</w:t>
            </w:r>
          </w:p>
        </w:tc>
      </w:tr>
      <w:tr w:rsidR="0062135E" w:rsidRPr="00D46CE6" w:rsidTr="00070DC4">
        <w:tc>
          <w:tcPr>
            <w:tcW w:w="1273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5531" w:type="dxa"/>
          </w:tcPr>
          <w:p w:rsidR="0062135E" w:rsidRPr="00D46CE6" w:rsidRDefault="0062135E" w:rsidP="00070DC4">
            <w:pPr>
              <w:spacing w:line="240" w:lineRule="auto"/>
              <w:ind w:firstLine="0"/>
              <w:rPr>
                <w:sz w:val="20"/>
              </w:rPr>
            </w:pPr>
            <w:r w:rsidRPr="00D46CE6">
              <w:rPr>
                <w:color w:val="000000"/>
                <w:sz w:val="20"/>
                <w:shd w:val="clear" w:color="auto" w:fill="FFFFFF"/>
              </w:rPr>
              <w:t xml:space="preserve">Две недели в лагере здоровья. </w:t>
            </w:r>
            <w:proofErr w:type="spellStart"/>
            <w:r w:rsidRPr="00D46CE6">
              <w:rPr>
                <w:sz w:val="20"/>
              </w:rPr>
              <w:t>Учебно</w:t>
            </w:r>
            <w:proofErr w:type="spellEnd"/>
            <w:r w:rsidRPr="00D46CE6">
              <w:rPr>
                <w:sz w:val="20"/>
              </w:rPr>
              <w:t xml:space="preserve"> – методическое пособие. /М.М.</w:t>
            </w:r>
            <w:proofErr w:type="gramStart"/>
            <w:r w:rsidRPr="00D46CE6">
              <w:rPr>
                <w:sz w:val="20"/>
              </w:rPr>
              <w:t>Безруких</w:t>
            </w:r>
            <w:proofErr w:type="gramEnd"/>
            <w:r w:rsidRPr="00D46CE6">
              <w:rPr>
                <w:sz w:val="20"/>
              </w:rPr>
              <w:t>, Т.А.Филиппова, А.Г.Макеева.</w:t>
            </w:r>
            <w:r w:rsidRPr="00D46CE6">
              <w:rPr>
                <w:color w:val="000000"/>
                <w:sz w:val="20"/>
                <w:shd w:val="clear" w:color="auto" w:fill="FFFFFF"/>
              </w:rPr>
              <w:t xml:space="preserve"> -  М: </w:t>
            </w:r>
            <w:proofErr w:type="gramStart"/>
            <w:r w:rsidRPr="00D46CE6">
              <w:rPr>
                <w:color w:val="000000"/>
                <w:sz w:val="20"/>
                <w:shd w:val="clear" w:color="auto" w:fill="FFFFFF"/>
              </w:rPr>
              <w:t>-О</w:t>
            </w:r>
            <w:proofErr w:type="gramEnd"/>
            <w:r w:rsidRPr="00D46CE6">
              <w:rPr>
                <w:color w:val="000000"/>
                <w:sz w:val="20"/>
                <w:shd w:val="clear" w:color="auto" w:fill="FFFFFF"/>
              </w:rPr>
              <w:t xml:space="preserve">ЛМА </w:t>
            </w:r>
            <w:proofErr w:type="spellStart"/>
            <w:r w:rsidRPr="00D46CE6">
              <w:rPr>
                <w:color w:val="000000"/>
                <w:sz w:val="20"/>
                <w:shd w:val="clear" w:color="auto" w:fill="FFFFFF"/>
              </w:rPr>
              <w:t>Медиа</w:t>
            </w:r>
            <w:proofErr w:type="spellEnd"/>
            <w:r w:rsidRPr="00D46CE6">
              <w:rPr>
                <w:color w:val="000000"/>
                <w:sz w:val="20"/>
                <w:shd w:val="clear" w:color="auto" w:fill="FFFFFF"/>
              </w:rPr>
              <w:t xml:space="preserve"> Групп, 2011.</w:t>
            </w:r>
          </w:p>
        </w:tc>
        <w:tc>
          <w:tcPr>
            <w:tcW w:w="4076" w:type="dxa"/>
          </w:tcPr>
          <w:p w:rsidR="0062135E" w:rsidRPr="00D46CE6" w:rsidRDefault="0062135E" w:rsidP="00070DC4">
            <w:pPr>
              <w:spacing w:line="240" w:lineRule="auto"/>
              <w:jc w:val="both"/>
              <w:rPr>
                <w:sz w:val="20"/>
              </w:rPr>
            </w:pPr>
            <w:r w:rsidRPr="00D46CE6">
              <w:rPr>
                <w:sz w:val="20"/>
              </w:rPr>
              <w:t>1</w:t>
            </w:r>
          </w:p>
        </w:tc>
      </w:tr>
      <w:tr w:rsidR="0062135E" w:rsidRPr="00D46CE6" w:rsidTr="00070DC4">
        <w:tc>
          <w:tcPr>
            <w:tcW w:w="10880" w:type="dxa"/>
            <w:gridSpan w:val="3"/>
          </w:tcPr>
          <w:p w:rsidR="0062135E" w:rsidRPr="00D46CE6" w:rsidRDefault="0062135E" w:rsidP="00070DC4">
            <w:pPr>
              <w:spacing w:line="240" w:lineRule="auto"/>
              <w:jc w:val="center"/>
              <w:rPr>
                <w:b/>
                <w:i/>
                <w:sz w:val="20"/>
              </w:rPr>
            </w:pPr>
            <w:r w:rsidRPr="00D46CE6">
              <w:rPr>
                <w:b/>
                <w:i/>
                <w:sz w:val="20"/>
              </w:rPr>
              <w:t>2. Технические средства обучения</w:t>
            </w:r>
          </w:p>
        </w:tc>
      </w:tr>
      <w:tr w:rsidR="0062135E" w:rsidRPr="00D46CE6" w:rsidTr="00070DC4">
        <w:trPr>
          <w:trHeight w:val="345"/>
        </w:trPr>
        <w:tc>
          <w:tcPr>
            <w:tcW w:w="1273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1.</w:t>
            </w:r>
          </w:p>
        </w:tc>
        <w:tc>
          <w:tcPr>
            <w:tcW w:w="5531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Телевизор</w:t>
            </w:r>
          </w:p>
        </w:tc>
        <w:tc>
          <w:tcPr>
            <w:tcW w:w="4076" w:type="dxa"/>
          </w:tcPr>
          <w:p w:rsidR="0062135E" w:rsidRPr="00D46CE6" w:rsidRDefault="0062135E" w:rsidP="00070DC4">
            <w:pPr>
              <w:spacing w:line="240" w:lineRule="auto"/>
              <w:jc w:val="both"/>
              <w:rPr>
                <w:sz w:val="20"/>
              </w:rPr>
            </w:pPr>
            <w:r w:rsidRPr="00D46CE6">
              <w:rPr>
                <w:sz w:val="20"/>
              </w:rPr>
              <w:t>1</w:t>
            </w:r>
          </w:p>
        </w:tc>
      </w:tr>
      <w:tr w:rsidR="0062135E" w:rsidRPr="00D46CE6" w:rsidTr="00070DC4">
        <w:trPr>
          <w:trHeight w:val="70"/>
        </w:trPr>
        <w:tc>
          <w:tcPr>
            <w:tcW w:w="1273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2.</w:t>
            </w:r>
          </w:p>
        </w:tc>
        <w:tc>
          <w:tcPr>
            <w:tcW w:w="5531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Музыкальный центр</w:t>
            </w:r>
          </w:p>
        </w:tc>
        <w:tc>
          <w:tcPr>
            <w:tcW w:w="4076" w:type="dxa"/>
          </w:tcPr>
          <w:p w:rsidR="0062135E" w:rsidRPr="00D46CE6" w:rsidRDefault="0062135E" w:rsidP="00070DC4">
            <w:pPr>
              <w:spacing w:line="240" w:lineRule="auto"/>
              <w:jc w:val="both"/>
              <w:rPr>
                <w:sz w:val="20"/>
              </w:rPr>
            </w:pPr>
            <w:r w:rsidRPr="00D46CE6">
              <w:rPr>
                <w:sz w:val="20"/>
              </w:rPr>
              <w:t>1</w:t>
            </w:r>
          </w:p>
        </w:tc>
      </w:tr>
      <w:tr w:rsidR="0062135E" w:rsidRPr="00D46CE6" w:rsidTr="00070DC4">
        <w:tc>
          <w:tcPr>
            <w:tcW w:w="1273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3.</w:t>
            </w:r>
          </w:p>
        </w:tc>
        <w:tc>
          <w:tcPr>
            <w:tcW w:w="5531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Видеопроигрыватель</w:t>
            </w:r>
          </w:p>
        </w:tc>
        <w:tc>
          <w:tcPr>
            <w:tcW w:w="4076" w:type="dxa"/>
          </w:tcPr>
          <w:p w:rsidR="0062135E" w:rsidRPr="00D46CE6" w:rsidRDefault="0062135E" w:rsidP="00070DC4">
            <w:pPr>
              <w:spacing w:line="240" w:lineRule="auto"/>
              <w:jc w:val="both"/>
              <w:rPr>
                <w:sz w:val="20"/>
              </w:rPr>
            </w:pPr>
            <w:r w:rsidRPr="00D46CE6">
              <w:rPr>
                <w:sz w:val="20"/>
              </w:rPr>
              <w:t>1</w:t>
            </w:r>
          </w:p>
        </w:tc>
      </w:tr>
      <w:tr w:rsidR="0062135E" w:rsidRPr="00D46CE6" w:rsidTr="00070DC4">
        <w:tc>
          <w:tcPr>
            <w:tcW w:w="1273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4.</w:t>
            </w:r>
          </w:p>
        </w:tc>
        <w:tc>
          <w:tcPr>
            <w:tcW w:w="5531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Компьютер</w:t>
            </w:r>
          </w:p>
        </w:tc>
        <w:tc>
          <w:tcPr>
            <w:tcW w:w="4076" w:type="dxa"/>
          </w:tcPr>
          <w:p w:rsidR="0062135E" w:rsidRPr="00D46CE6" w:rsidRDefault="0062135E" w:rsidP="00070DC4">
            <w:pPr>
              <w:spacing w:line="240" w:lineRule="auto"/>
              <w:jc w:val="both"/>
              <w:rPr>
                <w:sz w:val="20"/>
              </w:rPr>
            </w:pPr>
            <w:r w:rsidRPr="00D46CE6">
              <w:rPr>
                <w:sz w:val="20"/>
              </w:rPr>
              <w:t>1</w:t>
            </w:r>
          </w:p>
        </w:tc>
      </w:tr>
      <w:tr w:rsidR="0062135E" w:rsidRPr="00D46CE6" w:rsidTr="00070DC4">
        <w:tc>
          <w:tcPr>
            <w:tcW w:w="10880" w:type="dxa"/>
            <w:gridSpan w:val="3"/>
          </w:tcPr>
          <w:p w:rsidR="0062135E" w:rsidRPr="00D46CE6" w:rsidRDefault="0062135E" w:rsidP="00070DC4">
            <w:pPr>
              <w:spacing w:line="240" w:lineRule="auto"/>
              <w:jc w:val="center"/>
              <w:rPr>
                <w:b/>
                <w:i/>
                <w:sz w:val="20"/>
              </w:rPr>
            </w:pPr>
            <w:r w:rsidRPr="00D46CE6">
              <w:rPr>
                <w:b/>
                <w:i/>
                <w:sz w:val="20"/>
              </w:rPr>
              <w:t>3. Экранно-звуковые пособия</w:t>
            </w:r>
          </w:p>
        </w:tc>
      </w:tr>
      <w:tr w:rsidR="0062135E" w:rsidRPr="00D46CE6" w:rsidTr="00070DC4">
        <w:tc>
          <w:tcPr>
            <w:tcW w:w="1273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1.</w:t>
            </w:r>
          </w:p>
        </w:tc>
        <w:tc>
          <w:tcPr>
            <w:tcW w:w="5531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proofErr w:type="spellStart"/>
            <w:r w:rsidRPr="00D46CE6">
              <w:rPr>
                <w:sz w:val="20"/>
              </w:rPr>
              <w:t>Мультимедийный</w:t>
            </w:r>
            <w:proofErr w:type="spellEnd"/>
            <w:r w:rsidRPr="00D46CE6">
              <w:rPr>
                <w:sz w:val="20"/>
              </w:rPr>
              <w:t xml:space="preserve"> проектор</w:t>
            </w:r>
          </w:p>
        </w:tc>
        <w:tc>
          <w:tcPr>
            <w:tcW w:w="4076" w:type="dxa"/>
          </w:tcPr>
          <w:p w:rsidR="0062135E" w:rsidRPr="00D46CE6" w:rsidRDefault="0062135E" w:rsidP="00070DC4">
            <w:pPr>
              <w:spacing w:line="240" w:lineRule="auto"/>
              <w:jc w:val="both"/>
              <w:rPr>
                <w:sz w:val="20"/>
              </w:rPr>
            </w:pPr>
            <w:r w:rsidRPr="00D46CE6">
              <w:rPr>
                <w:sz w:val="20"/>
              </w:rPr>
              <w:t>1</w:t>
            </w:r>
          </w:p>
        </w:tc>
      </w:tr>
      <w:tr w:rsidR="0062135E" w:rsidRPr="00D46CE6" w:rsidTr="00070DC4">
        <w:tc>
          <w:tcPr>
            <w:tcW w:w="1273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2.</w:t>
            </w:r>
          </w:p>
        </w:tc>
        <w:tc>
          <w:tcPr>
            <w:tcW w:w="5531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Экран для проектора</w:t>
            </w:r>
          </w:p>
        </w:tc>
        <w:tc>
          <w:tcPr>
            <w:tcW w:w="4076" w:type="dxa"/>
          </w:tcPr>
          <w:p w:rsidR="0062135E" w:rsidRPr="00D46CE6" w:rsidRDefault="0062135E" w:rsidP="00070DC4">
            <w:pPr>
              <w:spacing w:line="240" w:lineRule="auto"/>
              <w:jc w:val="both"/>
              <w:rPr>
                <w:sz w:val="20"/>
              </w:rPr>
            </w:pPr>
            <w:r w:rsidRPr="00D46CE6">
              <w:rPr>
                <w:sz w:val="20"/>
              </w:rPr>
              <w:t>1</w:t>
            </w:r>
          </w:p>
        </w:tc>
      </w:tr>
      <w:tr w:rsidR="0062135E" w:rsidRPr="00D46CE6" w:rsidTr="00070DC4">
        <w:tc>
          <w:tcPr>
            <w:tcW w:w="10880" w:type="dxa"/>
            <w:gridSpan w:val="3"/>
          </w:tcPr>
          <w:p w:rsidR="0062135E" w:rsidRPr="00D46CE6" w:rsidRDefault="0062135E" w:rsidP="00070DC4">
            <w:pPr>
              <w:spacing w:line="240" w:lineRule="auto"/>
              <w:jc w:val="center"/>
              <w:rPr>
                <w:b/>
                <w:i/>
                <w:sz w:val="20"/>
              </w:rPr>
            </w:pPr>
            <w:r w:rsidRPr="00D46CE6">
              <w:rPr>
                <w:b/>
                <w:i/>
                <w:sz w:val="20"/>
              </w:rPr>
              <w:t>5. Игры и игрушки</w:t>
            </w:r>
          </w:p>
        </w:tc>
      </w:tr>
      <w:tr w:rsidR="0062135E" w:rsidRPr="00D46CE6" w:rsidTr="00070DC4">
        <w:tc>
          <w:tcPr>
            <w:tcW w:w="1273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1.</w:t>
            </w:r>
          </w:p>
        </w:tc>
        <w:tc>
          <w:tcPr>
            <w:tcW w:w="5531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Спортивный инвентарь (мячи, скакалки, обручи, бадминтон)</w:t>
            </w:r>
          </w:p>
        </w:tc>
        <w:tc>
          <w:tcPr>
            <w:tcW w:w="4076" w:type="dxa"/>
          </w:tcPr>
          <w:p w:rsidR="0062135E" w:rsidRPr="00D46CE6" w:rsidRDefault="0062135E" w:rsidP="00070DC4">
            <w:pPr>
              <w:spacing w:line="240" w:lineRule="auto"/>
              <w:jc w:val="both"/>
              <w:rPr>
                <w:sz w:val="20"/>
              </w:rPr>
            </w:pPr>
            <w:r w:rsidRPr="00D46CE6">
              <w:rPr>
                <w:sz w:val="20"/>
              </w:rPr>
              <w:t>10</w:t>
            </w:r>
          </w:p>
        </w:tc>
      </w:tr>
      <w:tr w:rsidR="0062135E" w:rsidRPr="00D46CE6" w:rsidTr="00070DC4">
        <w:tc>
          <w:tcPr>
            <w:tcW w:w="1273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2.</w:t>
            </w:r>
          </w:p>
        </w:tc>
        <w:tc>
          <w:tcPr>
            <w:tcW w:w="5531" w:type="dxa"/>
          </w:tcPr>
          <w:p w:rsidR="0062135E" w:rsidRPr="00D46CE6" w:rsidRDefault="0062135E" w:rsidP="00070DC4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D46CE6">
              <w:rPr>
                <w:sz w:val="20"/>
              </w:rPr>
              <w:t>Карандаши, фломастеры, краски, ватман, клей, ножницы, цветная бумага</w:t>
            </w:r>
          </w:p>
        </w:tc>
        <w:tc>
          <w:tcPr>
            <w:tcW w:w="4076" w:type="dxa"/>
          </w:tcPr>
          <w:p w:rsidR="0062135E" w:rsidRPr="00D46CE6" w:rsidRDefault="0062135E" w:rsidP="00070DC4">
            <w:pPr>
              <w:spacing w:line="240" w:lineRule="auto"/>
              <w:jc w:val="both"/>
              <w:rPr>
                <w:sz w:val="20"/>
              </w:rPr>
            </w:pPr>
            <w:r w:rsidRPr="00D46CE6">
              <w:rPr>
                <w:sz w:val="20"/>
              </w:rPr>
              <w:t>10</w:t>
            </w:r>
          </w:p>
        </w:tc>
      </w:tr>
    </w:tbl>
    <w:p w:rsidR="0062135E" w:rsidRPr="00D46CE6" w:rsidRDefault="0062135E" w:rsidP="0062135E">
      <w:pPr>
        <w:spacing w:line="240" w:lineRule="auto"/>
        <w:ind w:firstLine="0"/>
        <w:rPr>
          <w:b/>
          <w:sz w:val="20"/>
        </w:rPr>
      </w:pPr>
    </w:p>
    <w:p w:rsidR="0062135E" w:rsidRPr="00D46CE6" w:rsidRDefault="0062135E" w:rsidP="0062135E">
      <w:pPr>
        <w:spacing w:line="240" w:lineRule="auto"/>
        <w:ind w:firstLine="0"/>
        <w:rPr>
          <w:b/>
          <w:sz w:val="20"/>
        </w:rPr>
      </w:pPr>
    </w:p>
    <w:p w:rsidR="0062135E" w:rsidRPr="00D46CE6" w:rsidRDefault="0062135E" w:rsidP="0062135E">
      <w:pPr>
        <w:spacing w:line="240" w:lineRule="auto"/>
        <w:ind w:firstLine="0"/>
        <w:rPr>
          <w:b/>
          <w:sz w:val="20"/>
        </w:rPr>
      </w:pPr>
    </w:p>
    <w:p w:rsidR="0062135E" w:rsidRPr="00D46CE6" w:rsidRDefault="0062135E" w:rsidP="0062135E">
      <w:pPr>
        <w:spacing w:line="240" w:lineRule="auto"/>
        <w:ind w:firstLine="0"/>
        <w:rPr>
          <w:b/>
          <w:sz w:val="20"/>
        </w:rPr>
      </w:pPr>
    </w:p>
    <w:p w:rsidR="001060FA" w:rsidRDefault="001060FA" w:rsidP="0062135E">
      <w:pPr>
        <w:pStyle w:val="a3"/>
        <w:rPr>
          <w:b/>
          <w:bCs/>
          <w:sz w:val="20"/>
          <w:szCs w:val="20"/>
        </w:rPr>
      </w:pPr>
    </w:p>
    <w:p w:rsidR="001060FA" w:rsidRDefault="001060FA" w:rsidP="0062135E">
      <w:pPr>
        <w:pStyle w:val="a3"/>
        <w:rPr>
          <w:b/>
          <w:bCs/>
          <w:sz w:val="20"/>
          <w:szCs w:val="20"/>
        </w:rPr>
      </w:pPr>
    </w:p>
    <w:p w:rsidR="001060FA" w:rsidRDefault="001060FA" w:rsidP="0062135E">
      <w:pPr>
        <w:pStyle w:val="a3"/>
        <w:rPr>
          <w:b/>
          <w:bCs/>
          <w:sz w:val="20"/>
          <w:szCs w:val="20"/>
        </w:rPr>
      </w:pPr>
    </w:p>
    <w:p w:rsidR="0062135E" w:rsidRPr="00D46CE6" w:rsidRDefault="0062135E" w:rsidP="0062135E">
      <w:pPr>
        <w:pStyle w:val="a3"/>
        <w:rPr>
          <w:sz w:val="20"/>
          <w:szCs w:val="20"/>
        </w:rPr>
      </w:pPr>
      <w:r w:rsidRPr="00D46CE6">
        <w:rPr>
          <w:b/>
          <w:bCs/>
          <w:sz w:val="20"/>
          <w:szCs w:val="20"/>
        </w:rPr>
        <w:lastRenderedPageBreak/>
        <w:t>Литература:</w:t>
      </w:r>
    </w:p>
    <w:p w:rsidR="0062135E" w:rsidRPr="00D46CE6" w:rsidRDefault="0062135E" w:rsidP="0062135E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 w:val="20"/>
        </w:rPr>
      </w:pPr>
      <w:r w:rsidRPr="00D46CE6">
        <w:rPr>
          <w:sz w:val="20"/>
        </w:rPr>
        <w:t>Безруких М. М., Филиппова Т. А., Макеева А. Г. «Две недели в лагере здоровья» «ОЛМА-ПРЕСС» М., 2003;</w:t>
      </w:r>
    </w:p>
    <w:p w:rsidR="0062135E" w:rsidRPr="00D46CE6" w:rsidRDefault="0062135E" w:rsidP="0062135E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 w:val="20"/>
        </w:rPr>
      </w:pPr>
      <w:r w:rsidRPr="00D46CE6">
        <w:rPr>
          <w:sz w:val="20"/>
        </w:rPr>
        <w:t xml:space="preserve">М.М.Безруких, Т.А.Филиппова, А.Г.Макеева рабочая тетрадь «две недели в лагере здоровья» </w:t>
      </w:r>
    </w:p>
    <w:p w:rsidR="0062135E" w:rsidRPr="00D46CE6" w:rsidRDefault="0062135E" w:rsidP="0062135E">
      <w:pPr>
        <w:numPr>
          <w:ilvl w:val="0"/>
          <w:numId w:val="7"/>
        </w:numPr>
        <w:shd w:val="clear" w:color="auto" w:fill="FFFFFF"/>
        <w:overflowPunct/>
        <w:jc w:val="both"/>
        <w:textAlignment w:val="auto"/>
        <w:rPr>
          <w:sz w:val="20"/>
        </w:rPr>
      </w:pPr>
      <w:r w:rsidRPr="00D46CE6">
        <w:rPr>
          <w:sz w:val="20"/>
        </w:rPr>
        <w:t xml:space="preserve">Безруких М.М., Филиппова Т.А., Макеева А.Г. Разговор о </w:t>
      </w:r>
      <w:proofErr w:type="gramStart"/>
      <w:r w:rsidRPr="00D46CE6">
        <w:rPr>
          <w:sz w:val="20"/>
        </w:rPr>
        <w:t>правильной</w:t>
      </w:r>
      <w:proofErr w:type="gramEnd"/>
      <w:r w:rsidRPr="00D46CE6">
        <w:rPr>
          <w:sz w:val="20"/>
        </w:rPr>
        <w:t xml:space="preserve"> питании / Методическое пособие – М, </w:t>
      </w:r>
      <w:r w:rsidRPr="00D46CE6">
        <w:rPr>
          <w:caps/>
          <w:sz w:val="20"/>
        </w:rPr>
        <w:t>Олма-Медиа Групп</w:t>
      </w:r>
      <w:r w:rsidRPr="00D46CE6">
        <w:rPr>
          <w:sz w:val="20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D46CE6">
          <w:rPr>
            <w:sz w:val="20"/>
          </w:rPr>
          <w:t>2007 г</w:t>
        </w:r>
      </w:smartTag>
      <w:r w:rsidRPr="00D46CE6">
        <w:rPr>
          <w:sz w:val="20"/>
        </w:rPr>
        <w:t>.;</w:t>
      </w:r>
    </w:p>
    <w:p w:rsidR="0062135E" w:rsidRPr="00D46CE6" w:rsidRDefault="0062135E" w:rsidP="0062135E">
      <w:pPr>
        <w:numPr>
          <w:ilvl w:val="0"/>
          <w:numId w:val="7"/>
        </w:numPr>
        <w:shd w:val="clear" w:color="auto" w:fill="FFFFFF"/>
        <w:overflowPunct/>
        <w:jc w:val="both"/>
        <w:textAlignment w:val="auto"/>
        <w:rPr>
          <w:sz w:val="20"/>
        </w:rPr>
      </w:pPr>
      <w:r w:rsidRPr="00D46CE6">
        <w:rPr>
          <w:sz w:val="20"/>
        </w:rPr>
        <w:t xml:space="preserve">Безруких М.М., Филиппова Т.А. Рабочая тетрадь для школьников «Разговор о </w:t>
      </w:r>
      <w:proofErr w:type="gramStart"/>
      <w:r w:rsidRPr="00D46CE6">
        <w:rPr>
          <w:sz w:val="20"/>
        </w:rPr>
        <w:t>правильной</w:t>
      </w:r>
      <w:proofErr w:type="gramEnd"/>
      <w:r w:rsidRPr="00D46CE6">
        <w:rPr>
          <w:sz w:val="20"/>
        </w:rPr>
        <w:t xml:space="preserve"> питании» – М., </w:t>
      </w:r>
      <w:r w:rsidRPr="00D46CE6">
        <w:rPr>
          <w:caps/>
          <w:sz w:val="20"/>
        </w:rPr>
        <w:t>Олма-Медиа Групп</w:t>
      </w:r>
      <w:r w:rsidRPr="00D46CE6">
        <w:rPr>
          <w:sz w:val="20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D46CE6">
          <w:rPr>
            <w:sz w:val="20"/>
          </w:rPr>
          <w:t>2004 г</w:t>
        </w:r>
      </w:smartTag>
      <w:r w:rsidRPr="00D46CE6">
        <w:rPr>
          <w:sz w:val="20"/>
        </w:rPr>
        <w:t>.;</w:t>
      </w:r>
    </w:p>
    <w:p w:rsidR="0062135E" w:rsidRPr="00D46CE6" w:rsidRDefault="0062135E" w:rsidP="0062135E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 w:val="20"/>
        </w:rPr>
      </w:pPr>
      <w:proofErr w:type="spellStart"/>
      <w:r w:rsidRPr="00D46CE6">
        <w:rPr>
          <w:sz w:val="20"/>
        </w:rPr>
        <w:t>Брехман</w:t>
      </w:r>
      <w:proofErr w:type="spellEnd"/>
      <w:r w:rsidRPr="00D46CE6">
        <w:rPr>
          <w:sz w:val="20"/>
        </w:rPr>
        <w:t xml:space="preserve"> И. И. «Введение в </w:t>
      </w:r>
      <w:proofErr w:type="spellStart"/>
      <w:r w:rsidRPr="00D46CE6">
        <w:rPr>
          <w:sz w:val="20"/>
        </w:rPr>
        <w:t>Валеологию</w:t>
      </w:r>
      <w:proofErr w:type="spellEnd"/>
      <w:r w:rsidRPr="00D46CE6">
        <w:rPr>
          <w:sz w:val="20"/>
        </w:rPr>
        <w:t xml:space="preserve"> – науку о здоровье»</w:t>
      </w:r>
    </w:p>
    <w:p w:rsidR="0062135E" w:rsidRPr="00D46CE6" w:rsidRDefault="0062135E" w:rsidP="0062135E">
      <w:pPr>
        <w:numPr>
          <w:ilvl w:val="0"/>
          <w:numId w:val="7"/>
        </w:numPr>
        <w:shd w:val="clear" w:color="auto" w:fill="FFFFFF"/>
        <w:overflowPunct/>
        <w:jc w:val="both"/>
        <w:textAlignment w:val="auto"/>
        <w:rPr>
          <w:sz w:val="20"/>
        </w:rPr>
      </w:pPr>
      <w:r w:rsidRPr="00D46CE6">
        <w:rPr>
          <w:sz w:val="20"/>
        </w:rPr>
        <w:t xml:space="preserve">Зайцев Г., Зайцев А. Твоё здоровье. – </w:t>
      </w:r>
      <w:proofErr w:type="spellStart"/>
      <w:proofErr w:type="gramStart"/>
      <w:r w:rsidRPr="00D46CE6">
        <w:rPr>
          <w:sz w:val="20"/>
        </w:rPr>
        <w:t>С-Пб</w:t>
      </w:r>
      <w:proofErr w:type="spellEnd"/>
      <w:proofErr w:type="gramEnd"/>
      <w:r w:rsidRPr="00D46CE6">
        <w:rPr>
          <w:sz w:val="20"/>
        </w:rPr>
        <w:t>., 1997</w:t>
      </w:r>
    </w:p>
    <w:p w:rsidR="0062135E" w:rsidRPr="00D46CE6" w:rsidRDefault="0062135E" w:rsidP="0062135E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 w:val="20"/>
        </w:rPr>
      </w:pPr>
      <w:r w:rsidRPr="00D46CE6">
        <w:rPr>
          <w:sz w:val="20"/>
        </w:rPr>
        <w:t xml:space="preserve">Коростелёв Н. </w:t>
      </w:r>
      <w:proofErr w:type="gramStart"/>
      <w:r w:rsidRPr="00D46CE6">
        <w:rPr>
          <w:sz w:val="20"/>
        </w:rPr>
        <w:t>От</w:t>
      </w:r>
      <w:proofErr w:type="gramEnd"/>
      <w:r w:rsidRPr="00D46CE6">
        <w:rPr>
          <w:sz w:val="20"/>
        </w:rPr>
        <w:t xml:space="preserve"> А до Я детям о здоровье. – М.: Медицина, 1987</w:t>
      </w:r>
    </w:p>
    <w:p w:rsidR="0062135E" w:rsidRPr="00D46CE6" w:rsidRDefault="0062135E" w:rsidP="0062135E">
      <w:pPr>
        <w:numPr>
          <w:ilvl w:val="0"/>
          <w:numId w:val="7"/>
        </w:numPr>
        <w:shd w:val="clear" w:color="auto" w:fill="FFFFFF"/>
        <w:overflowPunct/>
        <w:jc w:val="both"/>
        <w:textAlignment w:val="auto"/>
        <w:rPr>
          <w:sz w:val="20"/>
        </w:rPr>
      </w:pPr>
      <w:r w:rsidRPr="00D46CE6">
        <w:rPr>
          <w:sz w:val="20"/>
        </w:rPr>
        <w:t xml:space="preserve">Витамины. Под редакцией Смирнова М.П. – М.: Медицина, </w:t>
      </w:r>
      <w:smartTag w:uri="urn:schemas-microsoft-com:office:smarttags" w:element="metricconverter">
        <w:smartTagPr>
          <w:attr w:name="ProductID" w:val="1974 г"/>
        </w:smartTagPr>
        <w:r w:rsidRPr="00D46CE6">
          <w:rPr>
            <w:sz w:val="20"/>
          </w:rPr>
          <w:t>1974 г</w:t>
        </w:r>
      </w:smartTag>
      <w:r w:rsidRPr="00D46CE6">
        <w:rPr>
          <w:sz w:val="20"/>
        </w:rPr>
        <w:t xml:space="preserve">.  </w:t>
      </w:r>
    </w:p>
    <w:p w:rsidR="0062135E" w:rsidRPr="00D46CE6" w:rsidRDefault="0062135E" w:rsidP="0062135E">
      <w:pPr>
        <w:widowControl/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  <w:rPr>
          <w:sz w:val="20"/>
        </w:rPr>
      </w:pPr>
      <w:proofErr w:type="spellStart"/>
      <w:r w:rsidRPr="00D46CE6">
        <w:rPr>
          <w:sz w:val="20"/>
        </w:rPr>
        <w:t>Езушина</w:t>
      </w:r>
      <w:proofErr w:type="spellEnd"/>
      <w:r w:rsidRPr="00D46CE6">
        <w:rPr>
          <w:sz w:val="20"/>
        </w:rPr>
        <w:t xml:space="preserve"> Е.В. Азбука правильного питания. Дидактические игры, викторины, сказки, исторические справки.- Волгоград: Учитель, 2008</w:t>
      </w:r>
    </w:p>
    <w:p w:rsidR="0062135E" w:rsidRPr="00D46CE6" w:rsidRDefault="0062135E" w:rsidP="0062135E">
      <w:pPr>
        <w:rPr>
          <w:sz w:val="20"/>
        </w:rPr>
      </w:pPr>
    </w:p>
    <w:p w:rsidR="0062135E" w:rsidRPr="00D46CE6" w:rsidRDefault="0062135E" w:rsidP="0062135E">
      <w:pPr>
        <w:spacing w:line="240" w:lineRule="auto"/>
        <w:ind w:firstLine="0"/>
        <w:rPr>
          <w:b/>
          <w:sz w:val="20"/>
        </w:rPr>
      </w:pPr>
    </w:p>
    <w:p w:rsidR="0062135E" w:rsidRPr="00D46CE6" w:rsidRDefault="0062135E" w:rsidP="0062135E">
      <w:pPr>
        <w:spacing w:line="240" w:lineRule="auto"/>
        <w:ind w:firstLine="0"/>
        <w:rPr>
          <w:b/>
          <w:sz w:val="20"/>
        </w:rPr>
      </w:pPr>
    </w:p>
    <w:p w:rsidR="007739CC" w:rsidRPr="00D46CE6" w:rsidRDefault="007739CC">
      <w:pPr>
        <w:rPr>
          <w:sz w:val="20"/>
        </w:rPr>
      </w:pPr>
    </w:p>
    <w:sectPr w:rsidR="007739CC" w:rsidRPr="00D46CE6" w:rsidSect="0062135E">
      <w:headerReference w:type="default" r:id="rId7"/>
      <w:pgSz w:w="16838" w:h="11906" w:orient="landscape"/>
      <w:pgMar w:top="567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7A" w:rsidRDefault="00642F7A" w:rsidP="00290E46">
      <w:pPr>
        <w:spacing w:line="240" w:lineRule="auto"/>
      </w:pPr>
      <w:r>
        <w:separator/>
      </w:r>
    </w:p>
  </w:endnote>
  <w:endnote w:type="continuationSeparator" w:id="0">
    <w:p w:rsidR="00642F7A" w:rsidRDefault="00642F7A" w:rsidP="00290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7A" w:rsidRDefault="00642F7A" w:rsidP="00290E46">
      <w:pPr>
        <w:spacing w:line="240" w:lineRule="auto"/>
      </w:pPr>
      <w:r>
        <w:separator/>
      </w:r>
    </w:p>
  </w:footnote>
  <w:footnote w:type="continuationSeparator" w:id="0">
    <w:p w:rsidR="00642F7A" w:rsidRDefault="00642F7A" w:rsidP="00290E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4D" w:rsidRDefault="00070BE0" w:rsidP="005A218E">
    <w:pPr>
      <w:pStyle w:val="a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8BF"/>
    <w:multiLevelType w:val="hybridMultilevel"/>
    <w:tmpl w:val="60261E56"/>
    <w:lvl w:ilvl="0" w:tplc="0419000F">
      <w:start w:val="2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B1259F0"/>
    <w:multiLevelType w:val="hybridMultilevel"/>
    <w:tmpl w:val="F1EA4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7333C"/>
    <w:multiLevelType w:val="hybridMultilevel"/>
    <w:tmpl w:val="3CF6047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A105A"/>
    <w:multiLevelType w:val="multilevel"/>
    <w:tmpl w:val="16DC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D09FE"/>
    <w:multiLevelType w:val="hybridMultilevel"/>
    <w:tmpl w:val="09EE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C33A0"/>
    <w:multiLevelType w:val="hybridMultilevel"/>
    <w:tmpl w:val="9C109A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9751B"/>
    <w:multiLevelType w:val="hybridMultilevel"/>
    <w:tmpl w:val="D072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D157C"/>
    <w:multiLevelType w:val="hybridMultilevel"/>
    <w:tmpl w:val="D5D4E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2551DD"/>
    <w:multiLevelType w:val="hybridMultilevel"/>
    <w:tmpl w:val="A7D63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35E"/>
    <w:rsid w:val="00000236"/>
    <w:rsid w:val="000006CB"/>
    <w:rsid w:val="0000080E"/>
    <w:rsid w:val="00000CE3"/>
    <w:rsid w:val="000012CC"/>
    <w:rsid w:val="00001331"/>
    <w:rsid w:val="00001350"/>
    <w:rsid w:val="0000194A"/>
    <w:rsid w:val="00001D23"/>
    <w:rsid w:val="00001EA0"/>
    <w:rsid w:val="00002064"/>
    <w:rsid w:val="00002BEB"/>
    <w:rsid w:val="00002CFA"/>
    <w:rsid w:val="000033EC"/>
    <w:rsid w:val="000035B4"/>
    <w:rsid w:val="0000461A"/>
    <w:rsid w:val="0000482C"/>
    <w:rsid w:val="00005134"/>
    <w:rsid w:val="000051E1"/>
    <w:rsid w:val="0000586C"/>
    <w:rsid w:val="00006597"/>
    <w:rsid w:val="00006A70"/>
    <w:rsid w:val="00007316"/>
    <w:rsid w:val="00007751"/>
    <w:rsid w:val="00007B14"/>
    <w:rsid w:val="0001081D"/>
    <w:rsid w:val="00010B03"/>
    <w:rsid w:val="00010F62"/>
    <w:rsid w:val="00011012"/>
    <w:rsid w:val="00011904"/>
    <w:rsid w:val="00011DD6"/>
    <w:rsid w:val="00012014"/>
    <w:rsid w:val="000120A1"/>
    <w:rsid w:val="000126A1"/>
    <w:rsid w:val="00012846"/>
    <w:rsid w:val="00012A95"/>
    <w:rsid w:val="00012AA4"/>
    <w:rsid w:val="00012BDE"/>
    <w:rsid w:val="00012E4A"/>
    <w:rsid w:val="00012F66"/>
    <w:rsid w:val="0001363A"/>
    <w:rsid w:val="00013751"/>
    <w:rsid w:val="000137CF"/>
    <w:rsid w:val="000137F5"/>
    <w:rsid w:val="00014162"/>
    <w:rsid w:val="0001432C"/>
    <w:rsid w:val="00014490"/>
    <w:rsid w:val="000144F7"/>
    <w:rsid w:val="00014664"/>
    <w:rsid w:val="00014CFE"/>
    <w:rsid w:val="000150BE"/>
    <w:rsid w:val="00015157"/>
    <w:rsid w:val="000152D9"/>
    <w:rsid w:val="000161A1"/>
    <w:rsid w:val="00016A54"/>
    <w:rsid w:val="00017528"/>
    <w:rsid w:val="00017832"/>
    <w:rsid w:val="0002003B"/>
    <w:rsid w:val="0002098F"/>
    <w:rsid w:val="00020A9C"/>
    <w:rsid w:val="00020C73"/>
    <w:rsid w:val="000211BA"/>
    <w:rsid w:val="000211F9"/>
    <w:rsid w:val="0002155A"/>
    <w:rsid w:val="00021D32"/>
    <w:rsid w:val="0002247D"/>
    <w:rsid w:val="00022722"/>
    <w:rsid w:val="00022B6F"/>
    <w:rsid w:val="00024140"/>
    <w:rsid w:val="00024576"/>
    <w:rsid w:val="0002468F"/>
    <w:rsid w:val="00024D7B"/>
    <w:rsid w:val="0002524A"/>
    <w:rsid w:val="0002551E"/>
    <w:rsid w:val="00025830"/>
    <w:rsid w:val="000262B4"/>
    <w:rsid w:val="000263BA"/>
    <w:rsid w:val="000272DB"/>
    <w:rsid w:val="00027545"/>
    <w:rsid w:val="00027786"/>
    <w:rsid w:val="00030020"/>
    <w:rsid w:val="00030210"/>
    <w:rsid w:val="000303AE"/>
    <w:rsid w:val="00030E0F"/>
    <w:rsid w:val="00031827"/>
    <w:rsid w:val="00031FF0"/>
    <w:rsid w:val="00032DF0"/>
    <w:rsid w:val="00033192"/>
    <w:rsid w:val="00033900"/>
    <w:rsid w:val="0003392E"/>
    <w:rsid w:val="00033BAB"/>
    <w:rsid w:val="0003427C"/>
    <w:rsid w:val="00034A96"/>
    <w:rsid w:val="00034CB0"/>
    <w:rsid w:val="00034F47"/>
    <w:rsid w:val="00035EBC"/>
    <w:rsid w:val="00036157"/>
    <w:rsid w:val="000361CB"/>
    <w:rsid w:val="00036EDB"/>
    <w:rsid w:val="00036EDD"/>
    <w:rsid w:val="0003712B"/>
    <w:rsid w:val="00037FDF"/>
    <w:rsid w:val="00040A1D"/>
    <w:rsid w:val="00040B48"/>
    <w:rsid w:val="00040E45"/>
    <w:rsid w:val="00040E65"/>
    <w:rsid w:val="000421A5"/>
    <w:rsid w:val="00042287"/>
    <w:rsid w:val="00042755"/>
    <w:rsid w:val="000429D9"/>
    <w:rsid w:val="0004352F"/>
    <w:rsid w:val="000436D3"/>
    <w:rsid w:val="00043883"/>
    <w:rsid w:val="00044386"/>
    <w:rsid w:val="0004472A"/>
    <w:rsid w:val="000448F2"/>
    <w:rsid w:val="00045044"/>
    <w:rsid w:val="000451FC"/>
    <w:rsid w:val="0004596E"/>
    <w:rsid w:val="000459C9"/>
    <w:rsid w:val="00046110"/>
    <w:rsid w:val="00046153"/>
    <w:rsid w:val="000462A3"/>
    <w:rsid w:val="000468F0"/>
    <w:rsid w:val="00046E6C"/>
    <w:rsid w:val="00047164"/>
    <w:rsid w:val="0004756C"/>
    <w:rsid w:val="000475C3"/>
    <w:rsid w:val="00047D1E"/>
    <w:rsid w:val="0005047B"/>
    <w:rsid w:val="00050544"/>
    <w:rsid w:val="00050792"/>
    <w:rsid w:val="00050E50"/>
    <w:rsid w:val="000514CB"/>
    <w:rsid w:val="00051E59"/>
    <w:rsid w:val="00052480"/>
    <w:rsid w:val="000528C4"/>
    <w:rsid w:val="00052BCB"/>
    <w:rsid w:val="000530BF"/>
    <w:rsid w:val="00053828"/>
    <w:rsid w:val="000539F3"/>
    <w:rsid w:val="000539FE"/>
    <w:rsid w:val="00053D34"/>
    <w:rsid w:val="00053E97"/>
    <w:rsid w:val="00054706"/>
    <w:rsid w:val="00055119"/>
    <w:rsid w:val="0005515F"/>
    <w:rsid w:val="000556B5"/>
    <w:rsid w:val="00055745"/>
    <w:rsid w:val="00055BDA"/>
    <w:rsid w:val="00055F73"/>
    <w:rsid w:val="000561ED"/>
    <w:rsid w:val="00056812"/>
    <w:rsid w:val="00056993"/>
    <w:rsid w:val="00056EB5"/>
    <w:rsid w:val="00056F87"/>
    <w:rsid w:val="000570EF"/>
    <w:rsid w:val="0005731B"/>
    <w:rsid w:val="0005742D"/>
    <w:rsid w:val="0005791E"/>
    <w:rsid w:val="00057B16"/>
    <w:rsid w:val="00057DC3"/>
    <w:rsid w:val="00057E5D"/>
    <w:rsid w:val="00057F8D"/>
    <w:rsid w:val="0006025A"/>
    <w:rsid w:val="00060E28"/>
    <w:rsid w:val="00060E30"/>
    <w:rsid w:val="00061289"/>
    <w:rsid w:val="000624DE"/>
    <w:rsid w:val="00062766"/>
    <w:rsid w:val="00062E15"/>
    <w:rsid w:val="00062FE3"/>
    <w:rsid w:val="00063071"/>
    <w:rsid w:val="000630FA"/>
    <w:rsid w:val="000631AC"/>
    <w:rsid w:val="000637C7"/>
    <w:rsid w:val="0006393E"/>
    <w:rsid w:val="00063F46"/>
    <w:rsid w:val="00064138"/>
    <w:rsid w:val="00064BDE"/>
    <w:rsid w:val="00064EAA"/>
    <w:rsid w:val="00065185"/>
    <w:rsid w:val="00065267"/>
    <w:rsid w:val="00065AEE"/>
    <w:rsid w:val="00065B4B"/>
    <w:rsid w:val="00065EA7"/>
    <w:rsid w:val="000664C6"/>
    <w:rsid w:val="0006678B"/>
    <w:rsid w:val="00066A83"/>
    <w:rsid w:val="000672AE"/>
    <w:rsid w:val="0006757C"/>
    <w:rsid w:val="00067713"/>
    <w:rsid w:val="00067E10"/>
    <w:rsid w:val="00070096"/>
    <w:rsid w:val="0007038D"/>
    <w:rsid w:val="00070BE0"/>
    <w:rsid w:val="00070FE8"/>
    <w:rsid w:val="00071651"/>
    <w:rsid w:val="0007274B"/>
    <w:rsid w:val="00072795"/>
    <w:rsid w:val="00072D0F"/>
    <w:rsid w:val="00073261"/>
    <w:rsid w:val="000734B3"/>
    <w:rsid w:val="000736C0"/>
    <w:rsid w:val="0007387A"/>
    <w:rsid w:val="00073D97"/>
    <w:rsid w:val="00074414"/>
    <w:rsid w:val="00074DB9"/>
    <w:rsid w:val="00074E92"/>
    <w:rsid w:val="000753EA"/>
    <w:rsid w:val="00075501"/>
    <w:rsid w:val="0007601B"/>
    <w:rsid w:val="00076355"/>
    <w:rsid w:val="00076A01"/>
    <w:rsid w:val="00076DB7"/>
    <w:rsid w:val="00076FF3"/>
    <w:rsid w:val="00077092"/>
    <w:rsid w:val="0007709A"/>
    <w:rsid w:val="0008070B"/>
    <w:rsid w:val="00080CB6"/>
    <w:rsid w:val="00080EE3"/>
    <w:rsid w:val="0008109E"/>
    <w:rsid w:val="00081853"/>
    <w:rsid w:val="00081A4D"/>
    <w:rsid w:val="00081B0B"/>
    <w:rsid w:val="0008201E"/>
    <w:rsid w:val="0008238B"/>
    <w:rsid w:val="000824E8"/>
    <w:rsid w:val="00082547"/>
    <w:rsid w:val="00082990"/>
    <w:rsid w:val="000839A5"/>
    <w:rsid w:val="00083B27"/>
    <w:rsid w:val="00083BFB"/>
    <w:rsid w:val="00084591"/>
    <w:rsid w:val="000849C6"/>
    <w:rsid w:val="000849E1"/>
    <w:rsid w:val="00085458"/>
    <w:rsid w:val="00085880"/>
    <w:rsid w:val="00085BB1"/>
    <w:rsid w:val="00085E8A"/>
    <w:rsid w:val="00085F8E"/>
    <w:rsid w:val="000863AF"/>
    <w:rsid w:val="0008671A"/>
    <w:rsid w:val="00087154"/>
    <w:rsid w:val="00087521"/>
    <w:rsid w:val="0008787D"/>
    <w:rsid w:val="00087FBF"/>
    <w:rsid w:val="00087FD1"/>
    <w:rsid w:val="00090AA2"/>
    <w:rsid w:val="00090ED3"/>
    <w:rsid w:val="00091080"/>
    <w:rsid w:val="0009111D"/>
    <w:rsid w:val="0009171C"/>
    <w:rsid w:val="00092D6C"/>
    <w:rsid w:val="00093F20"/>
    <w:rsid w:val="0009499E"/>
    <w:rsid w:val="00094AA0"/>
    <w:rsid w:val="00094AFF"/>
    <w:rsid w:val="00094F58"/>
    <w:rsid w:val="00095354"/>
    <w:rsid w:val="00095866"/>
    <w:rsid w:val="000958CB"/>
    <w:rsid w:val="00095905"/>
    <w:rsid w:val="00095F01"/>
    <w:rsid w:val="000968C9"/>
    <w:rsid w:val="00097636"/>
    <w:rsid w:val="000976A2"/>
    <w:rsid w:val="00097B55"/>
    <w:rsid w:val="00097B6F"/>
    <w:rsid w:val="00097C2C"/>
    <w:rsid w:val="000A1761"/>
    <w:rsid w:val="000A1781"/>
    <w:rsid w:val="000A1869"/>
    <w:rsid w:val="000A199B"/>
    <w:rsid w:val="000A1B95"/>
    <w:rsid w:val="000A20ED"/>
    <w:rsid w:val="000A26BD"/>
    <w:rsid w:val="000A26E5"/>
    <w:rsid w:val="000A311C"/>
    <w:rsid w:val="000A3384"/>
    <w:rsid w:val="000A43FD"/>
    <w:rsid w:val="000A4490"/>
    <w:rsid w:val="000A49D1"/>
    <w:rsid w:val="000A4BA9"/>
    <w:rsid w:val="000A4E3A"/>
    <w:rsid w:val="000A5BAA"/>
    <w:rsid w:val="000A5E93"/>
    <w:rsid w:val="000A65E9"/>
    <w:rsid w:val="000A6910"/>
    <w:rsid w:val="000A6967"/>
    <w:rsid w:val="000A7161"/>
    <w:rsid w:val="000A7291"/>
    <w:rsid w:val="000A7788"/>
    <w:rsid w:val="000A79B4"/>
    <w:rsid w:val="000B08CB"/>
    <w:rsid w:val="000B18DE"/>
    <w:rsid w:val="000B197F"/>
    <w:rsid w:val="000B1E3E"/>
    <w:rsid w:val="000B2054"/>
    <w:rsid w:val="000B2246"/>
    <w:rsid w:val="000B3049"/>
    <w:rsid w:val="000B30DE"/>
    <w:rsid w:val="000B3345"/>
    <w:rsid w:val="000B4A63"/>
    <w:rsid w:val="000B5249"/>
    <w:rsid w:val="000B52DA"/>
    <w:rsid w:val="000B5CC9"/>
    <w:rsid w:val="000B6445"/>
    <w:rsid w:val="000B6664"/>
    <w:rsid w:val="000B6CCD"/>
    <w:rsid w:val="000B6CFF"/>
    <w:rsid w:val="000B6F4B"/>
    <w:rsid w:val="000B737F"/>
    <w:rsid w:val="000B7B82"/>
    <w:rsid w:val="000C035D"/>
    <w:rsid w:val="000C0565"/>
    <w:rsid w:val="000C0D28"/>
    <w:rsid w:val="000C13F5"/>
    <w:rsid w:val="000C163A"/>
    <w:rsid w:val="000C1CBE"/>
    <w:rsid w:val="000C1E37"/>
    <w:rsid w:val="000C24F1"/>
    <w:rsid w:val="000C29BB"/>
    <w:rsid w:val="000C2DD2"/>
    <w:rsid w:val="000C2F96"/>
    <w:rsid w:val="000C3511"/>
    <w:rsid w:val="000C3684"/>
    <w:rsid w:val="000C3AD4"/>
    <w:rsid w:val="000C408E"/>
    <w:rsid w:val="000C493A"/>
    <w:rsid w:val="000C4C23"/>
    <w:rsid w:val="000C4C2C"/>
    <w:rsid w:val="000C4E5E"/>
    <w:rsid w:val="000C5B32"/>
    <w:rsid w:val="000C5F3E"/>
    <w:rsid w:val="000C60D0"/>
    <w:rsid w:val="000C6235"/>
    <w:rsid w:val="000C6AED"/>
    <w:rsid w:val="000C7748"/>
    <w:rsid w:val="000C7BC3"/>
    <w:rsid w:val="000C7F00"/>
    <w:rsid w:val="000C7FD5"/>
    <w:rsid w:val="000D0D23"/>
    <w:rsid w:val="000D1338"/>
    <w:rsid w:val="000D1516"/>
    <w:rsid w:val="000D1971"/>
    <w:rsid w:val="000D2FB0"/>
    <w:rsid w:val="000D320B"/>
    <w:rsid w:val="000D338C"/>
    <w:rsid w:val="000D382C"/>
    <w:rsid w:val="000D3A2B"/>
    <w:rsid w:val="000D3A42"/>
    <w:rsid w:val="000D429F"/>
    <w:rsid w:val="000D492F"/>
    <w:rsid w:val="000D508E"/>
    <w:rsid w:val="000D509B"/>
    <w:rsid w:val="000D53B9"/>
    <w:rsid w:val="000D5B99"/>
    <w:rsid w:val="000D5E9B"/>
    <w:rsid w:val="000D6332"/>
    <w:rsid w:val="000D669A"/>
    <w:rsid w:val="000D74A3"/>
    <w:rsid w:val="000D7626"/>
    <w:rsid w:val="000D78FB"/>
    <w:rsid w:val="000E060D"/>
    <w:rsid w:val="000E0848"/>
    <w:rsid w:val="000E0A3B"/>
    <w:rsid w:val="000E1296"/>
    <w:rsid w:val="000E1888"/>
    <w:rsid w:val="000E1D22"/>
    <w:rsid w:val="000E1F68"/>
    <w:rsid w:val="000E1F95"/>
    <w:rsid w:val="000E2132"/>
    <w:rsid w:val="000E2594"/>
    <w:rsid w:val="000E2723"/>
    <w:rsid w:val="000E3CEA"/>
    <w:rsid w:val="000E3EB6"/>
    <w:rsid w:val="000E50A9"/>
    <w:rsid w:val="000E5287"/>
    <w:rsid w:val="000E639B"/>
    <w:rsid w:val="000E6A77"/>
    <w:rsid w:val="000E7213"/>
    <w:rsid w:val="000E79E6"/>
    <w:rsid w:val="000E7B8B"/>
    <w:rsid w:val="000F04F9"/>
    <w:rsid w:val="000F0A29"/>
    <w:rsid w:val="000F1B7C"/>
    <w:rsid w:val="000F1E83"/>
    <w:rsid w:val="000F26E2"/>
    <w:rsid w:val="000F297D"/>
    <w:rsid w:val="000F2A49"/>
    <w:rsid w:val="000F2C6A"/>
    <w:rsid w:val="000F3126"/>
    <w:rsid w:val="000F324A"/>
    <w:rsid w:val="000F32C6"/>
    <w:rsid w:val="000F36BF"/>
    <w:rsid w:val="000F3740"/>
    <w:rsid w:val="000F3BDE"/>
    <w:rsid w:val="000F4275"/>
    <w:rsid w:val="000F44DD"/>
    <w:rsid w:val="000F4721"/>
    <w:rsid w:val="000F4BA8"/>
    <w:rsid w:val="000F4D8C"/>
    <w:rsid w:val="000F5581"/>
    <w:rsid w:val="000F5C39"/>
    <w:rsid w:val="000F5C47"/>
    <w:rsid w:val="000F65A0"/>
    <w:rsid w:val="000F6AA1"/>
    <w:rsid w:val="000F6AC9"/>
    <w:rsid w:val="000F7311"/>
    <w:rsid w:val="001007E4"/>
    <w:rsid w:val="00100D1D"/>
    <w:rsid w:val="001019F1"/>
    <w:rsid w:val="00101A9D"/>
    <w:rsid w:val="001028EC"/>
    <w:rsid w:val="00103880"/>
    <w:rsid w:val="00103B81"/>
    <w:rsid w:val="00103DE1"/>
    <w:rsid w:val="0010429A"/>
    <w:rsid w:val="00104395"/>
    <w:rsid w:val="0010457C"/>
    <w:rsid w:val="00104A08"/>
    <w:rsid w:val="00104A89"/>
    <w:rsid w:val="00104C28"/>
    <w:rsid w:val="0010574A"/>
    <w:rsid w:val="00105A38"/>
    <w:rsid w:val="001060FA"/>
    <w:rsid w:val="001066DD"/>
    <w:rsid w:val="00106944"/>
    <w:rsid w:val="00107522"/>
    <w:rsid w:val="00107866"/>
    <w:rsid w:val="00107B5F"/>
    <w:rsid w:val="00107C34"/>
    <w:rsid w:val="0011021D"/>
    <w:rsid w:val="00110983"/>
    <w:rsid w:val="001109C8"/>
    <w:rsid w:val="00111070"/>
    <w:rsid w:val="00111825"/>
    <w:rsid w:val="001118ED"/>
    <w:rsid w:val="00111A94"/>
    <w:rsid w:val="00111D64"/>
    <w:rsid w:val="00112019"/>
    <w:rsid w:val="001125BA"/>
    <w:rsid w:val="00112683"/>
    <w:rsid w:val="00112B63"/>
    <w:rsid w:val="00113014"/>
    <w:rsid w:val="00113AC8"/>
    <w:rsid w:val="0011463B"/>
    <w:rsid w:val="00115EB4"/>
    <w:rsid w:val="0011647F"/>
    <w:rsid w:val="00116891"/>
    <w:rsid w:val="00117356"/>
    <w:rsid w:val="00117DAC"/>
    <w:rsid w:val="00117F11"/>
    <w:rsid w:val="00120102"/>
    <w:rsid w:val="00121E59"/>
    <w:rsid w:val="00123236"/>
    <w:rsid w:val="00123312"/>
    <w:rsid w:val="00123D52"/>
    <w:rsid w:val="00123E0C"/>
    <w:rsid w:val="00123F0A"/>
    <w:rsid w:val="00123FE9"/>
    <w:rsid w:val="0012431C"/>
    <w:rsid w:val="0012453F"/>
    <w:rsid w:val="00124CF3"/>
    <w:rsid w:val="00125222"/>
    <w:rsid w:val="00125491"/>
    <w:rsid w:val="0012607D"/>
    <w:rsid w:val="00126233"/>
    <w:rsid w:val="001262FE"/>
    <w:rsid w:val="0012653D"/>
    <w:rsid w:val="001274AF"/>
    <w:rsid w:val="001275FA"/>
    <w:rsid w:val="00127D2E"/>
    <w:rsid w:val="00127DD8"/>
    <w:rsid w:val="00127EC9"/>
    <w:rsid w:val="001308D2"/>
    <w:rsid w:val="00130A6F"/>
    <w:rsid w:val="001316F4"/>
    <w:rsid w:val="00131864"/>
    <w:rsid w:val="001318D0"/>
    <w:rsid w:val="00131CFF"/>
    <w:rsid w:val="0013249E"/>
    <w:rsid w:val="001325CF"/>
    <w:rsid w:val="00132656"/>
    <w:rsid w:val="00132934"/>
    <w:rsid w:val="00132ADE"/>
    <w:rsid w:val="00132AFD"/>
    <w:rsid w:val="001330FE"/>
    <w:rsid w:val="001334C8"/>
    <w:rsid w:val="00133916"/>
    <w:rsid w:val="00133962"/>
    <w:rsid w:val="0013424E"/>
    <w:rsid w:val="0013427B"/>
    <w:rsid w:val="0013495F"/>
    <w:rsid w:val="00134A84"/>
    <w:rsid w:val="00134F5E"/>
    <w:rsid w:val="00135400"/>
    <w:rsid w:val="0013564B"/>
    <w:rsid w:val="00135DF9"/>
    <w:rsid w:val="00136017"/>
    <w:rsid w:val="001360DE"/>
    <w:rsid w:val="00136250"/>
    <w:rsid w:val="001362EB"/>
    <w:rsid w:val="00136389"/>
    <w:rsid w:val="00136728"/>
    <w:rsid w:val="0013717D"/>
    <w:rsid w:val="00137285"/>
    <w:rsid w:val="0013755C"/>
    <w:rsid w:val="00137E5A"/>
    <w:rsid w:val="0014029C"/>
    <w:rsid w:val="00140435"/>
    <w:rsid w:val="00140622"/>
    <w:rsid w:val="001409B4"/>
    <w:rsid w:val="001409B8"/>
    <w:rsid w:val="00140AB1"/>
    <w:rsid w:val="00140B0A"/>
    <w:rsid w:val="00140B45"/>
    <w:rsid w:val="00141327"/>
    <w:rsid w:val="001427AA"/>
    <w:rsid w:val="001429D6"/>
    <w:rsid w:val="00142F37"/>
    <w:rsid w:val="001430F8"/>
    <w:rsid w:val="001433C8"/>
    <w:rsid w:val="001436F6"/>
    <w:rsid w:val="0014499D"/>
    <w:rsid w:val="001453DC"/>
    <w:rsid w:val="00145C2F"/>
    <w:rsid w:val="00145DD2"/>
    <w:rsid w:val="00146DDA"/>
    <w:rsid w:val="001472D1"/>
    <w:rsid w:val="0014783D"/>
    <w:rsid w:val="00147CD0"/>
    <w:rsid w:val="0015036A"/>
    <w:rsid w:val="0015134C"/>
    <w:rsid w:val="00151DA9"/>
    <w:rsid w:val="00152087"/>
    <w:rsid w:val="00152460"/>
    <w:rsid w:val="0015274F"/>
    <w:rsid w:val="00152F2D"/>
    <w:rsid w:val="001531F3"/>
    <w:rsid w:val="001532EB"/>
    <w:rsid w:val="00153DF7"/>
    <w:rsid w:val="00154447"/>
    <w:rsid w:val="00154C82"/>
    <w:rsid w:val="00154D90"/>
    <w:rsid w:val="00155253"/>
    <w:rsid w:val="00155BB8"/>
    <w:rsid w:val="00155D3E"/>
    <w:rsid w:val="00155EA0"/>
    <w:rsid w:val="0015622C"/>
    <w:rsid w:val="00156838"/>
    <w:rsid w:val="00156BE7"/>
    <w:rsid w:val="00157347"/>
    <w:rsid w:val="001576C7"/>
    <w:rsid w:val="001600E4"/>
    <w:rsid w:val="0016018B"/>
    <w:rsid w:val="001602CE"/>
    <w:rsid w:val="0016035D"/>
    <w:rsid w:val="0016098A"/>
    <w:rsid w:val="00160C33"/>
    <w:rsid w:val="00160E0F"/>
    <w:rsid w:val="001627FC"/>
    <w:rsid w:val="00162B82"/>
    <w:rsid w:val="00162CF6"/>
    <w:rsid w:val="00162D82"/>
    <w:rsid w:val="00163126"/>
    <w:rsid w:val="00163A95"/>
    <w:rsid w:val="001647EC"/>
    <w:rsid w:val="00164A02"/>
    <w:rsid w:val="001652A7"/>
    <w:rsid w:val="00165329"/>
    <w:rsid w:val="00165379"/>
    <w:rsid w:val="00165893"/>
    <w:rsid w:val="00165F5F"/>
    <w:rsid w:val="00165F65"/>
    <w:rsid w:val="0016650B"/>
    <w:rsid w:val="00166531"/>
    <w:rsid w:val="001666FC"/>
    <w:rsid w:val="00166863"/>
    <w:rsid w:val="00166A0B"/>
    <w:rsid w:val="00166C9F"/>
    <w:rsid w:val="0016745C"/>
    <w:rsid w:val="001674E8"/>
    <w:rsid w:val="00167602"/>
    <w:rsid w:val="001704FB"/>
    <w:rsid w:val="00170AA5"/>
    <w:rsid w:val="00170E2A"/>
    <w:rsid w:val="001711F5"/>
    <w:rsid w:val="0017174E"/>
    <w:rsid w:val="00171A48"/>
    <w:rsid w:val="001720EE"/>
    <w:rsid w:val="00172751"/>
    <w:rsid w:val="001729DB"/>
    <w:rsid w:val="00172A4A"/>
    <w:rsid w:val="001738C5"/>
    <w:rsid w:val="00173923"/>
    <w:rsid w:val="00173D67"/>
    <w:rsid w:val="00173DBE"/>
    <w:rsid w:val="00174044"/>
    <w:rsid w:val="00174AC3"/>
    <w:rsid w:val="00174B98"/>
    <w:rsid w:val="00175B85"/>
    <w:rsid w:val="00175E98"/>
    <w:rsid w:val="00175EE3"/>
    <w:rsid w:val="001766BF"/>
    <w:rsid w:val="00176DE5"/>
    <w:rsid w:val="00176FF6"/>
    <w:rsid w:val="0017724B"/>
    <w:rsid w:val="001772AA"/>
    <w:rsid w:val="001774FF"/>
    <w:rsid w:val="00180180"/>
    <w:rsid w:val="0018036A"/>
    <w:rsid w:val="001805BC"/>
    <w:rsid w:val="0018080E"/>
    <w:rsid w:val="0018102C"/>
    <w:rsid w:val="00181189"/>
    <w:rsid w:val="0018119B"/>
    <w:rsid w:val="00181F30"/>
    <w:rsid w:val="00183002"/>
    <w:rsid w:val="00183A56"/>
    <w:rsid w:val="00183C05"/>
    <w:rsid w:val="0018426B"/>
    <w:rsid w:val="001842B8"/>
    <w:rsid w:val="0018487E"/>
    <w:rsid w:val="0018493F"/>
    <w:rsid w:val="00184DA4"/>
    <w:rsid w:val="00185008"/>
    <w:rsid w:val="00185184"/>
    <w:rsid w:val="00185FD9"/>
    <w:rsid w:val="001864F9"/>
    <w:rsid w:val="00186EE1"/>
    <w:rsid w:val="00190700"/>
    <w:rsid w:val="00190C8A"/>
    <w:rsid w:val="00190D39"/>
    <w:rsid w:val="001910EB"/>
    <w:rsid w:val="001916F3"/>
    <w:rsid w:val="00191BBD"/>
    <w:rsid w:val="00191BD2"/>
    <w:rsid w:val="00191CDA"/>
    <w:rsid w:val="001921CB"/>
    <w:rsid w:val="00192A26"/>
    <w:rsid w:val="00192DE1"/>
    <w:rsid w:val="0019349F"/>
    <w:rsid w:val="00193BCB"/>
    <w:rsid w:val="00194510"/>
    <w:rsid w:val="00194F23"/>
    <w:rsid w:val="00195134"/>
    <w:rsid w:val="00195763"/>
    <w:rsid w:val="00195890"/>
    <w:rsid w:val="00195B28"/>
    <w:rsid w:val="00195C63"/>
    <w:rsid w:val="00196730"/>
    <w:rsid w:val="001967C3"/>
    <w:rsid w:val="0019680D"/>
    <w:rsid w:val="00196989"/>
    <w:rsid w:val="00197198"/>
    <w:rsid w:val="00197914"/>
    <w:rsid w:val="00197B24"/>
    <w:rsid w:val="001A0061"/>
    <w:rsid w:val="001A00C3"/>
    <w:rsid w:val="001A04D7"/>
    <w:rsid w:val="001A0799"/>
    <w:rsid w:val="001A0828"/>
    <w:rsid w:val="001A085A"/>
    <w:rsid w:val="001A0A17"/>
    <w:rsid w:val="001A123C"/>
    <w:rsid w:val="001A2659"/>
    <w:rsid w:val="001A2D03"/>
    <w:rsid w:val="001A2D8A"/>
    <w:rsid w:val="001A2F52"/>
    <w:rsid w:val="001A36ED"/>
    <w:rsid w:val="001A3981"/>
    <w:rsid w:val="001A3B9D"/>
    <w:rsid w:val="001A4AE2"/>
    <w:rsid w:val="001A4BEA"/>
    <w:rsid w:val="001A4E23"/>
    <w:rsid w:val="001A4E5E"/>
    <w:rsid w:val="001A5097"/>
    <w:rsid w:val="001A520A"/>
    <w:rsid w:val="001A5365"/>
    <w:rsid w:val="001A5B98"/>
    <w:rsid w:val="001A62EA"/>
    <w:rsid w:val="001A65F5"/>
    <w:rsid w:val="001A6624"/>
    <w:rsid w:val="001A682E"/>
    <w:rsid w:val="001A6BF5"/>
    <w:rsid w:val="001A6C6E"/>
    <w:rsid w:val="001A6FDE"/>
    <w:rsid w:val="001A78AE"/>
    <w:rsid w:val="001A7BA8"/>
    <w:rsid w:val="001B0527"/>
    <w:rsid w:val="001B072E"/>
    <w:rsid w:val="001B1A04"/>
    <w:rsid w:val="001B1A13"/>
    <w:rsid w:val="001B1C81"/>
    <w:rsid w:val="001B1ECE"/>
    <w:rsid w:val="001B20FA"/>
    <w:rsid w:val="001B282D"/>
    <w:rsid w:val="001B2BF0"/>
    <w:rsid w:val="001B379D"/>
    <w:rsid w:val="001B4096"/>
    <w:rsid w:val="001B40B4"/>
    <w:rsid w:val="001B48CE"/>
    <w:rsid w:val="001B4F16"/>
    <w:rsid w:val="001B5545"/>
    <w:rsid w:val="001B584D"/>
    <w:rsid w:val="001B6510"/>
    <w:rsid w:val="001B732F"/>
    <w:rsid w:val="001C0200"/>
    <w:rsid w:val="001C02B1"/>
    <w:rsid w:val="001C04C0"/>
    <w:rsid w:val="001C0604"/>
    <w:rsid w:val="001C07B8"/>
    <w:rsid w:val="001C12D4"/>
    <w:rsid w:val="001C1352"/>
    <w:rsid w:val="001C1BE0"/>
    <w:rsid w:val="001C1D9D"/>
    <w:rsid w:val="001C20AD"/>
    <w:rsid w:val="001C29E6"/>
    <w:rsid w:val="001C2AA9"/>
    <w:rsid w:val="001C2BBF"/>
    <w:rsid w:val="001C2D1A"/>
    <w:rsid w:val="001C32D1"/>
    <w:rsid w:val="001C3A1D"/>
    <w:rsid w:val="001C3F18"/>
    <w:rsid w:val="001C40B2"/>
    <w:rsid w:val="001C50FC"/>
    <w:rsid w:val="001C575E"/>
    <w:rsid w:val="001C609A"/>
    <w:rsid w:val="001C6B7E"/>
    <w:rsid w:val="001C6CF4"/>
    <w:rsid w:val="001C71E4"/>
    <w:rsid w:val="001C724E"/>
    <w:rsid w:val="001C7335"/>
    <w:rsid w:val="001C7384"/>
    <w:rsid w:val="001C74E5"/>
    <w:rsid w:val="001C754A"/>
    <w:rsid w:val="001D0658"/>
    <w:rsid w:val="001D09BD"/>
    <w:rsid w:val="001D1207"/>
    <w:rsid w:val="001D1981"/>
    <w:rsid w:val="001D2008"/>
    <w:rsid w:val="001D2AE5"/>
    <w:rsid w:val="001D2DF9"/>
    <w:rsid w:val="001D4245"/>
    <w:rsid w:val="001D43D8"/>
    <w:rsid w:val="001D455A"/>
    <w:rsid w:val="001D538F"/>
    <w:rsid w:val="001D5614"/>
    <w:rsid w:val="001D5763"/>
    <w:rsid w:val="001D5819"/>
    <w:rsid w:val="001D5A4F"/>
    <w:rsid w:val="001D6D41"/>
    <w:rsid w:val="001D6ED8"/>
    <w:rsid w:val="001D71E2"/>
    <w:rsid w:val="001D7EB5"/>
    <w:rsid w:val="001E0864"/>
    <w:rsid w:val="001E0AA8"/>
    <w:rsid w:val="001E0BAC"/>
    <w:rsid w:val="001E0D28"/>
    <w:rsid w:val="001E1353"/>
    <w:rsid w:val="001E1DCF"/>
    <w:rsid w:val="001E212B"/>
    <w:rsid w:val="001E2821"/>
    <w:rsid w:val="001E2AC7"/>
    <w:rsid w:val="001E2C87"/>
    <w:rsid w:val="001E2DAE"/>
    <w:rsid w:val="001E2F59"/>
    <w:rsid w:val="001E34B0"/>
    <w:rsid w:val="001E3BA5"/>
    <w:rsid w:val="001E42DA"/>
    <w:rsid w:val="001E4471"/>
    <w:rsid w:val="001E4ABF"/>
    <w:rsid w:val="001E4BC2"/>
    <w:rsid w:val="001E4EE0"/>
    <w:rsid w:val="001E51EE"/>
    <w:rsid w:val="001E53F0"/>
    <w:rsid w:val="001E5975"/>
    <w:rsid w:val="001E63CE"/>
    <w:rsid w:val="001E7836"/>
    <w:rsid w:val="001E7893"/>
    <w:rsid w:val="001E7C94"/>
    <w:rsid w:val="001F0936"/>
    <w:rsid w:val="001F0CF2"/>
    <w:rsid w:val="001F0EA1"/>
    <w:rsid w:val="001F0F04"/>
    <w:rsid w:val="001F1C3A"/>
    <w:rsid w:val="001F251E"/>
    <w:rsid w:val="001F2547"/>
    <w:rsid w:val="001F2D77"/>
    <w:rsid w:val="001F3048"/>
    <w:rsid w:val="001F324C"/>
    <w:rsid w:val="001F3829"/>
    <w:rsid w:val="001F3C23"/>
    <w:rsid w:val="001F479F"/>
    <w:rsid w:val="001F4B20"/>
    <w:rsid w:val="001F557A"/>
    <w:rsid w:val="001F55C9"/>
    <w:rsid w:val="001F573A"/>
    <w:rsid w:val="001F5942"/>
    <w:rsid w:val="001F5A9D"/>
    <w:rsid w:val="001F5E1E"/>
    <w:rsid w:val="001F5FB9"/>
    <w:rsid w:val="001F6228"/>
    <w:rsid w:val="001F66D4"/>
    <w:rsid w:val="001F758B"/>
    <w:rsid w:val="001F77E1"/>
    <w:rsid w:val="001F7ADD"/>
    <w:rsid w:val="001F7D16"/>
    <w:rsid w:val="001F7F99"/>
    <w:rsid w:val="0020063B"/>
    <w:rsid w:val="00200693"/>
    <w:rsid w:val="0020069C"/>
    <w:rsid w:val="00200867"/>
    <w:rsid w:val="00200C9E"/>
    <w:rsid w:val="00200CE1"/>
    <w:rsid w:val="002014DE"/>
    <w:rsid w:val="00202043"/>
    <w:rsid w:val="002020D0"/>
    <w:rsid w:val="0020244C"/>
    <w:rsid w:val="002025B7"/>
    <w:rsid w:val="00202C62"/>
    <w:rsid w:val="00202EBA"/>
    <w:rsid w:val="00203CCC"/>
    <w:rsid w:val="00204243"/>
    <w:rsid w:val="00204B18"/>
    <w:rsid w:val="00204DB9"/>
    <w:rsid w:val="00204E38"/>
    <w:rsid w:val="0020544F"/>
    <w:rsid w:val="002054E4"/>
    <w:rsid w:val="0020565F"/>
    <w:rsid w:val="00205BC5"/>
    <w:rsid w:val="00205F77"/>
    <w:rsid w:val="00206830"/>
    <w:rsid w:val="00206874"/>
    <w:rsid w:val="00206E47"/>
    <w:rsid w:val="00207918"/>
    <w:rsid w:val="00207ABB"/>
    <w:rsid w:val="00207FA7"/>
    <w:rsid w:val="0021000B"/>
    <w:rsid w:val="0021043F"/>
    <w:rsid w:val="002104F8"/>
    <w:rsid w:val="00210D23"/>
    <w:rsid w:val="00210EBA"/>
    <w:rsid w:val="00211F62"/>
    <w:rsid w:val="0021232A"/>
    <w:rsid w:val="00212661"/>
    <w:rsid w:val="002126C2"/>
    <w:rsid w:val="00212D59"/>
    <w:rsid w:val="00212F0A"/>
    <w:rsid w:val="00212F9F"/>
    <w:rsid w:val="002131D7"/>
    <w:rsid w:val="002142B6"/>
    <w:rsid w:val="0021486B"/>
    <w:rsid w:val="00214AE0"/>
    <w:rsid w:val="00214D0E"/>
    <w:rsid w:val="002150CC"/>
    <w:rsid w:val="00215605"/>
    <w:rsid w:val="002159A6"/>
    <w:rsid w:val="00215AE5"/>
    <w:rsid w:val="00215E45"/>
    <w:rsid w:val="0021613C"/>
    <w:rsid w:val="00216F68"/>
    <w:rsid w:val="00216FA8"/>
    <w:rsid w:val="002170C6"/>
    <w:rsid w:val="00217EC0"/>
    <w:rsid w:val="002205C7"/>
    <w:rsid w:val="00220857"/>
    <w:rsid w:val="00220A40"/>
    <w:rsid w:val="00221133"/>
    <w:rsid w:val="00221168"/>
    <w:rsid w:val="002220D5"/>
    <w:rsid w:val="002228D7"/>
    <w:rsid w:val="00222D7A"/>
    <w:rsid w:val="0022337C"/>
    <w:rsid w:val="00223578"/>
    <w:rsid w:val="002235C3"/>
    <w:rsid w:val="00223864"/>
    <w:rsid w:val="00223EB8"/>
    <w:rsid w:val="002240B5"/>
    <w:rsid w:val="002245CE"/>
    <w:rsid w:val="0022478A"/>
    <w:rsid w:val="002247A8"/>
    <w:rsid w:val="002248B0"/>
    <w:rsid w:val="00224AFE"/>
    <w:rsid w:val="00224DEF"/>
    <w:rsid w:val="00224ECF"/>
    <w:rsid w:val="0022563E"/>
    <w:rsid w:val="00226443"/>
    <w:rsid w:val="002268EF"/>
    <w:rsid w:val="00226A99"/>
    <w:rsid w:val="00226B63"/>
    <w:rsid w:val="00226C64"/>
    <w:rsid w:val="00226F1E"/>
    <w:rsid w:val="00227931"/>
    <w:rsid w:val="00227AC8"/>
    <w:rsid w:val="00227CE4"/>
    <w:rsid w:val="00227DB9"/>
    <w:rsid w:val="0023004C"/>
    <w:rsid w:val="002302E2"/>
    <w:rsid w:val="00230909"/>
    <w:rsid w:val="00230A88"/>
    <w:rsid w:val="00230F59"/>
    <w:rsid w:val="002311F3"/>
    <w:rsid w:val="00231386"/>
    <w:rsid w:val="002317A1"/>
    <w:rsid w:val="00231955"/>
    <w:rsid w:val="00231AAC"/>
    <w:rsid w:val="00231FCE"/>
    <w:rsid w:val="0023289C"/>
    <w:rsid w:val="0023299E"/>
    <w:rsid w:val="00232B95"/>
    <w:rsid w:val="002330CD"/>
    <w:rsid w:val="00233144"/>
    <w:rsid w:val="0023341C"/>
    <w:rsid w:val="00233C31"/>
    <w:rsid w:val="00233CCA"/>
    <w:rsid w:val="0023473C"/>
    <w:rsid w:val="002351F4"/>
    <w:rsid w:val="00235B46"/>
    <w:rsid w:val="00235F02"/>
    <w:rsid w:val="00235FB4"/>
    <w:rsid w:val="00236431"/>
    <w:rsid w:val="0023669D"/>
    <w:rsid w:val="00237235"/>
    <w:rsid w:val="00237EB6"/>
    <w:rsid w:val="00240061"/>
    <w:rsid w:val="0024011D"/>
    <w:rsid w:val="00240512"/>
    <w:rsid w:val="002407DA"/>
    <w:rsid w:val="0024083C"/>
    <w:rsid w:val="00240892"/>
    <w:rsid w:val="0024149C"/>
    <w:rsid w:val="002417B1"/>
    <w:rsid w:val="00241B9C"/>
    <w:rsid w:val="00242159"/>
    <w:rsid w:val="002422C2"/>
    <w:rsid w:val="002427D2"/>
    <w:rsid w:val="00242A33"/>
    <w:rsid w:val="00242D24"/>
    <w:rsid w:val="00242FB0"/>
    <w:rsid w:val="00243DB2"/>
    <w:rsid w:val="002444FD"/>
    <w:rsid w:val="002449B3"/>
    <w:rsid w:val="00244F6D"/>
    <w:rsid w:val="002450C1"/>
    <w:rsid w:val="00245CDE"/>
    <w:rsid w:val="00245D15"/>
    <w:rsid w:val="002460DE"/>
    <w:rsid w:val="00246C65"/>
    <w:rsid w:val="00247492"/>
    <w:rsid w:val="00247D15"/>
    <w:rsid w:val="0025071F"/>
    <w:rsid w:val="002507DC"/>
    <w:rsid w:val="00250D0B"/>
    <w:rsid w:val="002510BE"/>
    <w:rsid w:val="002513D8"/>
    <w:rsid w:val="002517BC"/>
    <w:rsid w:val="00252054"/>
    <w:rsid w:val="002522DB"/>
    <w:rsid w:val="002525AB"/>
    <w:rsid w:val="0025261D"/>
    <w:rsid w:val="0025358B"/>
    <w:rsid w:val="0025364E"/>
    <w:rsid w:val="00253A12"/>
    <w:rsid w:val="002541C7"/>
    <w:rsid w:val="002541DC"/>
    <w:rsid w:val="00254559"/>
    <w:rsid w:val="00254825"/>
    <w:rsid w:val="00254A72"/>
    <w:rsid w:val="00254ACE"/>
    <w:rsid w:val="00254D0A"/>
    <w:rsid w:val="0025528B"/>
    <w:rsid w:val="00255A34"/>
    <w:rsid w:val="00255CA0"/>
    <w:rsid w:val="0025623B"/>
    <w:rsid w:val="002562B5"/>
    <w:rsid w:val="0025650A"/>
    <w:rsid w:val="002565E9"/>
    <w:rsid w:val="002566B0"/>
    <w:rsid w:val="00256AE5"/>
    <w:rsid w:val="00256E1E"/>
    <w:rsid w:val="00257929"/>
    <w:rsid w:val="00257E6E"/>
    <w:rsid w:val="00257ECF"/>
    <w:rsid w:val="00257ED1"/>
    <w:rsid w:val="00257FDA"/>
    <w:rsid w:val="00257FE1"/>
    <w:rsid w:val="002601AD"/>
    <w:rsid w:val="00260C7C"/>
    <w:rsid w:val="00261652"/>
    <w:rsid w:val="00261DEC"/>
    <w:rsid w:val="00261F0E"/>
    <w:rsid w:val="00262BD5"/>
    <w:rsid w:val="00262CFF"/>
    <w:rsid w:val="002631B7"/>
    <w:rsid w:val="00263275"/>
    <w:rsid w:val="00263508"/>
    <w:rsid w:val="00263675"/>
    <w:rsid w:val="00263810"/>
    <w:rsid w:val="00263950"/>
    <w:rsid w:val="00263BC0"/>
    <w:rsid w:val="0026562D"/>
    <w:rsid w:val="00267636"/>
    <w:rsid w:val="00267EEF"/>
    <w:rsid w:val="00267F69"/>
    <w:rsid w:val="00270185"/>
    <w:rsid w:val="0027063B"/>
    <w:rsid w:val="00270876"/>
    <w:rsid w:val="00270DDD"/>
    <w:rsid w:val="0027158F"/>
    <w:rsid w:val="0027182C"/>
    <w:rsid w:val="00271850"/>
    <w:rsid w:val="00272006"/>
    <w:rsid w:val="002723A5"/>
    <w:rsid w:val="00272A84"/>
    <w:rsid w:val="00272AC0"/>
    <w:rsid w:val="00272DC1"/>
    <w:rsid w:val="00272FA6"/>
    <w:rsid w:val="002732DE"/>
    <w:rsid w:val="002734D2"/>
    <w:rsid w:val="00273A76"/>
    <w:rsid w:val="00273D93"/>
    <w:rsid w:val="00273F63"/>
    <w:rsid w:val="002749FF"/>
    <w:rsid w:val="00274BD0"/>
    <w:rsid w:val="00275024"/>
    <w:rsid w:val="00275432"/>
    <w:rsid w:val="002755A2"/>
    <w:rsid w:val="002756AF"/>
    <w:rsid w:val="002762F8"/>
    <w:rsid w:val="002765F6"/>
    <w:rsid w:val="00276EA2"/>
    <w:rsid w:val="00276FEA"/>
    <w:rsid w:val="002771BE"/>
    <w:rsid w:val="002774A7"/>
    <w:rsid w:val="00277AEB"/>
    <w:rsid w:val="00277D1C"/>
    <w:rsid w:val="00280399"/>
    <w:rsid w:val="0028048F"/>
    <w:rsid w:val="0028055F"/>
    <w:rsid w:val="002806F4"/>
    <w:rsid w:val="00281E0C"/>
    <w:rsid w:val="00281F59"/>
    <w:rsid w:val="002821DE"/>
    <w:rsid w:val="00283196"/>
    <w:rsid w:val="0028331F"/>
    <w:rsid w:val="002833F9"/>
    <w:rsid w:val="00283482"/>
    <w:rsid w:val="002841E4"/>
    <w:rsid w:val="00284416"/>
    <w:rsid w:val="002847EF"/>
    <w:rsid w:val="002851AE"/>
    <w:rsid w:val="002853CA"/>
    <w:rsid w:val="00285843"/>
    <w:rsid w:val="00285B79"/>
    <w:rsid w:val="0028660F"/>
    <w:rsid w:val="00286654"/>
    <w:rsid w:val="00286811"/>
    <w:rsid w:val="00286925"/>
    <w:rsid w:val="00286939"/>
    <w:rsid w:val="00286B2D"/>
    <w:rsid w:val="00286B77"/>
    <w:rsid w:val="002872C1"/>
    <w:rsid w:val="002874AE"/>
    <w:rsid w:val="00287743"/>
    <w:rsid w:val="002877B9"/>
    <w:rsid w:val="00287B05"/>
    <w:rsid w:val="002902B2"/>
    <w:rsid w:val="002907D7"/>
    <w:rsid w:val="00290E46"/>
    <w:rsid w:val="00291113"/>
    <w:rsid w:val="002911C7"/>
    <w:rsid w:val="00291625"/>
    <w:rsid w:val="002919DD"/>
    <w:rsid w:val="00292C37"/>
    <w:rsid w:val="00292F25"/>
    <w:rsid w:val="002937AC"/>
    <w:rsid w:val="002946E7"/>
    <w:rsid w:val="00294CE7"/>
    <w:rsid w:val="00295189"/>
    <w:rsid w:val="002952FF"/>
    <w:rsid w:val="00295323"/>
    <w:rsid w:val="002956F9"/>
    <w:rsid w:val="00295753"/>
    <w:rsid w:val="00296536"/>
    <w:rsid w:val="00296AE7"/>
    <w:rsid w:val="002A0484"/>
    <w:rsid w:val="002A0778"/>
    <w:rsid w:val="002A1FF6"/>
    <w:rsid w:val="002A24F6"/>
    <w:rsid w:val="002A256D"/>
    <w:rsid w:val="002A270B"/>
    <w:rsid w:val="002A2731"/>
    <w:rsid w:val="002A2843"/>
    <w:rsid w:val="002A28F5"/>
    <w:rsid w:val="002A2F7B"/>
    <w:rsid w:val="002A30C9"/>
    <w:rsid w:val="002A3820"/>
    <w:rsid w:val="002A42DA"/>
    <w:rsid w:val="002A45A8"/>
    <w:rsid w:val="002A47A4"/>
    <w:rsid w:val="002A4A39"/>
    <w:rsid w:val="002A4AE3"/>
    <w:rsid w:val="002A4D42"/>
    <w:rsid w:val="002A5A18"/>
    <w:rsid w:val="002A6859"/>
    <w:rsid w:val="002A6EB3"/>
    <w:rsid w:val="002A6F4B"/>
    <w:rsid w:val="002A7A91"/>
    <w:rsid w:val="002A7E69"/>
    <w:rsid w:val="002B00E5"/>
    <w:rsid w:val="002B0520"/>
    <w:rsid w:val="002B0617"/>
    <w:rsid w:val="002B06CA"/>
    <w:rsid w:val="002B0BA7"/>
    <w:rsid w:val="002B0C42"/>
    <w:rsid w:val="002B0F37"/>
    <w:rsid w:val="002B0F40"/>
    <w:rsid w:val="002B1C5C"/>
    <w:rsid w:val="002B1E5B"/>
    <w:rsid w:val="002B23A6"/>
    <w:rsid w:val="002B27C9"/>
    <w:rsid w:val="002B30BC"/>
    <w:rsid w:val="002B327E"/>
    <w:rsid w:val="002B3325"/>
    <w:rsid w:val="002B3670"/>
    <w:rsid w:val="002B38A2"/>
    <w:rsid w:val="002B4389"/>
    <w:rsid w:val="002B4536"/>
    <w:rsid w:val="002B46DD"/>
    <w:rsid w:val="002B496B"/>
    <w:rsid w:val="002B4FC0"/>
    <w:rsid w:val="002B5553"/>
    <w:rsid w:val="002B55DC"/>
    <w:rsid w:val="002B649C"/>
    <w:rsid w:val="002B703E"/>
    <w:rsid w:val="002B70E4"/>
    <w:rsid w:val="002B7299"/>
    <w:rsid w:val="002B7310"/>
    <w:rsid w:val="002B74A8"/>
    <w:rsid w:val="002B764C"/>
    <w:rsid w:val="002B7984"/>
    <w:rsid w:val="002B7A1B"/>
    <w:rsid w:val="002B7BE3"/>
    <w:rsid w:val="002B7C39"/>
    <w:rsid w:val="002C0091"/>
    <w:rsid w:val="002C00E3"/>
    <w:rsid w:val="002C02BE"/>
    <w:rsid w:val="002C0B98"/>
    <w:rsid w:val="002C0F43"/>
    <w:rsid w:val="002C1367"/>
    <w:rsid w:val="002C16AB"/>
    <w:rsid w:val="002C1788"/>
    <w:rsid w:val="002C1CFC"/>
    <w:rsid w:val="002C1D52"/>
    <w:rsid w:val="002C1F3C"/>
    <w:rsid w:val="002C1F41"/>
    <w:rsid w:val="002C23BB"/>
    <w:rsid w:val="002C32D8"/>
    <w:rsid w:val="002C3331"/>
    <w:rsid w:val="002C3613"/>
    <w:rsid w:val="002C3714"/>
    <w:rsid w:val="002C4291"/>
    <w:rsid w:val="002C50E2"/>
    <w:rsid w:val="002C57D5"/>
    <w:rsid w:val="002C5900"/>
    <w:rsid w:val="002C5B1B"/>
    <w:rsid w:val="002C5BB5"/>
    <w:rsid w:val="002C6716"/>
    <w:rsid w:val="002C6AB7"/>
    <w:rsid w:val="002C6D52"/>
    <w:rsid w:val="002C74F4"/>
    <w:rsid w:val="002D02AA"/>
    <w:rsid w:val="002D0568"/>
    <w:rsid w:val="002D05BC"/>
    <w:rsid w:val="002D08B1"/>
    <w:rsid w:val="002D0A32"/>
    <w:rsid w:val="002D11C7"/>
    <w:rsid w:val="002D1C93"/>
    <w:rsid w:val="002D1E13"/>
    <w:rsid w:val="002D1F63"/>
    <w:rsid w:val="002D2236"/>
    <w:rsid w:val="002D2B80"/>
    <w:rsid w:val="002D2C38"/>
    <w:rsid w:val="002D318C"/>
    <w:rsid w:val="002D31AE"/>
    <w:rsid w:val="002D33C1"/>
    <w:rsid w:val="002D38A9"/>
    <w:rsid w:val="002D3BBE"/>
    <w:rsid w:val="002D3C26"/>
    <w:rsid w:val="002D3D0C"/>
    <w:rsid w:val="002D3D7F"/>
    <w:rsid w:val="002D3E3C"/>
    <w:rsid w:val="002D427E"/>
    <w:rsid w:val="002D4936"/>
    <w:rsid w:val="002D4C05"/>
    <w:rsid w:val="002D5410"/>
    <w:rsid w:val="002D542D"/>
    <w:rsid w:val="002D5607"/>
    <w:rsid w:val="002D5E29"/>
    <w:rsid w:val="002D5E57"/>
    <w:rsid w:val="002D64E4"/>
    <w:rsid w:val="002D6694"/>
    <w:rsid w:val="002D6C24"/>
    <w:rsid w:val="002D6E15"/>
    <w:rsid w:val="002D704D"/>
    <w:rsid w:val="002D7777"/>
    <w:rsid w:val="002D7E97"/>
    <w:rsid w:val="002E0403"/>
    <w:rsid w:val="002E052D"/>
    <w:rsid w:val="002E0668"/>
    <w:rsid w:val="002E0A63"/>
    <w:rsid w:val="002E0B4D"/>
    <w:rsid w:val="002E0B55"/>
    <w:rsid w:val="002E1134"/>
    <w:rsid w:val="002E14CD"/>
    <w:rsid w:val="002E166B"/>
    <w:rsid w:val="002E2416"/>
    <w:rsid w:val="002E243E"/>
    <w:rsid w:val="002E24D5"/>
    <w:rsid w:val="002E25A1"/>
    <w:rsid w:val="002E2A17"/>
    <w:rsid w:val="002E2DB5"/>
    <w:rsid w:val="002E34B8"/>
    <w:rsid w:val="002E3DCE"/>
    <w:rsid w:val="002E40BF"/>
    <w:rsid w:val="002E4469"/>
    <w:rsid w:val="002E4780"/>
    <w:rsid w:val="002E52F7"/>
    <w:rsid w:val="002E56A6"/>
    <w:rsid w:val="002E56CC"/>
    <w:rsid w:val="002E597C"/>
    <w:rsid w:val="002E5A5B"/>
    <w:rsid w:val="002E5BCC"/>
    <w:rsid w:val="002E60C8"/>
    <w:rsid w:val="002E6684"/>
    <w:rsid w:val="002E673A"/>
    <w:rsid w:val="002E6F6B"/>
    <w:rsid w:val="002E75DC"/>
    <w:rsid w:val="002E7BA8"/>
    <w:rsid w:val="002F0420"/>
    <w:rsid w:val="002F07E1"/>
    <w:rsid w:val="002F0E83"/>
    <w:rsid w:val="002F0F16"/>
    <w:rsid w:val="002F1024"/>
    <w:rsid w:val="002F1256"/>
    <w:rsid w:val="002F1F6F"/>
    <w:rsid w:val="002F22B1"/>
    <w:rsid w:val="002F22F5"/>
    <w:rsid w:val="002F26C2"/>
    <w:rsid w:val="002F2971"/>
    <w:rsid w:val="002F2A4D"/>
    <w:rsid w:val="002F30A1"/>
    <w:rsid w:val="002F361A"/>
    <w:rsid w:val="002F3B34"/>
    <w:rsid w:val="002F3B4D"/>
    <w:rsid w:val="002F3CAC"/>
    <w:rsid w:val="002F3CF6"/>
    <w:rsid w:val="002F3FAB"/>
    <w:rsid w:val="002F4239"/>
    <w:rsid w:val="002F4A0F"/>
    <w:rsid w:val="002F4BB8"/>
    <w:rsid w:val="002F5303"/>
    <w:rsid w:val="002F56A6"/>
    <w:rsid w:val="002F601D"/>
    <w:rsid w:val="002F60F4"/>
    <w:rsid w:val="002F6AEB"/>
    <w:rsid w:val="002F7755"/>
    <w:rsid w:val="002F7B8B"/>
    <w:rsid w:val="003001C6"/>
    <w:rsid w:val="00300327"/>
    <w:rsid w:val="00300CE6"/>
    <w:rsid w:val="00301280"/>
    <w:rsid w:val="003014C3"/>
    <w:rsid w:val="00301CB2"/>
    <w:rsid w:val="00301EB9"/>
    <w:rsid w:val="003027C6"/>
    <w:rsid w:val="003029C3"/>
    <w:rsid w:val="00302AB3"/>
    <w:rsid w:val="00302EAD"/>
    <w:rsid w:val="003032ED"/>
    <w:rsid w:val="0030354A"/>
    <w:rsid w:val="00303601"/>
    <w:rsid w:val="00303A47"/>
    <w:rsid w:val="00303A75"/>
    <w:rsid w:val="00303F99"/>
    <w:rsid w:val="00304BF0"/>
    <w:rsid w:val="00304C5B"/>
    <w:rsid w:val="003050DB"/>
    <w:rsid w:val="003056D2"/>
    <w:rsid w:val="003056DF"/>
    <w:rsid w:val="00305A6B"/>
    <w:rsid w:val="003071AA"/>
    <w:rsid w:val="00307332"/>
    <w:rsid w:val="00307368"/>
    <w:rsid w:val="00307420"/>
    <w:rsid w:val="00307483"/>
    <w:rsid w:val="003075DF"/>
    <w:rsid w:val="003077F4"/>
    <w:rsid w:val="00310448"/>
    <w:rsid w:val="00310A49"/>
    <w:rsid w:val="00310B9B"/>
    <w:rsid w:val="00310C3F"/>
    <w:rsid w:val="00310D10"/>
    <w:rsid w:val="00310D43"/>
    <w:rsid w:val="00311078"/>
    <w:rsid w:val="0031147E"/>
    <w:rsid w:val="003115FD"/>
    <w:rsid w:val="0031161A"/>
    <w:rsid w:val="00311B58"/>
    <w:rsid w:val="003126D2"/>
    <w:rsid w:val="003127F0"/>
    <w:rsid w:val="00312965"/>
    <w:rsid w:val="00312A40"/>
    <w:rsid w:val="00312BC3"/>
    <w:rsid w:val="003136DB"/>
    <w:rsid w:val="00313780"/>
    <w:rsid w:val="00313AF5"/>
    <w:rsid w:val="00313E6B"/>
    <w:rsid w:val="00314416"/>
    <w:rsid w:val="003146C3"/>
    <w:rsid w:val="0031474A"/>
    <w:rsid w:val="00314FFC"/>
    <w:rsid w:val="00315319"/>
    <w:rsid w:val="00315628"/>
    <w:rsid w:val="003158B6"/>
    <w:rsid w:val="0031617A"/>
    <w:rsid w:val="003168A2"/>
    <w:rsid w:val="003169D3"/>
    <w:rsid w:val="00316C01"/>
    <w:rsid w:val="00316DFA"/>
    <w:rsid w:val="003176BF"/>
    <w:rsid w:val="0032020E"/>
    <w:rsid w:val="0032045A"/>
    <w:rsid w:val="00320A58"/>
    <w:rsid w:val="00320FD0"/>
    <w:rsid w:val="003212A9"/>
    <w:rsid w:val="00321536"/>
    <w:rsid w:val="00321A53"/>
    <w:rsid w:val="00322DFD"/>
    <w:rsid w:val="00322F78"/>
    <w:rsid w:val="003230F6"/>
    <w:rsid w:val="003231E7"/>
    <w:rsid w:val="00323282"/>
    <w:rsid w:val="00323D09"/>
    <w:rsid w:val="00324683"/>
    <w:rsid w:val="00324CA2"/>
    <w:rsid w:val="00324ECA"/>
    <w:rsid w:val="003253A0"/>
    <w:rsid w:val="00325818"/>
    <w:rsid w:val="0032582E"/>
    <w:rsid w:val="00325A62"/>
    <w:rsid w:val="00325E4D"/>
    <w:rsid w:val="003266DE"/>
    <w:rsid w:val="00326B35"/>
    <w:rsid w:val="003271B6"/>
    <w:rsid w:val="0032730A"/>
    <w:rsid w:val="003309F2"/>
    <w:rsid w:val="00330D89"/>
    <w:rsid w:val="00331187"/>
    <w:rsid w:val="003311DE"/>
    <w:rsid w:val="00331667"/>
    <w:rsid w:val="00331AFD"/>
    <w:rsid w:val="00331F9D"/>
    <w:rsid w:val="0033206A"/>
    <w:rsid w:val="00332585"/>
    <w:rsid w:val="00332694"/>
    <w:rsid w:val="0033290C"/>
    <w:rsid w:val="00332C04"/>
    <w:rsid w:val="00332C4E"/>
    <w:rsid w:val="00333189"/>
    <w:rsid w:val="00333442"/>
    <w:rsid w:val="0033400E"/>
    <w:rsid w:val="0033430A"/>
    <w:rsid w:val="0033477A"/>
    <w:rsid w:val="00335830"/>
    <w:rsid w:val="00335B53"/>
    <w:rsid w:val="00335FE5"/>
    <w:rsid w:val="00336ABE"/>
    <w:rsid w:val="003376A4"/>
    <w:rsid w:val="00337A4F"/>
    <w:rsid w:val="0034017A"/>
    <w:rsid w:val="0034033B"/>
    <w:rsid w:val="003406AA"/>
    <w:rsid w:val="0034076B"/>
    <w:rsid w:val="00340852"/>
    <w:rsid w:val="003411F7"/>
    <w:rsid w:val="0034153D"/>
    <w:rsid w:val="00342469"/>
    <w:rsid w:val="00342AE3"/>
    <w:rsid w:val="00343145"/>
    <w:rsid w:val="0034390B"/>
    <w:rsid w:val="003441E9"/>
    <w:rsid w:val="003442EA"/>
    <w:rsid w:val="003449CA"/>
    <w:rsid w:val="00344A77"/>
    <w:rsid w:val="00344CC5"/>
    <w:rsid w:val="00344DA5"/>
    <w:rsid w:val="00344DC0"/>
    <w:rsid w:val="00344EF4"/>
    <w:rsid w:val="00344F08"/>
    <w:rsid w:val="00345A96"/>
    <w:rsid w:val="00345E40"/>
    <w:rsid w:val="003467AD"/>
    <w:rsid w:val="003467ED"/>
    <w:rsid w:val="00347039"/>
    <w:rsid w:val="00347160"/>
    <w:rsid w:val="003471D2"/>
    <w:rsid w:val="00347CC7"/>
    <w:rsid w:val="00350C2C"/>
    <w:rsid w:val="00351617"/>
    <w:rsid w:val="0035272A"/>
    <w:rsid w:val="00352786"/>
    <w:rsid w:val="003528D4"/>
    <w:rsid w:val="003536B3"/>
    <w:rsid w:val="00353AB3"/>
    <w:rsid w:val="00353AE0"/>
    <w:rsid w:val="00354323"/>
    <w:rsid w:val="00354D4D"/>
    <w:rsid w:val="00354F2F"/>
    <w:rsid w:val="00354FFC"/>
    <w:rsid w:val="0035582B"/>
    <w:rsid w:val="00356272"/>
    <w:rsid w:val="00356C18"/>
    <w:rsid w:val="00356E71"/>
    <w:rsid w:val="003571A4"/>
    <w:rsid w:val="003571CF"/>
    <w:rsid w:val="00357A0C"/>
    <w:rsid w:val="00357D44"/>
    <w:rsid w:val="00360AE8"/>
    <w:rsid w:val="00360CAE"/>
    <w:rsid w:val="00361AC8"/>
    <w:rsid w:val="00361D8C"/>
    <w:rsid w:val="00361DC2"/>
    <w:rsid w:val="00362F6B"/>
    <w:rsid w:val="0036363F"/>
    <w:rsid w:val="00363A5B"/>
    <w:rsid w:val="003647DB"/>
    <w:rsid w:val="003657F3"/>
    <w:rsid w:val="00365B22"/>
    <w:rsid w:val="00365BD8"/>
    <w:rsid w:val="00366AA0"/>
    <w:rsid w:val="00366E10"/>
    <w:rsid w:val="0036701E"/>
    <w:rsid w:val="00367382"/>
    <w:rsid w:val="003700A9"/>
    <w:rsid w:val="00370279"/>
    <w:rsid w:val="0037044B"/>
    <w:rsid w:val="00370532"/>
    <w:rsid w:val="00370B87"/>
    <w:rsid w:val="00370F3F"/>
    <w:rsid w:val="003713BB"/>
    <w:rsid w:val="00371992"/>
    <w:rsid w:val="00371F69"/>
    <w:rsid w:val="003721D3"/>
    <w:rsid w:val="00372382"/>
    <w:rsid w:val="003733A4"/>
    <w:rsid w:val="00373525"/>
    <w:rsid w:val="003736CD"/>
    <w:rsid w:val="00373830"/>
    <w:rsid w:val="00373880"/>
    <w:rsid w:val="003739F6"/>
    <w:rsid w:val="003744E4"/>
    <w:rsid w:val="003746E4"/>
    <w:rsid w:val="00374784"/>
    <w:rsid w:val="00374825"/>
    <w:rsid w:val="00374CC2"/>
    <w:rsid w:val="00375099"/>
    <w:rsid w:val="00376067"/>
    <w:rsid w:val="003761FA"/>
    <w:rsid w:val="00376583"/>
    <w:rsid w:val="003767EB"/>
    <w:rsid w:val="00377EE5"/>
    <w:rsid w:val="00380A25"/>
    <w:rsid w:val="00381116"/>
    <w:rsid w:val="00381334"/>
    <w:rsid w:val="00381361"/>
    <w:rsid w:val="00381C1C"/>
    <w:rsid w:val="003820D3"/>
    <w:rsid w:val="003828A1"/>
    <w:rsid w:val="003839D7"/>
    <w:rsid w:val="00383B49"/>
    <w:rsid w:val="00383C80"/>
    <w:rsid w:val="00383F88"/>
    <w:rsid w:val="0038420A"/>
    <w:rsid w:val="00384237"/>
    <w:rsid w:val="00384A30"/>
    <w:rsid w:val="00384B05"/>
    <w:rsid w:val="003859C5"/>
    <w:rsid w:val="00385F20"/>
    <w:rsid w:val="0038601C"/>
    <w:rsid w:val="00386657"/>
    <w:rsid w:val="00386ADE"/>
    <w:rsid w:val="00386C58"/>
    <w:rsid w:val="00387290"/>
    <w:rsid w:val="00387F38"/>
    <w:rsid w:val="0039006E"/>
    <w:rsid w:val="003900F0"/>
    <w:rsid w:val="0039059D"/>
    <w:rsid w:val="003906B4"/>
    <w:rsid w:val="003909E1"/>
    <w:rsid w:val="00390B92"/>
    <w:rsid w:val="00390FA5"/>
    <w:rsid w:val="0039105A"/>
    <w:rsid w:val="003918B7"/>
    <w:rsid w:val="00391DDD"/>
    <w:rsid w:val="00392570"/>
    <w:rsid w:val="00392996"/>
    <w:rsid w:val="00393500"/>
    <w:rsid w:val="003936CC"/>
    <w:rsid w:val="00393780"/>
    <w:rsid w:val="00393D02"/>
    <w:rsid w:val="003946E4"/>
    <w:rsid w:val="00394B77"/>
    <w:rsid w:val="0039556B"/>
    <w:rsid w:val="00395F4C"/>
    <w:rsid w:val="003969B4"/>
    <w:rsid w:val="00396F56"/>
    <w:rsid w:val="00396F86"/>
    <w:rsid w:val="003973AC"/>
    <w:rsid w:val="0039754F"/>
    <w:rsid w:val="00397F1E"/>
    <w:rsid w:val="003A011A"/>
    <w:rsid w:val="003A08AF"/>
    <w:rsid w:val="003A0BDA"/>
    <w:rsid w:val="003A13FD"/>
    <w:rsid w:val="003A1AB4"/>
    <w:rsid w:val="003A2386"/>
    <w:rsid w:val="003A25C5"/>
    <w:rsid w:val="003A2F96"/>
    <w:rsid w:val="003A3312"/>
    <w:rsid w:val="003A3A61"/>
    <w:rsid w:val="003A4CC7"/>
    <w:rsid w:val="003A4DD3"/>
    <w:rsid w:val="003A51D6"/>
    <w:rsid w:val="003A58DA"/>
    <w:rsid w:val="003A5CEC"/>
    <w:rsid w:val="003A6554"/>
    <w:rsid w:val="003A676F"/>
    <w:rsid w:val="003A69BB"/>
    <w:rsid w:val="003A6CB0"/>
    <w:rsid w:val="003A6E42"/>
    <w:rsid w:val="003A6F87"/>
    <w:rsid w:val="003A77C5"/>
    <w:rsid w:val="003B007B"/>
    <w:rsid w:val="003B0235"/>
    <w:rsid w:val="003B093C"/>
    <w:rsid w:val="003B0DD6"/>
    <w:rsid w:val="003B2549"/>
    <w:rsid w:val="003B28F9"/>
    <w:rsid w:val="003B2CD7"/>
    <w:rsid w:val="003B2DB4"/>
    <w:rsid w:val="003B2F3C"/>
    <w:rsid w:val="003B2FDF"/>
    <w:rsid w:val="003B3505"/>
    <w:rsid w:val="003B3728"/>
    <w:rsid w:val="003B391C"/>
    <w:rsid w:val="003B3A28"/>
    <w:rsid w:val="003B3F27"/>
    <w:rsid w:val="003B414A"/>
    <w:rsid w:val="003B5169"/>
    <w:rsid w:val="003B57EC"/>
    <w:rsid w:val="003B5EAA"/>
    <w:rsid w:val="003B5FD7"/>
    <w:rsid w:val="003B62E4"/>
    <w:rsid w:val="003B66FD"/>
    <w:rsid w:val="003B752C"/>
    <w:rsid w:val="003B7FBB"/>
    <w:rsid w:val="003C0259"/>
    <w:rsid w:val="003C0311"/>
    <w:rsid w:val="003C0432"/>
    <w:rsid w:val="003C05EB"/>
    <w:rsid w:val="003C141A"/>
    <w:rsid w:val="003C1730"/>
    <w:rsid w:val="003C29E0"/>
    <w:rsid w:val="003C2BA8"/>
    <w:rsid w:val="003C2E3B"/>
    <w:rsid w:val="003C3134"/>
    <w:rsid w:val="003C3ACF"/>
    <w:rsid w:val="003C4356"/>
    <w:rsid w:val="003C4D7A"/>
    <w:rsid w:val="003C55D6"/>
    <w:rsid w:val="003C5735"/>
    <w:rsid w:val="003C652E"/>
    <w:rsid w:val="003C752D"/>
    <w:rsid w:val="003C7959"/>
    <w:rsid w:val="003C7AC9"/>
    <w:rsid w:val="003D052F"/>
    <w:rsid w:val="003D07CC"/>
    <w:rsid w:val="003D196E"/>
    <w:rsid w:val="003D1F93"/>
    <w:rsid w:val="003D2B90"/>
    <w:rsid w:val="003D3489"/>
    <w:rsid w:val="003D3BD8"/>
    <w:rsid w:val="003D4188"/>
    <w:rsid w:val="003D47C8"/>
    <w:rsid w:val="003D5963"/>
    <w:rsid w:val="003D5F27"/>
    <w:rsid w:val="003D6078"/>
    <w:rsid w:val="003D6C36"/>
    <w:rsid w:val="003D7600"/>
    <w:rsid w:val="003D7781"/>
    <w:rsid w:val="003D7CF3"/>
    <w:rsid w:val="003E004E"/>
    <w:rsid w:val="003E0063"/>
    <w:rsid w:val="003E068B"/>
    <w:rsid w:val="003E0BC0"/>
    <w:rsid w:val="003E0DAE"/>
    <w:rsid w:val="003E0FD8"/>
    <w:rsid w:val="003E1AA0"/>
    <w:rsid w:val="003E1AD7"/>
    <w:rsid w:val="003E1CC1"/>
    <w:rsid w:val="003E1CD9"/>
    <w:rsid w:val="003E1E14"/>
    <w:rsid w:val="003E210B"/>
    <w:rsid w:val="003E23BF"/>
    <w:rsid w:val="003E286E"/>
    <w:rsid w:val="003E2D63"/>
    <w:rsid w:val="003E2DD6"/>
    <w:rsid w:val="003E3053"/>
    <w:rsid w:val="003E3081"/>
    <w:rsid w:val="003E4411"/>
    <w:rsid w:val="003E5DA1"/>
    <w:rsid w:val="003E5EA5"/>
    <w:rsid w:val="003E69A4"/>
    <w:rsid w:val="003E6E35"/>
    <w:rsid w:val="003E76B6"/>
    <w:rsid w:val="003E7C08"/>
    <w:rsid w:val="003E7F1E"/>
    <w:rsid w:val="003E7F41"/>
    <w:rsid w:val="003F02BA"/>
    <w:rsid w:val="003F04D4"/>
    <w:rsid w:val="003F0514"/>
    <w:rsid w:val="003F0A69"/>
    <w:rsid w:val="003F1524"/>
    <w:rsid w:val="003F16C8"/>
    <w:rsid w:val="003F25AE"/>
    <w:rsid w:val="003F27F1"/>
    <w:rsid w:val="003F2918"/>
    <w:rsid w:val="003F297B"/>
    <w:rsid w:val="003F3349"/>
    <w:rsid w:val="003F3AD4"/>
    <w:rsid w:val="003F3D85"/>
    <w:rsid w:val="003F3E5B"/>
    <w:rsid w:val="003F433E"/>
    <w:rsid w:val="003F4744"/>
    <w:rsid w:val="003F4774"/>
    <w:rsid w:val="003F4928"/>
    <w:rsid w:val="003F4A89"/>
    <w:rsid w:val="003F4B28"/>
    <w:rsid w:val="003F5132"/>
    <w:rsid w:val="003F545E"/>
    <w:rsid w:val="003F5BE7"/>
    <w:rsid w:val="003F5EFF"/>
    <w:rsid w:val="003F601B"/>
    <w:rsid w:val="003F61A6"/>
    <w:rsid w:val="003F6762"/>
    <w:rsid w:val="003F6E6E"/>
    <w:rsid w:val="003F7970"/>
    <w:rsid w:val="0040004A"/>
    <w:rsid w:val="00400287"/>
    <w:rsid w:val="00400C9D"/>
    <w:rsid w:val="00401097"/>
    <w:rsid w:val="004011AC"/>
    <w:rsid w:val="00401BE9"/>
    <w:rsid w:val="00401C2B"/>
    <w:rsid w:val="00401CC6"/>
    <w:rsid w:val="00401DAE"/>
    <w:rsid w:val="00403148"/>
    <w:rsid w:val="0040333F"/>
    <w:rsid w:val="00403769"/>
    <w:rsid w:val="0040441D"/>
    <w:rsid w:val="0040485D"/>
    <w:rsid w:val="004048EF"/>
    <w:rsid w:val="0040495B"/>
    <w:rsid w:val="00404B03"/>
    <w:rsid w:val="00404D5E"/>
    <w:rsid w:val="00404F5A"/>
    <w:rsid w:val="00404FE2"/>
    <w:rsid w:val="00405718"/>
    <w:rsid w:val="004058C8"/>
    <w:rsid w:val="00405962"/>
    <w:rsid w:val="00405FDA"/>
    <w:rsid w:val="0040636F"/>
    <w:rsid w:val="00406B94"/>
    <w:rsid w:val="00406E96"/>
    <w:rsid w:val="00406F8B"/>
    <w:rsid w:val="004071BF"/>
    <w:rsid w:val="004074FF"/>
    <w:rsid w:val="004108B3"/>
    <w:rsid w:val="0041099B"/>
    <w:rsid w:val="00410B8A"/>
    <w:rsid w:val="00411CC2"/>
    <w:rsid w:val="00411E5F"/>
    <w:rsid w:val="0041222A"/>
    <w:rsid w:val="004126E9"/>
    <w:rsid w:val="004130DC"/>
    <w:rsid w:val="00413539"/>
    <w:rsid w:val="0041375D"/>
    <w:rsid w:val="004138D5"/>
    <w:rsid w:val="00413C31"/>
    <w:rsid w:val="00413D3D"/>
    <w:rsid w:val="004142B8"/>
    <w:rsid w:val="004144B7"/>
    <w:rsid w:val="004147F9"/>
    <w:rsid w:val="00415166"/>
    <w:rsid w:val="00415516"/>
    <w:rsid w:val="00415B5F"/>
    <w:rsid w:val="00416365"/>
    <w:rsid w:val="0041637B"/>
    <w:rsid w:val="004166D0"/>
    <w:rsid w:val="00416C0C"/>
    <w:rsid w:val="00416DB8"/>
    <w:rsid w:val="00416FD5"/>
    <w:rsid w:val="00416FD8"/>
    <w:rsid w:val="004171CD"/>
    <w:rsid w:val="00417764"/>
    <w:rsid w:val="00417782"/>
    <w:rsid w:val="00417A51"/>
    <w:rsid w:val="00417CB7"/>
    <w:rsid w:val="00417F2C"/>
    <w:rsid w:val="00421303"/>
    <w:rsid w:val="004217DE"/>
    <w:rsid w:val="00421B2F"/>
    <w:rsid w:val="00421E6F"/>
    <w:rsid w:val="004221B8"/>
    <w:rsid w:val="0042236C"/>
    <w:rsid w:val="004224A5"/>
    <w:rsid w:val="004227E8"/>
    <w:rsid w:val="00422826"/>
    <w:rsid w:val="00422BF8"/>
    <w:rsid w:val="00422C4E"/>
    <w:rsid w:val="00423055"/>
    <w:rsid w:val="0042408B"/>
    <w:rsid w:val="00424194"/>
    <w:rsid w:val="00424465"/>
    <w:rsid w:val="00424B71"/>
    <w:rsid w:val="00424C70"/>
    <w:rsid w:val="00424D27"/>
    <w:rsid w:val="00424D31"/>
    <w:rsid w:val="0042514F"/>
    <w:rsid w:val="00425AAE"/>
    <w:rsid w:val="00425CD3"/>
    <w:rsid w:val="0042660B"/>
    <w:rsid w:val="00427631"/>
    <w:rsid w:val="00427CBA"/>
    <w:rsid w:val="00427D1D"/>
    <w:rsid w:val="00430642"/>
    <w:rsid w:val="00430651"/>
    <w:rsid w:val="00430AA0"/>
    <w:rsid w:val="0043114C"/>
    <w:rsid w:val="00431329"/>
    <w:rsid w:val="00431815"/>
    <w:rsid w:val="00432049"/>
    <w:rsid w:val="0043204F"/>
    <w:rsid w:val="0043229D"/>
    <w:rsid w:val="0043242C"/>
    <w:rsid w:val="00432C98"/>
    <w:rsid w:val="0043372D"/>
    <w:rsid w:val="004337E6"/>
    <w:rsid w:val="00433F25"/>
    <w:rsid w:val="00434068"/>
    <w:rsid w:val="0043486B"/>
    <w:rsid w:val="00434916"/>
    <w:rsid w:val="00434B50"/>
    <w:rsid w:val="00435D96"/>
    <w:rsid w:val="0043623E"/>
    <w:rsid w:val="00436486"/>
    <w:rsid w:val="004367FE"/>
    <w:rsid w:val="004371CC"/>
    <w:rsid w:val="00437581"/>
    <w:rsid w:val="00440385"/>
    <w:rsid w:val="00440395"/>
    <w:rsid w:val="004409AE"/>
    <w:rsid w:val="00440FDF"/>
    <w:rsid w:val="004410D8"/>
    <w:rsid w:val="0044144A"/>
    <w:rsid w:val="00441BAF"/>
    <w:rsid w:val="00442CA7"/>
    <w:rsid w:val="00443920"/>
    <w:rsid w:val="00443BC9"/>
    <w:rsid w:val="00443CF9"/>
    <w:rsid w:val="00443E74"/>
    <w:rsid w:val="00443E98"/>
    <w:rsid w:val="00443EDD"/>
    <w:rsid w:val="00444114"/>
    <w:rsid w:val="0044437E"/>
    <w:rsid w:val="0044484F"/>
    <w:rsid w:val="00444E56"/>
    <w:rsid w:val="00445174"/>
    <w:rsid w:val="004452E5"/>
    <w:rsid w:val="0044556A"/>
    <w:rsid w:val="00445B24"/>
    <w:rsid w:val="00445CB2"/>
    <w:rsid w:val="0044627C"/>
    <w:rsid w:val="00446AA5"/>
    <w:rsid w:val="00446BEB"/>
    <w:rsid w:val="00447158"/>
    <w:rsid w:val="0044741B"/>
    <w:rsid w:val="00447635"/>
    <w:rsid w:val="00447883"/>
    <w:rsid w:val="0044794A"/>
    <w:rsid w:val="00447D42"/>
    <w:rsid w:val="00447FC8"/>
    <w:rsid w:val="004500B6"/>
    <w:rsid w:val="00450256"/>
    <w:rsid w:val="0045063B"/>
    <w:rsid w:val="0045119E"/>
    <w:rsid w:val="00451890"/>
    <w:rsid w:val="00451B61"/>
    <w:rsid w:val="00452843"/>
    <w:rsid w:val="00452A7D"/>
    <w:rsid w:val="00452DC0"/>
    <w:rsid w:val="004534A2"/>
    <w:rsid w:val="004536FB"/>
    <w:rsid w:val="00453DE5"/>
    <w:rsid w:val="00454F5F"/>
    <w:rsid w:val="004551B4"/>
    <w:rsid w:val="004553A9"/>
    <w:rsid w:val="004554B7"/>
    <w:rsid w:val="004557C8"/>
    <w:rsid w:val="00455A13"/>
    <w:rsid w:val="00455D7F"/>
    <w:rsid w:val="00455E86"/>
    <w:rsid w:val="004560C5"/>
    <w:rsid w:val="00456268"/>
    <w:rsid w:val="00456857"/>
    <w:rsid w:val="00456E5B"/>
    <w:rsid w:val="00456EB2"/>
    <w:rsid w:val="0045763A"/>
    <w:rsid w:val="004607D2"/>
    <w:rsid w:val="00460D67"/>
    <w:rsid w:val="00460E2F"/>
    <w:rsid w:val="004615B6"/>
    <w:rsid w:val="0046161A"/>
    <w:rsid w:val="0046165E"/>
    <w:rsid w:val="00462354"/>
    <w:rsid w:val="00462397"/>
    <w:rsid w:val="00462540"/>
    <w:rsid w:val="004626C1"/>
    <w:rsid w:val="00462A39"/>
    <w:rsid w:val="00462EE5"/>
    <w:rsid w:val="00463251"/>
    <w:rsid w:val="00463DD1"/>
    <w:rsid w:val="004645C9"/>
    <w:rsid w:val="0046481A"/>
    <w:rsid w:val="004648E3"/>
    <w:rsid w:val="00464DF9"/>
    <w:rsid w:val="0046506D"/>
    <w:rsid w:val="00465761"/>
    <w:rsid w:val="00465794"/>
    <w:rsid w:val="00465A68"/>
    <w:rsid w:val="00465D2A"/>
    <w:rsid w:val="00466981"/>
    <w:rsid w:val="00466BCF"/>
    <w:rsid w:val="004673D5"/>
    <w:rsid w:val="00467645"/>
    <w:rsid w:val="0046779A"/>
    <w:rsid w:val="00467C20"/>
    <w:rsid w:val="00470522"/>
    <w:rsid w:val="00470908"/>
    <w:rsid w:val="00470ABF"/>
    <w:rsid w:val="00471AB5"/>
    <w:rsid w:val="00471ABE"/>
    <w:rsid w:val="00471CA8"/>
    <w:rsid w:val="00471D36"/>
    <w:rsid w:val="00471F4B"/>
    <w:rsid w:val="00471FFB"/>
    <w:rsid w:val="0047202A"/>
    <w:rsid w:val="00472274"/>
    <w:rsid w:val="00472AB2"/>
    <w:rsid w:val="00472D85"/>
    <w:rsid w:val="00472E3C"/>
    <w:rsid w:val="00472E43"/>
    <w:rsid w:val="00473126"/>
    <w:rsid w:val="00473425"/>
    <w:rsid w:val="00473750"/>
    <w:rsid w:val="004737DE"/>
    <w:rsid w:val="00473D1D"/>
    <w:rsid w:val="00473DC7"/>
    <w:rsid w:val="00473E2E"/>
    <w:rsid w:val="004743AD"/>
    <w:rsid w:val="00474569"/>
    <w:rsid w:val="00474D73"/>
    <w:rsid w:val="00474F40"/>
    <w:rsid w:val="00475455"/>
    <w:rsid w:val="004757EF"/>
    <w:rsid w:val="00475B02"/>
    <w:rsid w:val="00475C12"/>
    <w:rsid w:val="00475E7F"/>
    <w:rsid w:val="00476A08"/>
    <w:rsid w:val="00476DFA"/>
    <w:rsid w:val="00476EB5"/>
    <w:rsid w:val="004777EC"/>
    <w:rsid w:val="00477A79"/>
    <w:rsid w:val="004806CF"/>
    <w:rsid w:val="00480B28"/>
    <w:rsid w:val="00480C3A"/>
    <w:rsid w:val="00481380"/>
    <w:rsid w:val="004818C9"/>
    <w:rsid w:val="00481EC7"/>
    <w:rsid w:val="00482313"/>
    <w:rsid w:val="0048304F"/>
    <w:rsid w:val="00484901"/>
    <w:rsid w:val="00484AEB"/>
    <w:rsid w:val="004854D5"/>
    <w:rsid w:val="00485E93"/>
    <w:rsid w:val="00485FA5"/>
    <w:rsid w:val="00486777"/>
    <w:rsid w:val="0048694B"/>
    <w:rsid w:val="00486CCD"/>
    <w:rsid w:val="00487895"/>
    <w:rsid w:val="00487F1B"/>
    <w:rsid w:val="00487FD8"/>
    <w:rsid w:val="00490F92"/>
    <w:rsid w:val="00491056"/>
    <w:rsid w:val="0049113F"/>
    <w:rsid w:val="0049123D"/>
    <w:rsid w:val="00491371"/>
    <w:rsid w:val="004916BF"/>
    <w:rsid w:val="00491D2E"/>
    <w:rsid w:val="00492645"/>
    <w:rsid w:val="004931DE"/>
    <w:rsid w:val="00493468"/>
    <w:rsid w:val="004934D9"/>
    <w:rsid w:val="0049353F"/>
    <w:rsid w:val="0049449A"/>
    <w:rsid w:val="004946EA"/>
    <w:rsid w:val="00494B05"/>
    <w:rsid w:val="00494C99"/>
    <w:rsid w:val="00495B3F"/>
    <w:rsid w:val="00495BBC"/>
    <w:rsid w:val="00496348"/>
    <w:rsid w:val="00496444"/>
    <w:rsid w:val="004965AA"/>
    <w:rsid w:val="00496802"/>
    <w:rsid w:val="00496E5A"/>
    <w:rsid w:val="00496E69"/>
    <w:rsid w:val="004973FD"/>
    <w:rsid w:val="00497963"/>
    <w:rsid w:val="00497A24"/>
    <w:rsid w:val="00497A35"/>
    <w:rsid w:val="004A0A33"/>
    <w:rsid w:val="004A0A4C"/>
    <w:rsid w:val="004A0FB1"/>
    <w:rsid w:val="004A125C"/>
    <w:rsid w:val="004A1BB2"/>
    <w:rsid w:val="004A22F1"/>
    <w:rsid w:val="004A2568"/>
    <w:rsid w:val="004A2AD7"/>
    <w:rsid w:val="004A2ADB"/>
    <w:rsid w:val="004A2D09"/>
    <w:rsid w:val="004A30B7"/>
    <w:rsid w:val="004A3AC4"/>
    <w:rsid w:val="004A3D5D"/>
    <w:rsid w:val="004A3DFF"/>
    <w:rsid w:val="004A412B"/>
    <w:rsid w:val="004A469F"/>
    <w:rsid w:val="004A494D"/>
    <w:rsid w:val="004A4959"/>
    <w:rsid w:val="004A49BB"/>
    <w:rsid w:val="004A4C72"/>
    <w:rsid w:val="004A6113"/>
    <w:rsid w:val="004A6358"/>
    <w:rsid w:val="004A646C"/>
    <w:rsid w:val="004A6D88"/>
    <w:rsid w:val="004A706E"/>
    <w:rsid w:val="004A729B"/>
    <w:rsid w:val="004A7309"/>
    <w:rsid w:val="004A7618"/>
    <w:rsid w:val="004A77F7"/>
    <w:rsid w:val="004A7B97"/>
    <w:rsid w:val="004A7EEB"/>
    <w:rsid w:val="004A7F36"/>
    <w:rsid w:val="004A7FE9"/>
    <w:rsid w:val="004B0233"/>
    <w:rsid w:val="004B02E9"/>
    <w:rsid w:val="004B1026"/>
    <w:rsid w:val="004B1046"/>
    <w:rsid w:val="004B1389"/>
    <w:rsid w:val="004B1A11"/>
    <w:rsid w:val="004B1AF5"/>
    <w:rsid w:val="004B1B4A"/>
    <w:rsid w:val="004B1FA3"/>
    <w:rsid w:val="004B209F"/>
    <w:rsid w:val="004B230E"/>
    <w:rsid w:val="004B23F0"/>
    <w:rsid w:val="004B288C"/>
    <w:rsid w:val="004B2B3C"/>
    <w:rsid w:val="004B2BF2"/>
    <w:rsid w:val="004B2E38"/>
    <w:rsid w:val="004B32BC"/>
    <w:rsid w:val="004B34A0"/>
    <w:rsid w:val="004B3A0E"/>
    <w:rsid w:val="004B3ACF"/>
    <w:rsid w:val="004B3BE3"/>
    <w:rsid w:val="004B3C2C"/>
    <w:rsid w:val="004B41E7"/>
    <w:rsid w:val="004B42F8"/>
    <w:rsid w:val="004B467D"/>
    <w:rsid w:val="004B47FE"/>
    <w:rsid w:val="004B4BF9"/>
    <w:rsid w:val="004B52B9"/>
    <w:rsid w:val="004B549F"/>
    <w:rsid w:val="004B5A57"/>
    <w:rsid w:val="004B5F90"/>
    <w:rsid w:val="004B6125"/>
    <w:rsid w:val="004B651F"/>
    <w:rsid w:val="004B6696"/>
    <w:rsid w:val="004B67BE"/>
    <w:rsid w:val="004B7165"/>
    <w:rsid w:val="004B748C"/>
    <w:rsid w:val="004B762C"/>
    <w:rsid w:val="004B7963"/>
    <w:rsid w:val="004C0271"/>
    <w:rsid w:val="004C0455"/>
    <w:rsid w:val="004C068F"/>
    <w:rsid w:val="004C0F57"/>
    <w:rsid w:val="004C1438"/>
    <w:rsid w:val="004C14C6"/>
    <w:rsid w:val="004C1F58"/>
    <w:rsid w:val="004C209D"/>
    <w:rsid w:val="004C24A0"/>
    <w:rsid w:val="004C2A34"/>
    <w:rsid w:val="004C2AD2"/>
    <w:rsid w:val="004C2D7D"/>
    <w:rsid w:val="004C347E"/>
    <w:rsid w:val="004C3F66"/>
    <w:rsid w:val="004C40DA"/>
    <w:rsid w:val="004C42DC"/>
    <w:rsid w:val="004C45B9"/>
    <w:rsid w:val="004C48C4"/>
    <w:rsid w:val="004C492F"/>
    <w:rsid w:val="004C4A1D"/>
    <w:rsid w:val="004C50CB"/>
    <w:rsid w:val="004C5188"/>
    <w:rsid w:val="004C5269"/>
    <w:rsid w:val="004C528F"/>
    <w:rsid w:val="004C540D"/>
    <w:rsid w:val="004C5915"/>
    <w:rsid w:val="004C5F09"/>
    <w:rsid w:val="004C5F64"/>
    <w:rsid w:val="004C64A6"/>
    <w:rsid w:val="004C6C28"/>
    <w:rsid w:val="004C6C35"/>
    <w:rsid w:val="004C6FB6"/>
    <w:rsid w:val="004C7066"/>
    <w:rsid w:val="004C7236"/>
    <w:rsid w:val="004C7349"/>
    <w:rsid w:val="004C7579"/>
    <w:rsid w:val="004C7C32"/>
    <w:rsid w:val="004C7C8C"/>
    <w:rsid w:val="004C7D76"/>
    <w:rsid w:val="004D0273"/>
    <w:rsid w:val="004D0332"/>
    <w:rsid w:val="004D0544"/>
    <w:rsid w:val="004D05B2"/>
    <w:rsid w:val="004D10C9"/>
    <w:rsid w:val="004D17AD"/>
    <w:rsid w:val="004D1E63"/>
    <w:rsid w:val="004D20B8"/>
    <w:rsid w:val="004D286B"/>
    <w:rsid w:val="004D2EFB"/>
    <w:rsid w:val="004D3320"/>
    <w:rsid w:val="004D3826"/>
    <w:rsid w:val="004D39A0"/>
    <w:rsid w:val="004D3C44"/>
    <w:rsid w:val="004D3D2E"/>
    <w:rsid w:val="004D3F4B"/>
    <w:rsid w:val="004D444C"/>
    <w:rsid w:val="004D4526"/>
    <w:rsid w:val="004D4690"/>
    <w:rsid w:val="004D4C13"/>
    <w:rsid w:val="004D4F0F"/>
    <w:rsid w:val="004D51A8"/>
    <w:rsid w:val="004D5333"/>
    <w:rsid w:val="004D5731"/>
    <w:rsid w:val="004D5905"/>
    <w:rsid w:val="004D5C09"/>
    <w:rsid w:val="004D618E"/>
    <w:rsid w:val="004D683A"/>
    <w:rsid w:val="004D6C14"/>
    <w:rsid w:val="004D728B"/>
    <w:rsid w:val="004D748F"/>
    <w:rsid w:val="004D75EC"/>
    <w:rsid w:val="004D7911"/>
    <w:rsid w:val="004D797E"/>
    <w:rsid w:val="004D7AD9"/>
    <w:rsid w:val="004D7BAF"/>
    <w:rsid w:val="004E0683"/>
    <w:rsid w:val="004E11B3"/>
    <w:rsid w:val="004E1734"/>
    <w:rsid w:val="004E1A27"/>
    <w:rsid w:val="004E2550"/>
    <w:rsid w:val="004E2646"/>
    <w:rsid w:val="004E2904"/>
    <w:rsid w:val="004E2E5A"/>
    <w:rsid w:val="004E2E89"/>
    <w:rsid w:val="004E3A9A"/>
    <w:rsid w:val="004E3ADE"/>
    <w:rsid w:val="004E3EAD"/>
    <w:rsid w:val="004E3EB9"/>
    <w:rsid w:val="004E40C1"/>
    <w:rsid w:val="004E42BC"/>
    <w:rsid w:val="004E4863"/>
    <w:rsid w:val="004E54DE"/>
    <w:rsid w:val="004E5AF3"/>
    <w:rsid w:val="004E648E"/>
    <w:rsid w:val="004E680E"/>
    <w:rsid w:val="004E6AFB"/>
    <w:rsid w:val="004E6B7D"/>
    <w:rsid w:val="004E703B"/>
    <w:rsid w:val="004E73B3"/>
    <w:rsid w:val="004E7624"/>
    <w:rsid w:val="004E7C78"/>
    <w:rsid w:val="004E7E19"/>
    <w:rsid w:val="004F04E3"/>
    <w:rsid w:val="004F1084"/>
    <w:rsid w:val="004F1173"/>
    <w:rsid w:val="004F16C4"/>
    <w:rsid w:val="004F17DB"/>
    <w:rsid w:val="004F1AFB"/>
    <w:rsid w:val="004F1BE8"/>
    <w:rsid w:val="004F215B"/>
    <w:rsid w:val="004F21FE"/>
    <w:rsid w:val="004F2684"/>
    <w:rsid w:val="004F2F1A"/>
    <w:rsid w:val="004F31E7"/>
    <w:rsid w:val="004F3639"/>
    <w:rsid w:val="004F40EA"/>
    <w:rsid w:val="004F44E7"/>
    <w:rsid w:val="004F49B1"/>
    <w:rsid w:val="004F4AD0"/>
    <w:rsid w:val="004F584B"/>
    <w:rsid w:val="004F5A13"/>
    <w:rsid w:val="004F5F6D"/>
    <w:rsid w:val="004F5FF8"/>
    <w:rsid w:val="004F7015"/>
    <w:rsid w:val="004F73FD"/>
    <w:rsid w:val="004F76D0"/>
    <w:rsid w:val="00500468"/>
    <w:rsid w:val="00500497"/>
    <w:rsid w:val="0050097B"/>
    <w:rsid w:val="005009BC"/>
    <w:rsid w:val="00500D0A"/>
    <w:rsid w:val="00500F1A"/>
    <w:rsid w:val="00501302"/>
    <w:rsid w:val="00501B15"/>
    <w:rsid w:val="00501FCD"/>
    <w:rsid w:val="00502445"/>
    <w:rsid w:val="005025DE"/>
    <w:rsid w:val="0050271B"/>
    <w:rsid w:val="005029F6"/>
    <w:rsid w:val="005037B8"/>
    <w:rsid w:val="00503932"/>
    <w:rsid w:val="0050399C"/>
    <w:rsid w:val="00503DE3"/>
    <w:rsid w:val="0050431F"/>
    <w:rsid w:val="00504A98"/>
    <w:rsid w:val="00504E17"/>
    <w:rsid w:val="005052CB"/>
    <w:rsid w:val="005056E4"/>
    <w:rsid w:val="00505721"/>
    <w:rsid w:val="00505739"/>
    <w:rsid w:val="0050596F"/>
    <w:rsid w:val="00506B9B"/>
    <w:rsid w:val="00506CC9"/>
    <w:rsid w:val="00506DB1"/>
    <w:rsid w:val="00507033"/>
    <w:rsid w:val="00507072"/>
    <w:rsid w:val="0050746F"/>
    <w:rsid w:val="00507F0C"/>
    <w:rsid w:val="00512C47"/>
    <w:rsid w:val="00513ACC"/>
    <w:rsid w:val="00514426"/>
    <w:rsid w:val="0051654E"/>
    <w:rsid w:val="00517060"/>
    <w:rsid w:val="005175DA"/>
    <w:rsid w:val="005176D6"/>
    <w:rsid w:val="00517A09"/>
    <w:rsid w:val="00517E92"/>
    <w:rsid w:val="00520998"/>
    <w:rsid w:val="00520BB3"/>
    <w:rsid w:val="0052152F"/>
    <w:rsid w:val="005215D5"/>
    <w:rsid w:val="005217CF"/>
    <w:rsid w:val="0052181D"/>
    <w:rsid w:val="005219C9"/>
    <w:rsid w:val="00521F5E"/>
    <w:rsid w:val="00521FD1"/>
    <w:rsid w:val="005221C4"/>
    <w:rsid w:val="005233B0"/>
    <w:rsid w:val="0052344A"/>
    <w:rsid w:val="00523644"/>
    <w:rsid w:val="005238D6"/>
    <w:rsid w:val="00523925"/>
    <w:rsid w:val="00523DCB"/>
    <w:rsid w:val="005244CC"/>
    <w:rsid w:val="00524DCC"/>
    <w:rsid w:val="00525D34"/>
    <w:rsid w:val="005262AD"/>
    <w:rsid w:val="00526335"/>
    <w:rsid w:val="005263AD"/>
    <w:rsid w:val="0052644B"/>
    <w:rsid w:val="00526F72"/>
    <w:rsid w:val="00526FE9"/>
    <w:rsid w:val="00527C35"/>
    <w:rsid w:val="00527CA7"/>
    <w:rsid w:val="00530768"/>
    <w:rsid w:val="00530F5D"/>
    <w:rsid w:val="00531A05"/>
    <w:rsid w:val="00531A22"/>
    <w:rsid w:val="00531E07"/>
    <w:rsid w:val="0053230B"/>
    <w:rsid w:val="00532384"/>
    <w:rsid w:val="005323E1"/>
    <w:rsid w:val="0053254C"/>
    <w:rsid w:val="00532B7E"/>
    <w:rsid w:val="00532CF8"/>
    <w:rsid w:val="005333D4"/>
    <w:rsid w:val="00533A4D"/>
    <w:rsid w:val="00533A7F"/>
    <w:rsid w:val="0053400C"/>
    <w:rsid w:val="005341B2"/>
    <w:rsid w:val="005344D2"/>
    <w:rsid w:val="00534AD6"/>
    <w:rsid w:val="00534B16"/>
    <w:rsid w:val="005353C1"/>
    <w:rsid w:val="00536165"/>
    <w:rsid w:val="00536307"/>
    <w:rsid w:val="00536416"/>
    <w:rsid w:val="00536635"/>
    <w:rsid w:val="00536E8C"/>
    <w:rsid w:val="005374CF"/>
    <w:rsid w:val="005375D5"/>
    <w:rsid w:val="00537D83"/>
    <w:rsid w:val="00540498"/>
    <w:rsid w:val="00540D69"/>
    <w:rsid w:val="005410F2"/>
    <w:rsid w:val="005412E7"/>
    <w:rsid w:val="00541894"/>
    <w:rsid w:val="00541B60"/>
    <w:rsid w:val="00541F13"/>
    <w:rsid w:val="00542054"/>
    <w:rsid w:val="00542299"/>
    <w:rsid w:val="00542B9B"/>
    <w:rsid w:val="0054309E"/>
    <w:rsid w:val="0054314C"/>
    <w:rsid w:val="00543609"/>
    <w:rsid w:val="0054381D"/>
    <w:rsid w:val="0054388A"/>
    <w:rsid w:val="00543906"/>
    <w:rsid w:val="005439F1"/>
    <w:rsid w:val="00543C03"/>
    <w:rsid w:val="00543E4F"/>
    <w:rsid w:val="00544461"/>
    <w:rsid w:val="005449EA"/>
    <w:rsid w:val="00544D03"/>
    <w:rsid w:val="00545DAB"/>
    <w:rsid w:val="00545DC6"/>
    <w:rsid w:val="005463C8"/>
    <w:rsid w:val="005464A3"/>
    <w:rsid w:val="005464CA"/>
    <w:rsid w:val="005464ED"/>
    <w:rsid w:val="00547679"/>
    <w:rsid w:val="00547ADE"/>
    <w:rsid w:val="00547BA8"/>
    <w:rsid w:val="00550BEB"/>
    <w:rsid w:val="00551237"/>
    <w:rsid w:val="00551753"/>
    <w:rsid w:val="00551D3C"/>
    <w:rsid w:val="00552AF8"/>
    <w:rsid w:val="00552C0D"/>
    <w:rsid w:val="00552C59"/>
    <w:rsid w:val="005534C5"/>
    <w:rsid w:val="0055406D"/>
    <w:rsid w:val="0055425E"/>
    <w:rsid w:val="00554A12"/>
    <w:rsid w:val="00554E94"/>
    <w:rsid w:val="0055507F"/>
    <w:rsid w:val="00555167"/>
    <w:rsid w:val="005551B6"/>
    <w:rsid w:val="0055581E"/>
    <w:rsid w:val="00556AEB"/>
    <w:rsid w:val="00556DD8"/>
    <w:rsid w:val="00556FCD"/>
    <w:rsid w:val="0055753D"/>
    <w:rsid w:val="005579FD"/>
    <w:rsid w:val="00557D06"/>
    <w:rsid w:val="00557DB2"/>
    <w:rsid w:val="00557E6F"/>
    <w:rsid w:val="00557E7B"/>
    <w:rsid w:val="0056030B"/>
    <w:rsid w:val="00560598"/>
    <w:rsid w:val="005608C4"/>
    <w:rsid w:val="00560ED2"/>
    <w:rsid w:val="0056127D"/>
    <w:rsid w:val="00561537"/>
    <w:rsid w:val="00562310"/>
    <w:rsid w:val="005625C4"/>
    <w:rsid w:val="005625F3"/>
    <w:rsid w:val="00562811"/>
    <w:rsid w:val="0056297B"/>
    <w:rsid w:val="00562AAF"/>
    <w:rsid w:val="00563536"/>
    <w:rsid w:val="00563FDD"/>
    <w:rsid w:val="0056404E"/>
    <w:rsid w:val="005642BC"/>
    <w:rsid w:val="00564412"/>
    <w:rsid w:val="005653F2"/>
    <w:rsid w:val="00565ADF"/>
    <w:rsid w:val="00565C07"/>
    <w:rsid w:val="00565CE5"/>
    <w:rsid w:val="0056678E"/>
    <w:rsid w:val="005668DE"/>
    <w:rsid w:val="005670D5"/>
    <w:rsid w:val="00567340"/>
    <w:rsid w:val="00567B73"/>
    <w:rsid w:val="00567C3B"/>
    <w:rsid w:val="00567E83"/>
    <w:rsid w:val="00567F3F"/>
    <w:rsid w:val="00570569"/>
    <w:rsid w:val="00570841"/>
    <w:rsid w:val="00570BD7"/>
    <w:rsid w:val="00571538"/>
    <w:rsid w:val="0057153D"/>
    <w:rsid w:val="00572647"/>
    <w:rsid w:val="005727E2"/>
    <w:rsid w:val="00573EF6"/>
    <w:rsid w:val="0057408F"/>
    <w:rsid w:val="005741C6"/>
    <w:rsid w:val="0057563E"/>
    <w:rsid w:val="00575B9E"/>
    <w:rsid w:val="005762EC"/>
    <w:rsid w:val="005763FE"/>
    <w:rsid w:val="005776AC"/>
    <w:rsid w:val="00577C76"/>
    <w:rsid w:val="00577D98"/>
    <w:rsid w:val="005804B0"/>
    <w:rsid w:val="00581182"/>
    <w:rsid w:val="005813F6"/>
    <w:rsid w:val="0058156E"/>
    <w:rsid w:val="005817B7"/>
    <w:rsid w:val="00581DAE"/>
    <w:rsid w:val="00582453"/>
    <w:rsid w:val="00582480"/>
    <w:rsid w:val="005829A8"/>
    <w:rsid w:val="00582ACC"/>
    <w:rsid w:val="00582E53"/>
    <w:rsid w:val="00582E7F"/>
    <w:rsid w:val="00583255"/>
    <w:rsid w:val="00583569"/>
    <w:rsid w:val="005837FA"/>
    <w:rsid w:val="00583D6F"/>
    <w:rsid w:val="00584A93"/>
    <w:rsid w:val="00584DE1"/>
    <w:rsid w:val="00585421"/>
    <w:rsid w:val="00585861"/>
    <w:rsid w:val="00585928"/>
    <w:rsid w:val="005862CA"/>
    <w:rsid w:val="00586EEE"/>
    <w:rsid w:val="005876AA"/>
    <w:rsid w:val="005900CA"/>
    <w:rsid w:val="005901DA"/>
    <w:rsid w:val="005902BD"/>
    <w:rsid w:val="005906F4"/>
    <w:rsid w:val="00590C03"/>
    <w:rsid w:val="0059166C"/>
    <w:rsid w:val="005917B8"/>
    <w:rsid w:val="0059189B"/>
    <w:rsid w:val="00591C88"/>
    <w:rsid w:val="005931B5"/>
    <w:rsid w:val="00594056"/>
    <w:rsid w:val="0059468E"/>
    <w:rsid w:val="00594AEE"/>
    <w:rsid w:val="005956CD"/>
    <w:rsid w:val="005957FA"/>
    <w:rsid w:val="00595E32"/>
    <w:rsid w:val="00595F39"/>
    <w:rsid w:val="0059609D"/>
    <w:rsid w:val="005963A7"/>
    <w:rsid w:val="00596FEE"/>
    <w:rsid w:val="005975C1"/>
    <w:rsid w:val="00597A51"/>
    <w:rsid w:val="005A0872"/>
    <w:rsid w:val="005A09FB"/>
    <w:rsid w:val="005A0AF5"/>
    <w:rsid w:val="005A12BA"/>
    <w:rsid w:val="005A1CD1"/>
    <w:rsid w:val="005A1DA3"/>
    <w:rsid w:val="005A1E5D"/>
    <w:rsid w:val="005A21FB"/>
    <w:rsid w:val="005A27CC"/>
    <w:rsid w:val="005A3247"/>
    <w:rsid w:val="005A3B0C"/>
    <w:rsid w:val="005A3C39"/>
    <w:rsid w:val="005A40D8"/>
    <w:rsid w:val="005A4235"/>
    <w:rsid w:val="005A4562"/>
    <w:rsid w:val="005A4DEC"/>
    <w:rsid w:val="005A5356"/>
    <w:rsid w:val="005A5779"/>
    <w:rsid w:val="005A5F3A"/>
    <w:rsid w:val="005A656C"/>
    <w:rsid w:val="005A665F"/>
    <w:rsid w:val="005A6A67"/>
    <w:rsid w:val="005A6D45"/>
    <w:rsid w:val="005A6DB0"/>
    <w:rsid w:val="005A7091"/>
    <w:rsid w:val="005A775E"/>
    <w:rsid w:val="005B02A5"/>
    <w:rsid w:val="005B0323"/>
    <w:rsid w:val="005B0878"/>
    <w:rsid w:val="005B0A1F"/>
    <w:rsid w:val="005B0BBE"/>
    <w:rsid w:val="005B0D53"/>
    <w:rsid w:val="005B1009"/>
    <w:rsid w:val="005B1C14"/>
    <w:rsid w:val="005B1DB9"/>
    <w:rsid w:val="005B1F1F"/>
    <w:rsid w:val="005B257C"/>
    <w:rsid w:val="005B2722"/>
    <w:rsid w:val="005B3E61"/>
    <w:rsid w:val="005B4255"/>
    <w:rsid w:val="005B4313"/>
    <w:rsid w:val="005B4409"/>
    <w:rsid w:val="005B4946"/>
    <w:rsid w:val="005B4F1D"/>
    <w:rsid w:val="005B530D"/>
    <w:rsid w:val="005B569F"/>
    <w:rsid w:val="005B5958"/>
    <w:rsid w:val="005B5EFC"/>
    <w:rsid w:val="005B6417"/>
    <w:rsid w:val="005B74F4"/>
    <w:rsid w:val="005B757A"/>
    <w:rsid w:val="005B7696"/>
    <w:rsid w:val="005B7A81"/>
    <w:rsid w:val="005C06B1"/>
    <w:rsid w:val="005C0780"/>
    <w:rsid w:val="005C1075"/>
    <w:rsid w:val="005C1740"/>
    <w:rsid w:val="005C17DD"/>
    <w:rsid w:val="005C17F4"/>
    <w:rsid w:val="005C1BD8"/>
    <w:rsid w:val="005C1C12"/>
    <w:rsid w:val="005C23C5"/>
    <w:rsid w:val="005C274F"/>
    <w:rsid w:val="005C28D3"/>
    <w:rsid w:val="005C3251"/>
    <w:rsid w:val="005C361C"/>
    <w:rsid w:val="005C395F"/>
    <w:rsid w:val="005C42E8"/>
    <w:rsid w:val="005C48A8"/>
    <w:rsid w:val="005C5856"/>
    <w:rsid w:val="005C5C79"/>
    <w:rsid w:val="005C6666"/>
    <w:rsid w:val="005C667A"/>
    <w:rsid w:val="005C6D1B"/>
    <w:rsid w:val="005C757E"/>
    <w:rsid w:val="005C7721"/>
    <w:rsid w:val="005D01F2"/>
    <w:rsid w:val="005D099D"/>
    <w:rsid w:val="005D09C3"/>
    <w:rsid w:val="005D0A5B"/>
    <w:rsid w:val="005D0B65"/>
    <w:rsid w:val="005D0FC3"/>
    <w:rsid w:val="005D105E"/>
    <w:rsid w:val="005D1380"/>
    <w:rsid w:val="005D1535"/>
    <w:rsid w:val="005D1802"/>
    <w:rsid w:val="005D1B20"/>
    <w:rsid w:val="005D1E4F"/>
    <w:rsid w:val="005D2195"/>
    <w:rsid w:val="005D2B42"/>
    <w:rsid w:val="005D2FE3"/>
    <w:rsid w:val="005D3C5B"/>
    <w:rsid w:val="005D3E9A"/>
    <w:rsid w:val="005D3FC3"/>
    <w:rsid w:val="005D448F"/>
    <w:rsid w:val="005D47D7"/>
    <w:rsid w:val="005D4E4D"/>
    <w:rsid w:val="005D5482"/>
    <w:rsid w:val="005D5877"/>
    <w:rsid w:val="005D590D"/>
    <w:rsid w:val="005D5E9C"/>
    <w:rsid w:val="005D62B7"/>
    <w:rsid w:val="005D6394"/>
    <w:rsid w:val="005D705E"/>
    <w:rsid w:val="005D78DB"/>
    <w:rsid w:val="005D7A1B"/>
    <w:rsid w:val="005D7BAC"/>
    <w:rsid w:val="005E00B7"/>
    <w:rsid w:val="005E033F"/>
    <w:rsid w:val="005E0BBE"/>
    <w:rsid w:val="005E0E07"/>
    <w:rsid w:val="005E1156"/>
    <w:rsid w:val="005E15FA"/>
    <w:rsid w:val="005E1ED8"/>
    <w:rsid w:val="005E1FD7"/>
    <w:rsid w:val="005E2A1F"/>
    <w:rsid w:val="005E2DEC"/>
    <w:rsid w:val="005E39AB"/>
    <w:rsid w:val="005E39CD"/>
    <w:rsid w:val="005E4282"/>
    <w:rsid w:val="005E471D"/>
    <w:rsid w:val="005E497B"/>
    <w:rsid w:val="005E4EFE"/>
    <w:rsid w:val="005E516A"/>
    <w:rsid w:val="005E52CA"/>
    <w:rsid w:val="005E5399"/>
    <w:rsid w:val="005E5571"/>
    <w:rsid w:val="005E5CB0"/>
    <w:rsid w:val="005E6012"/>
    <w:rsid w:val="005E6B38"/>
    <w:rsid w:val="005E7469"/>
    <w:rsid w:val="005E76E1"/>
    <w:rsid w:val="005E772A"/>
    <w:rsid w:val="005E77AD"/>
    <w:rsid w:val="005E78DC"/>
    <w:rsid w:val="005E7B20"/>
    <w:rsid w:val="005E7E62"/>
    <w:rsid w:val="005F0762"/>
    <w:rsid w:val="005F080F"/>
    <w:rsid w:val="005F09C6"/>
    <w:rsid w:val="005F214B"/>
    <w:rsid w:val="005F2366"/>
    <w:rsid w:val="005F2736"/>
    <w:rsid w:val="005F2747"/>
    <w:rsid w:val="005F27AA"/>
    <w:rsid w:val="005F2EAE"/>
    <w:rsid w:val="005F35E7"/>
    <w:rsid w:val="005F4878"/>
    <w:rsid w:val="005F496F"/>
    <w:rsid w:val="005F4B05"/>
    <w:rsid w:val="005F523F"/>
    <w:rsid w:val="005F5CA5"/>
    <w:rsid w:val="005F5CB8"/>
    <w:rsid w:val="005F5D68"/>
    <w:rsid w:val="005F62A6"/>
    <w:rsid w:val="005F6A4B"/>
    <w:rsid w:val="005F7437"/>
    <w:rsid w:val="005F78D9"/>
    <w:rsid w:val="005F7CBB"/>
    <w:rsid w:val="005F7EF7"/>
    <w:rsid w:val="0060009E"/>
    <w:rsid w:val="00600157"/>
    <w:rsid w:val="006002FA"/>
    <w:rsid w:val="00600381"/>
    <w:rsid w:val="006005E2"/>
    <w:rsid w:val="00600654"/>
    <w:rsid w:val="00600B76"/>
    <w:rsid w:val="0060163F"/>
    <w:rsid w:val="0060186D"/>
    <w:rsid w:val="00601D60"/>
    <w:rsid w:val="0060200F"/>
    <w:rsid w:val="0060214C"/>
    <w:rsid w:val="00602346"/>
    <w:rsid w:val="00602682"/>
    <w:rsid w:val="00602E61"/>
    <w:rsid w:val="006033DD"/>
    <w:rsid w:val="00603CD9"/>
    <w:rsid w:val="006040E0"/>
    <w:rsid w:val="00604831"/>
    <w:rsid w:val="006049C5"/>
    <w:rsid w:val="00604B76"/>
    <w:rsid w:val="00604F50"/>
    <w:rsid w:val="006050EF"/>
    <w:rsid w:val="00605228"/>
    <w:rsid w:val="0060534D"/>
    <w:rsid w:val="006053B5"/>
    <w:rsid w:val="00605928"/>
    <w:rsid w:val="00606BA0"/>
    <w:rsid w:val="00606DE5"/>
    <w:rsid w:val="00607017"/>
    <w:rsid w:val="0060712A"/>
    <w:rsid w:val="00607304"/>
    <w:rsid w:val="00607593"/>
    <w:rsid w:val="00607854"/>
    <w:rsid w:val="00607AA3"/>
    <w:rsid w:val="00607C25"/>
    <w:rsid w:val="006100F3"/>
    <w:rsid w:val="00610929"/>
    <w:rsid w:val="006109FE"/>
    <w:rsid w:val="00611331"/>
    <w:rsid w:val="00611A2A"/>
    <w:rsid w:val="006127F6"/>
    <w:rsid w:val="00612ABD"/>
    <w:rsid w:val="00612BD6"/>
    <w:rsid w:val="00612BF7"/>
    <w:rsid w:val="00613DFA"/>
    <w:rsid w:val="00613E22"/>
    <w:rsid w:val="006152A1"/>
    <w:rsid w:val="00615418"/>
    <w:rsid w:val="006159B9"/>
    <w:rsid w:val="006160ED"/>
    <w:rsid w:val="006169D5"/>
    <w:rsid w:val="006173E1"/>
    <w:rsid w:val="006179B2"/>
    <w:rsid w:val="00617F71"/>
    <w:rsid w:val="006208A9"/>
    <w:rsid w:val="00620F2F"/>
    <w:rsid w:val="00621207"/>
    <w:rsid w:val="00621288"/>
    <w:rsid w:val="0062135E"/>
    <w:rsid w:val="006214F9"/>
    <w:rsid w:val="00621A4B"/>
    <w:rsid w:val="00621C60"/>
    <w:rsid w:val="00621D0E"/>
    <w:rsid w:val="00621E21"/>
    <w:rsid w:val="00622006"/>
    <w:rsid w:val="00622CA0"/>
    <w:rsid w:val="0062358F"/>
    <w:rsid w:val="006237CA"/>
    <w:rsid w:val="00624504"/>
    <w:rsid w:val="00624F42"/>
    <w:rsid w:val="006251DD"/>
    <w:rsid w:val="00625221"/>
    <w:rsid w:val="00625528"/>
    <w:rsid w:val="0062582F"/>
    <w:rsid w:val="006258E4"/>
    <w:rsid w:val="00626029"/>
    <w:rsid w:val="0062705E"/>
    <w:rsid w:val="006270F3"/>
    <w:rsid w:val="0062719D"/>
    <w:rsid w:val="0062731B"/>
    <w:rsid w:val="00627526"/>
    <w:rsid w:val="00627AD0"/>
    <w:rsid w:val="0063009C"/>
    <w:rsid w:val="0063072E"/>
    <w:rsid w:val="0063090B"/>
    <w:rsid w:val="00630A79"/>
    <w:rsid w:val="00630BCF"/>
    <w:rsid w:val="00630E40"/>
    <w:rsid w:val="00631941"/>
    <w:rsid w:val="00632370"/>
    <w:rsid w:val="00632702"/>
    <w:rsid w:val="00632C96"/>
    <w:rsid w:val="00633043"/>
    <w:rsid w:val="006330A4"/>
    <w:rsid w:val="00633186"/>
    <w:rsid w:val="00633FB3"/>
    <w:rsid w:val="006343C8"/>
    <w:rsid w:val="006346C5"/>
    <w:rsid w:val="00634EEB"/>
    <w:rsid w:val="00635112"/>
    <w:rsid w:val="00635420"/>
    <w:rsid w:val="00635988"/>
    <w:rsid w:val="00635B9A"/>
    <w:rsid w:val="00636193"/>
    <w:rsid w:val="00636234"/>
    <w:rsid w:val="00636AD2"/>
    <w:rsid w:val="006371AA"/>
    <w:rsid w:val="006375C5"/>
    <w:rsid w:val="00637B11"/>
    <w:rsid w:val="00637BA8"/>
    <w:rsid w:val="00637C24"/>
    <w:rsid w:val="00640153"/>
    <w:rsid w:val="0064048D"/>
    <w:rsid w:val="00641981"/>
    <w:rsid w:val="00641CD6"/>
    <w:rsid w:val="0064203C"/>
    <w:rsid w:val="00642347"/>
    <w:rsid w:val="00642BE2"/>
    <w:rsid w:val="00642F7A"/>
    <w:rsid w:val="00643300"/>
    <w:rsid w:val="006439BC"/>
    <w:rsid w:val="00643B02"/>
    <w:rsid w:val="00643CFD"/>
    <w:rsid w:val="00643E52"/>
    <w:rsid w:val="00644443"/>
    <w:rsid w:val="00644496"/>
    <w:rsid w:val="006448C6"/>
    <w:rsid w:val="00644907"/>
    <w:rsid w:val="00644AE9"/>
    <w:rsid w:val="00644CD2"/>
    <w:rsid w:val="00644D1F"/>
    <w:rsid w:val="00644E16"/>
    <w:rsid w:val="006450AE"/>
    <w:rsid w:val="00645238"/>
    <w:rsid w:val="0064589D"/>
    <w:rsid w:val="00645ABB"/>
    <w:rsid w:val="00645C6A"/>
    <w:rsid w:val="00645E76"/>
    <w:rsid w:val="00645EC7"/>
    <w:rsid w:val="00646087"/>
    <w:rsid w:val="0064614C"/>
    <w:rsid w:val="00646262"/>
    <w:rsid w:val="00646500"/>
    <w:rsid w:val="00646537"/>
    <w:rsid w:val="00646C4F"/>
    <w:rsid w:val="00647383"/>
    <w:rsid w:val="0064757F"/>
    <w:rsid w:val="00647810"/>
    <w:rsid w:val="0064787D"/>
    <w:rsid w:val="00650C3D"/>
    <w:rsid w:val="00651650"/>
    <w:rsid w:val="006519B8"/>
    <w:rsid w:val="006522EA"/>
    <w:rsid w:val="0065259D"/>
    <w:rsid w:val="00652DDE"/>
    <w:rsid w:val="00653124"/>
    <w:rsid w:val="0065333F"/>
    <w:rsid w:val="00653465"/>
    <w:rsid w:val="006542C8"/>
    <w:rsid w:val="006543BA"/>
    <w:rsid w:val="0065453B"/>
    <w:rsid w:val="00654775"/>
    <w:rsid w:val="006547C6"/>
    <w:rsid w:val="00654E3A"/>
    <w:rsid w:val="00655086"/>
    <w:rsid w:val="00655B01"/>
    <w:rsid w:val="00655EEA"/>
    <w:rsid w:val="006564AF"/>
    <w:rsid w:val="00656CCE"/>
    <w:rsid w:val="00656E80"/>
    <w:rsid w:val="00656EBC"/>
    <w:rsid w:val="00657288"/>
    <w:rsid w:val="006572F3"/>
    <w:rsid w:val="0065779C"/>
    <w:rsid w:val="00657A1F"/>
    <w:rsid w:val="00660A03"/>
    <w:rsid w:val="00660C2E"/>
    <w:rsid w:val="006615CA"/>
    <w:rsid w:val="006615EE"/>
    <w:rsid w:val="0066169A"/>
    <w:rsid w:val="00661AC6"/>
    <w:rsid w:val="00661CB3"/>
    <w:rsid w:val="00661F51"/>
    <w:rsid w:val="00661F99"/>
    <w:rsid w:val="006621FE"/>
    <w:rsid w:val="00662677"/>
    <w:rsid w:val="00662A9C"/>
    <w:rsid w:val="00662B66"/>
    <w:rsid w:val="00662F86"/>
    <w:rsid w:val="00663752"/>
    <w:rsid w:val="006638ED"/>
    <w:rsid w:val="00663EB9"/>
    <w:rsid w:val="006642AD"/>
    <w:rsid w:val="00664463"/>
    <w:rsid w:val="00665206"/>
    <w:rsid w:val="00665C34"/>
    <w:rsid w:val="0066622D"/>
    <w:rsid w:val="00666480"/>
    <w:rsid w:val="00666BAB"/>
    <w:rsid w:val="00667371"/>
    <w:rsid w:val="006702B4"/>
    <w:rsid w:val="00670342"/>
    <w:rsid w:val="00670357"/>
    <w:rsid w:val="006707A9"/>
    <w:rsid w:val="00671522"/>
    <w:rsid w:val="0067159F"/>
    <w:rsid w:val="00671852"/>
    <w:rsid w:val="00671EBB"/>
    <w:rsid w:val="00671FD9"/>
    <w:rsid w:val="00672168"/>
    <w:rsid w:val="00672170"/>
    <w:rsid w:val="006727CD"/>
    <w:rsid w:val="00672947"/>
    <w:rsid w:val="00672AF2"/>
    <w:rsid w:val="00672C7C"/>
    <w:rsid w:val="00672F2C"/>
    <w:rsid w:val="00672F3F"/>
    <w:rsid w:val="006732D7"/>
    <w:rsid w:val="006733A6"/>
    <w:rsid w:val="006739C5"/>
    <w:rsid w:val="00674167"/>
    <w:rsid w:val="00674DA5"/>
    <w:rsid w:val="006756D6"/>
    <w:rsid w:val="00675D65"/>
    <w:rsid w:val="0067637B"/>
    <w:rsid w:val="00676870"/>
    <w:rsid w:val="006770B5"/>
    <w:rsid w:val="0067728C"/>
    <w:rsid w:val="0067784F"/>
    <w:rsid w:val="0067789D"/>
    <w:rsid w:val="0068010D"/>
    <w:rsid w:val="0068078B"/>
    <w:rsid w:val="0068083C"/>
    <w:rsid w:val="0068093D"/>
    <w:rsid w:val="00680CF5"/>
    <w:rsid w:val="00680D76"/>
    <w:rsid w:val="00681575"/>
    <w:rsid w:val="00681642"/>
    <w:rsid w:val="00681B5C"/>
    <w:rsid w:val="006820F6"/>
    <w:rsid w:val="0068237B"/>
    <w:rsid w:val="00682AC5"/>
    <w:rsid w:val="0068306B"/>
    <w:rsid w:val="00683509"/>
    <w:rsid w:val="006835BE"/>
    <w:rsid w:val="0068371E"/>
    <w:rsid w:val="006839FF"/>
    <w:rsid w:val="00683B5D"/>
    <w:rsid w:val="00684507"/>
    <w:rsid w:val="0068498A"/>
    <w:rsid w:val="006849BB"/>
    <w:rsid w:val="00684B11"/>
    <w:rsid w:val="00684E17"/>
    <w:rsid w:val="00685107"/>
    <w:rsid w:val="00685517"/>
    <w:rsid w:val="00685911"/>
    <w:rsid w:val="006859EA"/>
    <w:rsid w:val="00685ADB"/>
    <w:rsid w:val="00685C22"/>
    <w:rsid w:val="00685E15"/>
    <w:rsid w:val="00685F7E"/>
    <w:rsid w:val="006861A4"/>
    <w:rsid w:val="0068624B"/>
    <w:rsid w:val="0068627D"/>
    <w:rsid w:val="006865C3"/>
    <w:rsid w:val="00686EC3"/>
    <w:rsid w:val="006870C8"/>
    <w:rsid w:val="00687552"/>
    <w:rsid w:val="00687847"/>
    <w:rsid w:val="00687C5C"/>
    <w:rsid w:val="006904D4"/>
    <w:rsid w:val="00690DAC"/>
    <w:rsid w:val="0069130F"/>
    <w:rsid w:val="006914AE"/>
    <w:rsid w:val="00691D14"/>
    <w:rsid w:val="0069214C"/>
    <w:rsid w:val="006924A7"/>
    <w:rsid w:val="006930F2"/>
    <w:rsid w:val="0069315D"/>
    <w:rsid w:val="006936EF"/>
    <w:rsid w:val="00693F6F"/>
    <w:rsid w:val="0069464E"/>
    <w:rsid w:val="00694CA9"/>
    <w:rsid w:val="006950CF"/>
    <w:rsid w:val="00695645"/>
    <w:rsid w:val="00695939"/>
    <w:rsid w:val="0069677B"/>
    <w:rsid w:val="00696A34"/>
    <w:rsid w:val="00696C4F"/>
    <w:rsid w:val="00697455"/>
    <w:rsid w:val="00697998"/>
    <w:rsid w:val="006A02E0"/>
    <w:rsid w:val="006A03C4"/>
    <w:rsid w:val="006A0933"/>
    <w:rsid w:val="006A101B"/>
    <w:rsid w:val="006A11F2"/>
    <w:rsid w:val="006A1207"/>
    <w:rsid w:val="006A18C0"/>
    <w:rsid w:val="006A1917"/>
    <w:rsid w:val="006A32AB"/>
    <w:rsid w:val="006A392A"/>
    <w:rsid w:val="006A3D80"/>
    <w:rsid w:val="006A41D6"/>
    <w:rsid w:val="006A4247"/>
    <w:rsid w:val="006A42C7"/>
    <w:rsid w:val="006A45C5"/>
    <w:rsid w:val="006A477C"/>
    <w:rsid w:val="006A49B6"/>
    <w:rsid w:val="006A4A2E"/>
    <w:rsid w:val="006A5303"/>
    <w:rsid w:val="006A5408"/>
    <w:rsid w:val="006A551B"/>
    <w:rsid w:val="006A5761"/>
    <w:rsid w:val="006A5B9B"/>
    <w:rsid w:val="006A5E40"/>
    <w:rsid w:val="006A5E4F"/>
    <w:rsid w:val="006A6C16"/>
    <w:rsid w:val="006A7138"/>
    <w:rsid w:val="006A722E"/>
    <w:rsid w:val="006A75D7"/>
    <w:rsid w:val="006A799D"/>
    <w:rsid w:val="006A7B2C"/>
    <w:rsid w:val="006B0191"/>
    <w:rsid w:val="006B0572"/>
    <w:rsid w:val="006B058D"/>
    <w:rsid w:val="006B0AD8"/>
    <w:rsid w:val="006B0B85"/>
    <w:rsid w:val="006B0CC2"/>
    <w:rsid w:val="006B0F4E"/>
    <w:rsid w:val="006B105A"/>
    <w:rsid w:val="006B11F3"/>
    <w:rsid w:val="006B1BB5"/>
    <w:rsid w:val="006B24F6"/>
    <w:rsid w:val="006B28A7"/>
    <w:rsid w:val="006B34CC"/>
    <w:rsid w:val="006B36CC"/>
    <w:rsid w:val="006B3AD8"/>
    <w:rsid w:val="006B3FF6"/>
    <w:rsid w:val="006B403E"/>
    <w:rsid w:val="006B45BC"/>
    <w:rsid w:val="006B4A04"/>
    <w:rsid w:val="006B4E0F"/>
    <w:rsid w:val="006B4F51"/>
    <w:rsid w:val="006B51E3"/>
    <w:rsid w:val="006B5254"/>
    <w:rsid w:val="006B594E"/>
    <w:rsid w:val="006B5BFB"/>
    <w:rsid w:val="006B642E"/>
    <w:rsid w:val="006B6839"/>
    <w:rsid w:val="006B6DD3"/>
    <w:rsid w:val="006B6EF5"/>
    <w:rsid w:val="006B717D"/>
    <w:rsid w:val="006B7984"/>
    <w:rsid w:val="006B79D2"/>
    <w:rsid w:val="006C0356"/>
    <w:rsid w:val="006C0659"/>
    <w:rsid w:val="006C07F2"/>
    <w:rsid w:val="006C0D38"/>
    <w:rsid w:val="006C0DD3"/>
    <w:rsid w:val="006C1607"/>
    <w:rsid w:val="006C1DF8"/>
    <w:rsid w:val="006C1F9C"/>
    <w:rsid w:val="006C2BA0"/>
    <w:rsid w:val="006C3C3C"/>
    <w:rsid w:val="006C3DE5"/>
    <w:rsid w:val="006C3EFB"/>
    <w:rsid w:val="006C4612"/>
    <w:rsid w:val="006C4C7F"/>
    <w:rsid w:val="006C4CE2"/>
    <w:rsid w:val="006C5046"/>
    <w:rsid w:val="006C51EB"/>
    <w:rsid w:val="006C5437"/>
    <w:rsid w:val="006C55E7"/>
    <w:rsid w:val="006C5800"/>
    <w:rsid w:val="006C5BEC"/>
    <w:rsid w:val="006C5DFE"/>
    <w:rsid w:val="006C62EB"/>
    <w:rsid w:val="006C6469"/>
    <w:rsid w:val="006C6725"/>
    <w:rsid w:val="006C753E"/>
    <w:rsid w:val="006C763B"/>
    <w:rsid w:val="006D0141"/>
    <w:rsid w:val="006D0A0C"/>
    <w:rsid w:val="006D0B05"/>
    <w:rsid w:val="006D16EE"/>
    <w:rsid w:val="006D1B99"/>
    <w:rsid w:val="006D2010"/>
    <w:rsid w:val="006D26ED"/>
    <w:rsid w:val="006D2F92"/>
    <w:rsid w:val="006D34C2"/>
    <w:rsid w:val="006D35A4"/>
    <w:rsid w:val="006D3A20"/>
    <w:rsid w:val="006D3C78"/>
    <w:rsid w:val="006D489E"/>
    <w:rsid w:val="006D5A1D"/>
    <w:rsid w:val="006D60CF"/>
    <w:rsid w:val="006D636F"/>
    <w:rsid w:val="006D7916"/>
    <w:rsid w:val="006E03E2"/>
    <w:rsid w:val="006E0A98"/>
    <w:rsid w:val="006E0F1D"/>
    <w:rsid w:val="006E1138"/>
    <w:rsid w:val="006E1499"/>
    <w:rsid w:val="006E1774"/>
    <w:rsid w:val="006E1B53"/>
    <w:rsid w:val="006E1C5D"/>
    <w:rsid w:val="006E1CB4"/>
    <w:rsid w:val="006E1F5A"/>
    <w:rsid w:val="006E1FF7"/>
    <w:rsid w:val="006E21EE"/>
    <w:rsid w:val="006E2441"/>
    <w:rsid w:val="006E2C42"/>
    <w:rsid w:val="006E30BA"/>
    <w:rsid w:val="006E30E9"/>
    <w:rsid w:val="006E319F"/>
    <w:rsid w:val="006E477A"/>
    <w:rsid w:val="006E56B8"/>
    <w:rsid w:val="006E5DC1"/>
    <w:rsid w:val="006E5F1D"/>
    <w:rsid w:val="006E6E18"/>
    <w:rsid w:val="006E6F81"/>
    <w:rsid w:val="006E79FA"/>
    <w:rsid w:val="006E7CEB"/>
    <w:rsid w:val="006E7E3A"/>
    <w:rsid w:val="006F077B"/>
    <w:rsid w:val="006F1276"/>
    <w:rsid w:val="006F14CF"/>
    <w:rsid w:val="006F2785"/>
    <w:rsid w:val="006F2A17"/>
    <w:rsid w:val="006F2DF4"/>
    <w:rsid w:val="006F2F0A"/>
    <w:rsid w:val="006F3092"/>
    <w:rsid w:val="006F321D"/>
    <w:rsid w:val="006F353D"/>
    <w:rsid w:val="006F3807"/>
    <w:rsid w:val="006F3C77"/>
    <w:rsid w:val="006F4242"/>
    <w:rsid w:val="006F4365"/>
    <w:rsid w:val="006F4864"/>
    <w:rsid w:val="006F5358"/>
    <w:rsid w:val="006F591F"/>
    <w:rsid w:val="006F59AF"/>
    <w:rsid w:val="006F6246"/>
    <w:rsid w:val="006F625B"/>
    <w:rsid w:val="006F6B81"/>
    <w:rsid w:val="006F6BBA"/>
    <w:rsid w:val="006F75F7"/>
    <w:rsid w:val="006F78FB"/>
    <w:rsid w:val="006F7A4C"/>
    <w:rsid w:val="006F7B33"/>
    <w:rsid w:val="006F7C9F"/>
    <w:rsid w:val="006F7E36"/>
    <w:rsid w:val="0070096A"/>
    <w:rsid w:val="00700F52"/>
    <w:rsid w:val="00701765"/>
    <w:rsid w:val="00702223"/>
    <w:rsid w:val="00702426"/>
    <w:rsid w:val="00702AA9"/>
    <w:rsid w:val="00702D27"/>
    <w:rsid w:val="00702D29"/>
    <w:rsid w:val="00702E03"/>
    <w:rsid w:val="0070311E"/>
    <w:rsid w:val="0070455C"/>
    <w:rsid w:val="007045DA"/>
    <w:rsid w:val="0070475F"/>
    <w:rsid w:val="00704A6B"/>
    <w:rsid w:val="00704A9E"/>
    <w:rsid w:val="00704AF2"/>
    <w:rsid w:val="00704EBF"/>
    <w:rsid w:val="00704ECB"/>
    <w:rsid w:val="00705050"/>
    <w:rsid w:val="0070516C"/>
    <w:rsid w:val="007056D8"/>
    <w:rsid w:val="00705BF0"/>
    <w:rsid w:val="00705E78"/>
    <w:rsid w:val="007062AA"/>
    <w:rsid w:val="007067F2"/>
    <w:rsid w:val="00706C31"/>
    <w:rsid w:val="00707079"/>
    <w:rsid w:val="00707691"/>
    <w:rsid w:val="00707FEA"/>
    <w:rsid w:val="00710FB5"/>
    <w:rsid w:val="00711042"/>
    <w:rsid w:val="00711058"/>
    <w:rsid w:val="0071109B"/>
    <w:rsid w:val="0071168D"/>
    <w:rsid w:val="00711754"/>
    <w:rsid w:val="00711992"/>
    <w:rsid w:val="00711E54"/>
    <w:rsid w:val="0071206F"/>
    <w:rsid w:val="00712133"/>
    <w:rsid w:val="00712353"/>
    <w:rsid w:val="007124A3"/>
    <w:rsid w:val="00712932"/>
    <w:rsid w:val="00712A92"/>
    <w:rsid w:val="00712EB0"/>
    <w:rsid w:val="00713122"/>
    <w:rsid w:val="00713151"/>
    <w:rsid w:val="00713724"/>
    <w:rsid w:val="007138DC"/>
    <w:rsid w:val="0071394C"/>
    <w:rsid w:val="00713C18"/>
    <w:rsid w:val="00713D2A"/>
    <w:rsid w:val="0071428B"/>
    <w:rsid w:val="007144BB"/>
    <w:rsid w:val="0071474C"/>
    <w:rsid w:val="00714779"/>
    <w:rsid w:val="00715140"/>
    <w:rsid w:val="0071588E"/>
    <w:rsid w:val="00715A68"/>
    <w:rsid w:val="00715CE4"/>
    <w:rsid w:val="00715DC6"/>
    <w:rsid w:val="00716108"/>
    <w:rsid w:val="00716162"/>
    <w:rsid w:val="007162CA"/>
    <w:rsid w:val="0071652E"/>
    <w:rsid w:val="0071654C"/>
    <w:rsid w:val="007170FC"/>
    <w:rsid w:val="00720069"/>
    <w:rsid w:val="00720366"/>
    <w:rsid w:val="007205C8"/>
    <w:rsid w:val="0072099E"/>
    <w:rsid w:val="007209B4"/>
    <w:rsid w:val="007209F7"/>
    <w:rsid w:val="00720AEC"/>
    <w:rsid w:val="00720E04"/>
    <w:rsid w:val="00720F6E"/>
    <w:rsid w:val="00721D7D"/>
    <w:rsid w:val="00722081"/>
    <w:rsid w:val="00722148"/>
    <w:rsid w:val="00722334"/>
    <w:rsid w:val="0072280E"/>
    <w:rsid w:val="007230F0"/>
    <w:rsid w:val="0072325A"/>
    <w:rsid w:val="00723430"/>
    <w:rsid w:val="007234A5"/>
    <w:rsid w:val="0072449B"/>
    <w:rsid w:val="007244F4"/>
    <w:rsid w:val="00724897"/>
    <w:rsid w:val="00724C5E"/>
    <w:rsid w:val="00726739"/>
    <w:rsid w:val="007269B4"/>
    <w:rsid w:val="00726D41"/>
    <w:rsid w:val="00727514"/>
    <w:rsid w:val="00727545"/>
    <w:rsid w:val="00727687"/>
    <w:rsid w:val="00727D8A"/>
    <w:rsid w:val="00730488"/>
    <w:rsid w:val="007304A7"/>
    <w:rsid w:val="007309DB"/>
    <w:rsid w:val="00731046"/>
    <w:rsid w:val="0073110C"/>
    <w:rsid w:val="00731349"/>
    <w:rsid w:val="007315B8"/>
    <w:rsid w:val="00731679"/>
    <w:rsid w:val="007317CE"/>
    <w:rsid w:val="0073196F"/>
    <w:rsid w:val="00731E05"/>
    <w:rsid w:val="0073263C"/>
    <w:rsid w:val="007328D7"/>
    <w:rsid w:val="00732955"/>
    <w:rsid w:val="00732AAB"/>
    <w:rsid w:val="0073362D"/>
    <w:rsid w:val="00733875"/>
    <w:rsid w:val="00733E2E"/>
    <w:rsid w:val="00733F2F"/>
    <w:rsid w:val="00733F34"/>
    <w:rsid w:val="00734332"/>
    <w:rsid w:val="00734699"/>
    <w:rsid w:val="00734E65"/>
    <w:rsid w:val="00734EC0"/>
    <w:rsid w:val="0073506B"/>
    <w:rsid w:val="00735136"/>
    <w:rsid w:val="0073542F"/>
    <w:rsid w:val="00735C6E"/>
    <w:rsid w:val="00735DED"/>
    <w:rsid w:val="0073605B"/>
    <w:rsid w:val="00736194"/>
    <w:rsid w:val="00736195"/>
    <w:rsid w:val="007361B6"/>
    <w:rsid w:val="007363D8"/>
    <w:rsid w:val="0073649F"/>
    <w:rsid w:val="00736930"/>
    <w:rsid w:val="007369BF"/>
    <w:rsid w:val="00736A8F"/>
    <w:rsid w:val="00736DC3"/>
    <w:rsid w:val="00736ED1"/>
    <w:rsid w:val="00737267"/>
    <w:rsid w:val="0073736B"/>
    <w:rsid w:val="00737468"/>
    <w:rsid w:val="007374E1"/>
    <w:rsid w:val="007376CB"/>
    <w:rsid w:val="00737887"/>
    <w:rsid w:val="007378F2"/>
    <w:rsid w:val="00737DC6"/>
    <w:rsid w:val="00737DEF"/>
    <w:rsid w:val="0074076A"/>
    <w:rsid w:val="007407B4"/>
    <w:rsid w:val="00740813"/>
    <w:rsid w:val="00740959"/>
    <w:rsid w:val="00740A97"/>
    <w:rsid w:val="00741605"/>
    <w:rsid w:val="00741D06"/>
    <w:rsid w:val="00741FB9"/>
    <w:rsid w:val="0074265E"/>
    <w:rsid w:val="00742691"/>
    <w:rsid w:val="00742696"/>
    <w:rsid w:val="0074276D"/>
    <w:rsid w:val="00742E15"/>
    <w:rsid w:val="00743661"/>
    <w:rsid w:val="00743773"/>
    <w:rsid w:val="00743D1C"/>
    <w:rsid w:val="00743D51"/>
    <w:rsid w:val="00743DB6"/>
    <w:rsid w:val="00743FCA"/>
    <w:rsid w:val="0074471B"/>
    <w:rsid w:val="00744A11"/>
    <w:rsid w:val="00744D8A"/>
    <w:rsid w:val="0074519C"/>
    <w:rsid w:val="0074538D"/>
    <w:rsid w:val="0074563D"/>
    <w:rsid w:val="0074582C"/>
    <w:rsid w:val="00745D47"/>
    <w:rsid w:val="00745E46"/>
    <w:rsid w:val="00745E70"/>
    <w:rsid w:val="00745F43"/>
    <w:rsid w:val="0074606A"/>
    <w:rsid w:val="00746331"/>
    <w:rsid w:val="007478DD"/>
    <w:rsid w:val="00747E59"/>
    <w:rsid w:val="00747E66"/>
    <w:rsid w:val="00750191"/>
    <w:rsid w:val="0075063C"/>
    <w:rsid w:val="00750A10"/>
    <w:rsid w:val="00750BAF"/>
    <w:rsid w:val="00750E7E"/>
    <w:rsid w:val="00750F02"/>
    <w:rsid w:val="00751082"/>
    <w:rsid w:val="007516C5"/>
    <w:rsid w:val="0075187A"/>
    <w:rsid w:val="0075213E"/>
    <w:rsid w:val="00752CA6"/>
    <w:rsid w:val="00752CF8"/>
    <w:rsid w:val="00753019"/>
    <w:rsid w:val="00753526"/>
    <w:rsid w:val="007537FE"/>
    <w:rsid w:val="0075413D"/>
    <w:rsid w:val="00754141"/>
    <w:rsid w:val="007549CF"/>
    <w:rsid w:val="00754DDE"/>
    <w:rsid w:val="00756854"/>
    <w:rsid w:val="00757066"/>
    <w:rsid w:val="00757266"/>
    <w:rsid w:val="00757379"/>
    <w:rsid w:val="00757F05"/>
    <w:rsid w:val="00760095"/>
    <w:rsid w:val="00760789"/>
    <w:rsid w:val="00760B74"/>
    <w:rsid w:val="00761297"/>
    <w:rsid w:val="0076147C"/>
    <w:rsid w:val="00761736"/>
    <w:rsid w:val="00762012"/>
    <w:rsid w:val="00762202"/>
    <w:rsid w:val="0076252D"/>
    <w:rsid w:val="007636CE"/>
    <w:rsid w:val="00764265"/>
    <w:rsid w:val="0076506F"/>
    <w:rsid w:val="0076523C"/>
    <w:rsid w:val="00765845"/>
    <w:rsid w:val="00765D2A"/>
    <w:rsid w:val="00765E8D"/>
    <w:rsid w:val="00765EAD"/>
    <w:rsid w:val="007667E6"/>
    <w:rsid w:val="007677B4"/>
    <w:rsid w:val="00767BE0"/>
    <w:rsid w:val="00767CE5"/>
    <w:rsid w:val="00767E52"/>
    <w:rsid w:val="00767EF0"/>
    <w:rsid w:val="00770066"/>
    <w:rsid w:val="0077154D"/>
    <w:rsid w:val="00771ADD"/>
    <w:rsid w:val="00771F7B"/>
    <w:rsid w:val="00771FE4"/>
    <w:rsid w:val="00772551"/>
    <w:rsid w:val="00773428"/>
    <w:rsid w:val="00773774"/>
    <w:rsid w:val="007737A9"/>
    <w:rsid w:val="00773823"/>
    <w:rsid w:val="007739CC"/>
    <w:rsid w:val="00773B3D"/>
    <w:rsid w:val="00773F3F"/>
    <w:rsid w:val="00773FA2"/>
    <w:rsid w:val="0077481E"/>
    <w:rsid w:val="00774D15"/>
    <w:rsid w:val="00774F99"/>
    <w:rsid w:val="007758CE"/>
    <w:rsid w:val="007759C5"/>
    <w:rsid w:val="00775D0B"/>
    <w:rsid w:val="00776565"/>
    <w:rsid w:val="00776C64"/>
    <w:rsid w:val="0077721C"/>
    <w:rsid w:val="007773BC"/>
    <w:rsid w:val="007778BC"/>
    <w:rsid w:val="00777E6F"/>
    <w:rsid w:val="00780149"/>
    <w:rsid w:val="007803B8"/>
    <w:rsid w:val="00780484"/>
    <w:rsid w:val="007811FA"/>
    <w:rsid w:val="0078129E"/>
    <w:rsid w:val="00781780"/>
    <w:rsid w:val="0078199C"/>
    <w:rsid w:val="00781AE7"/>
    <w:rsid w:val="0078201C"/>
    <w:rsid w:val="007823C3"/>
    <w:rsid w:val="007824DF"/>
    <w:rsid w:val="0078271C"/>
    <w:rsid w:val="00782A33"/>
    <w:rsid w:val="00783019"/>
    <w:rsid w:val="00783493"/>
    <w:rsid w:val="0078372E"/>
    <w:rsid w:val="00783BB4"/>
    <w:rsid w:val="00783BC1"/>
    <w:rsid w:val="00783C51"/>
    <w:rsid w:val="00784A96"/>
    <w:rsid w:val="00784F3C"/>
    <w:rsid w:val="00784FF2"/>
    <w:rsid w:val="0078504C"/>
    <w:rsid w:val="007851D2"/>
    <w:rsid w:val="007851FD"/>
    <w:rsid w:val="0078575C"/>
    <w:rsid w:val="007857B4"/>
    <w:rsid w:val="00785A09"/>
    <w:rsid w:val="00785D22"/>
    <w:rsid w:val="00786BDF"/>
    <w:rsid w:val="00786C04"/>
    <w:rsid w:val="00786F6D"/>
    <w:rsid w:val="00786FB7"/>
    <w:rsid w:val="00787685"/>
    <w:rsid w:val="00790323"/>
    <w:rsid w:val="00792BEA"/>
    <w:rsid w:val="00793150"/>
    <w:rsid w:val="00793339"/>
    <w:rsid w:val="00793541"/>
    <w:rsid w:val="00793B10"/>
    <w:rsid w:val="00793BFC"/>
    <w:rsid w:val="007940C8"/>
    <w:rsid w:val="00794362"/>
    <w:rsid w:val="007945F1"/>
    <w:rsid w:val="00794AB4"/>
    <w:rsid w:val="00794FA7"/>
    <w:rsid w:val="0079532B"/>
    <w:rsid w:val="007953FA"/>
    <w:rsid w:val="00795403"/>
    <w:rsid w:val="0079581E"/>
    <w:rsid w:val="00795F10"/>
    <w:rsid w:val="00796019"/>
    <w:rsid w:val="00796543"/>
    <w:rsid w:val="00796A1A"/>
    <w:rsid w:val="00796C2B"/>
    <w:rsid w:val="00796E04"/>
    <w:rsid w:val="00797863"/>
    <w:rsid w:val="00797D77"/>
    <w:rsid w:val="007A0118"/>
    <w:rsid w:val="007A02AE"/>
    <w:rsid w:val="007A0302"/>
    <w:rsid w:val="007A1035"/>
    <w:rsid w:val="007A1124"/>
    <w:rsid w:val="007A1823"/>
    <w:rsid w:val="007A1ADD"/>
    <w:rsid w:val="007A1D3B"/>
    <w:rsid w:val="007A1EAA"/>
    <w:rsid w:val="007A20FD"/>
    <w:rsid w:val="007A22A7"/>
    <w:rsid w:val="007A2543"/>
    <w:rsid w:val="007A2779"/>
    <w:rsid w:val="007A2FFF"/>
    <w:rsid w:val="007A38E8"/>
    <w:rsid w:val="007A3EEA"/>
    <w:rsid w:val="007A4664"/>
    <w:rsid w:val="007A49B8"/>
    <w:rsid w:val="007A4E8F"/>
    <w:rsid w:val="007A5520"/>
    <w:rsid w:val="007A5682"/>
    <w:rsid w:val="007A56D6"/>
    <w:rsid w:val="007A594C"/>
    <w:rsid w:val="007A5ED5"/>
    <w:rsid w:val="007A62C1"/>
    <w:rsid w:val="007A6B03"/>
    <w:rsid w:val="007A6FF9"/>
    <w:rsid w:val="007A7023"/>
    <w:rsid w:val="007A7183"/>
    <w:rsid w:val="007A78E7"/>
    <w:rsid w:val="007B1174"/>
    <w:rsid w:val="007B1465"/>
    <w:rsid w:val="007B173D"/>
    <w:rsid w:val="007B18FE"/>
    <w:rsid w:val="007B1F96"/>
    <w:rsid w:val="007B1FF0"/>
    <w:rsid w:val="007B20E4"/>
    <w:rsid w:val="007B231C"/>
    <w:rsid w:val="007B2B26"/>
    <w:rsid w:val="007B2C55"/>
    <w:rsid w:val="007B3376"/>
    <w:rsid w:val="007B36E2"/>
    <w:rsid w:val="007B39D0"/>
    <w:rsid w:val="007B3B1D"/>
    <w:rsid w:val="007B3C87"/>
    <w:rsid w:val="007B4EE1"/>
    <w:rsid w:val="007B5273"/>
    <w:rsid w:val="007B583B"/>
    <w:rsid w:val="007B63C8"/>
    <w:rsid w:val="007B6722"/>
    <w:rsid w:val="007B6A2D"/>
    <w:rsid w:val="007B6E2A"/>
    <w:rsid w:val="007B7076"/>
    <w:rsid w:val="007B70BE"/>
    <w:rsid w:val="007B743D"/>
    <w:rsid w:val="007B7913"/>
    <w:rsid w:val="007B7EE1"/>
    <w:rsid w:val="007B7FBD"/>
    <w:rsid w:val="007C030D"/>
    <w:rsid w:val="007C0419"/>
    <w:rsid w:val="007C0648"/>
    <w:rsid w:val="007C1063"/>
    <w:rsid w:val="007C1370"/>
    <w:rsid w:val="007C19B4"/>
    <w:rsid w:val="007C1A4F"/>
    <w:rsid w:val="007C22E7"/>
    <w:rsid w:val="007C2449"/>
    <w:rsid w:val="007C2C74"/>
    <w:rsid w:val="007C2D40"/>
    <w:rsid w:val="007C2D97"/>
    <w:rsid w:val="007C2FA4"/>
    <w:rsid w:val="007C3AD8"/>
    <w:rsid w:val="007C3F88"/>
    <w:rsid w:val="007C46B7"/>
    <w:rsid w:val="007C486D"/>
    <w:rsid w:val="007C497A"/>
    <w:rsid w:val="007C4EFE"/>
    <w:rsid w:val="007C50B7"/>
    <w:rsid w:val="007C5787"/>
    <w:rsid w:val="007C5991"/>
    <w:rsid w:val="007C5F82"/>
    <w:rsid w:val="007C6528"/>
    <w:rsid w:val="007C6C8D"/>
    <w:rsid w:val="007C7163"/>
    <w:rsid w:val="007C719B"/>
    <w:rsid w:val="007C7BE2"/>
    <w:rsid w:val="007C7C54"/>
    <w:rsid w:val="007C7DB2"/>
    <w:rsid w:val="007D01BB"/>
    <w:rsid w:val="007D0412"/>
    <w:rsid w:val="007D0771"/>
    <w:rsid w:val="007D099C"/>
    <w:rsid w:val="007D143E"/>
    <w:rsid w:val="007D18FB"/>
    <w:rsid w:val="007D1A28"/>
    <w:rsid w:val="007D2324"/>
    <w:rsid w:val="007D2744"/>
    <w:rsid w:val="007D31E7"/>
    <w:rsid w:val="007D3381"/>
    <w:rsid w:val="007D342F"/>
    <w:rsid w:val="007D38C5"/>
    <w:rsid w:val="007D4B06"/>
    <w:rsid w:val="007D4C99"/>
    <w:rsid w:val="007D4E1E"/>
    <w:rsid w:val="007D4F56"/>
    <w:rsid w:val="007D52F0"/>
    <w:rsid w:val="007D5398"/>
    <w:rsid w:val="007D55FE"/>
    <w:rsid w:val="007D5850"/>
    <w:rsid w:val="007D58BC"/>
    <w:rsid w:val="007D5C94"/>
    <w:rsid w:val="007D60CA"/>
    <w:rsid w:val="007D6B02"/>
    <w:rsid w:val="007D6CF8"/>
    <w:rsid w:val="007D6FDD"/>
    <w:rsid w:val="007D705C"/>
    <w:rsid w:val="007E016A"/>
    <w:rsid w:val="007E1582"/>
    <w:rsid w:val="007E1ACB"/>
    <w:rsid w:val="007E1C00"/>
    <w:rsid w:val="007E1C60"/>
    <w:rsid w:val="007E1F93"/>
    <w:rsid w:val="007E2D40"/>
    <w:rsid w:val="007E2E28"/>
    <w:rsid w:val="007E308E"/>
    <w:rsid w:val="007E3432"/>
    <w:rsid w:val="007E3444"/>
    <w:rsid w:val="007E3CB5"/>
    <w:rsid w:val="007E45E3"/>
    <w:rsid w:val="007E4CBB"/>
    <w:rsid w:val="007E4E7E"/>
    <w:rsid w:val="007E4E87"/>
    <w:rsid w:val="007E5523"/>
    <w:rsid w:val="007E5A64"/>
    <w:rsid w:val="007E5AF1"/>
    <w:rsid w:val="007E5F73"/>
    <w:rsid w:val="007E6236"/>
    <w:rsid w:val="007E63E9"/>
    <w:rsid w:val="007E6412"/>
    <w:rsid w:val="007E6481"/>
    <w:rsid w:val="007E6EAC"/>
    <w:rsid w:val="007E71E9"/>
    <w:rsid w:val="007F0DA4"/>
    <w:rsid w:val="007F0E0E"/>
    <w:rsid w:val="007F0FAB"/>
    <w:rsid w:val="007F119F"/>
    <w:rsid w:val="007F16F2"/>
    <w:rsid w:val="007F23B6"/>
    <w:rsid w:val="007F2972"/>
    <w:rsid w:val="007F2BC1"/>
    <w:rsid w:val="007F2C89"/>
    <w:rsid w:val="007F3242"/>
    <w:rsid w:val="007F3A3C"/>
    <w:rsid w:val="007F3D08"/>
    <w:rsid w:val="007F4A26"/>
    <w:rsid w:val="007F516C"/>
    <w:rsid w:val="007F523D"/>
    <w:rsid w:val="007F6543"/>
    <w:rsid w:val="007F6D03"/>
    <w:rsid w:val="007F723A"/>
    <w:rsid w:val="007F75C8"/>
    <w:rsid w:val="0080014B"/>
    <w:rsid w:val="00800178"/>
    <w:rsid w:val="0080018E"/>
    <w:rsid w:val="00800413"/>
    <w:rsid w:val="008007A0"/>
    <w:rsid w:val="00800904"/>
    <w:rsid w:val="0080195B"/>
    <w:rsid w:val="00801C39"/>
    <w:rsid w:val="00801D5A"/>
    <w:rsid w:val="00801F4B"/>
    <w:rsid w:val="00802D69"/>
    <w:rsid w:val="008030F3"/>
    <w:rsid w:val="00803218"/>
    <w:rsid w:val="00804190"/>
    <w:rsid w:val="00804448"/>
    <w:rsid w:val="00804723"/>
    <w:rsid w:val="008054F1"/>
    <w:rsid w:val="00805540"/>
    <w:rsid w:val="00805A8E"/>
    <w:rsid w:val="008065A5"/>
    <w:rsid w:val="008071BF"/>
    <w:rsid w:val="00807708"/>
    <w:rsid w:val="00807D31"/>
    <w:rsid w:val="0081015F"/>
    <w:rsid w:val="008101DC"/>
    <w:rsid w:val="008102C8"/>
    <w:rsid w:val="0081047E"/>
    <w:rsid w:val="0081050F"/>
    <w:rsid w:val="00810712"/>
    <w:rsid w:val="00810A32"/>
    <w:rsid w:val="00810EFD"/>
    <w:rsid w:val="008114A8"/>
    <w:rsid w:val="0081184A"/>
    <w:rsid w:val="00811C39"/>
    <w:rsid w:val="0081249D"/>
    <w:rsid w:val="008128F3"/>
    <w:rsid w:val="00812AEF"/>
    <w:rsid w:val="00812B71"/>
    <w:rsid w:val="00813C6A"/>
    <w:rsid w:val="00813E3F"/>
    <w:rsid w:val="00813FC7"/>
    <w:rsid w:val="00814538"/>
    <w:rsid w:val="00814A5C"/>
    <w:rsid w:val="00814E42"/>
    <w:rsid w:val="00814E45"/>
    <w:rsid w:val="008152CC"/>
    <w:rsid w:val="00815B31"/>
    <w:rsid w:val="0081621A"/>
    <w:rsid w:val="00816408"/>
    <w:rsid w:val="00816D1E"/>
    <w:rsid w:val="00816EA5"/>
    <w:rsid w:val="0081728A"/>
    <w:rsid w:val="008173AC"/>
    <w:rsid w:val="00817538"/>
    <w:rsid w:val="00817735"/>
    <w:rsid w:val="008204F5"/>
    <w:rsid w:val="00820641"/>
    <w:rsid w:val="00820C69"/>
    <w:rsid w:val="00820CE4"/>
    <w:rsid w:val="00821775"/>
    <w:rsid w:val="00821B3B"/>
    <w:rsid w:val="0082245D"/>
    <w:rsid w:val="00822ADE"/>
    <w:rsid w:val="00822AFA"/>
    <w:rsid w:val="00822BD9"/>
    <w:rsid w:val="00823B0C"/>
    <w:rsid w:val="00823B45"/>
    <w:rsid w:val="00823BBD"/>
    <w:rsid w:val="00824006"/>
    <w:rsid w:val="00824227"/>
    <w:rsid w:val="008248A7"/>
    <w:rsid w:val="00824C6B"/>
    <w:rsid w:val="00825B09"/>
    <w:rsid w:val="008265CB"/>
    <w:rsid w:val="00826626"/>
    <w:rsid w:val="008267E9"/>
    <w:rsid w:val="0082684A"/>
    <w:rsid w:val="00826947"/>
    <w:rsid w:val="00826CC4"/>
    <w:rsid w:val="008270A1"/>
    <w:rsid w:val="008270CD"/>
    <w:rsid w:val="008270DF"/>
    <w:rsid w:val="00827207"/>
    <w:rsid w:val="00827872"/>
    <w:rsid w:val="0082791F"/>
    <w:rsid w:val="00827BAF"/>
    <w:rsid w:val="008305C7"/>
    <w:rsid w:val="0083063D"/>
    <w:rsid w:val="00831138"/>
    <w:rsid w:val="00831343"/>
    <w:rsid w:val="00831364"/>
    <w:rsid w:val="00831438"/>
    <w:rsid w:val="0083167D"/>
    <w:rsid w:val="00831A0A"/>
    <w:rsid w:val="00831CBB"/>
    <w:rsid w:val="008320E3"/>
    <w:rsid w:val="00832332"/>
    <w:rsid w:val="008328AA"/>
    <w:rsid w:val="008328BA"/>
    <w:rsid w:val="00832E8A"/>
    <w:rsid w:val="00832FF2"/>
    <w:rsid w:val="008338E1"/>
    <w:rsid w:val="00833B12"/>
    <w:rsid w:val="00833B2E"/>
    <w:rsid w:val="008340DF"/>
    <w:rsid w:val="008344BF"/>
    <w:rsid w:val="00834678"/>
    <w:rsid w:val="0083492D"/>
    <w:rsid w:val="008356E4"/>
    <w:rsid w:val="0083689C"/>
    <w:rsid w:val="00836958"/>
    <w:rsid w:val="00836B60"/>
    <w:rsid w:val="00836CB1"/>
    <w:rsid w:val="008375E1"/>
    <w:rsid w:val="008406E7"/>
    <w:rsid w:val="00840792"/>
    <w:rsid w:val="00840835"/>
    <w:rsid w:val="008409C1"/>
    <w:rsid w:val="00840B2B"/>
    <w:rsid w:val="00840E41"/>
    <w:rsid w:val="00840E95"/>
    <w:rsid w:val="00841588"/>
    <w:rsid w:val="00841AD4"/>
    <w:rsid w:val="00841D1F"/>
    <w:rsid w:val="00841E26"/>
    <w:rsid w:val="0084232C"/>
    <w:rsid w:val="00842832"/>
    <w:rsid w:val="00842837"/>
    <w:rsid w:val="00842864"/>
    <w:rsid w:val="00842917"/>
    <w:rsid w:val="00842A94"/>
    <w:rsid w:val="00842C03"/>
    <w:rsid w:val="00842CE3"/>
    <w:rsid w:val="00842E38"/>
    <w:rsid w:val="00843655"/>
    <w:rsid w:val="00843A0D"/>
    <w:rsid w:val="00843AF2"/>
    <w:rsid w:val="00843E82"/>
    <w:rsid w:val="008445A9"/>
    <w:rsid w:val="00844620"/>
    <w:rsid w:val="00844701"/>
    <w:rsid w:val="008447CE"/>
    <w:rsid w:val="00844A6C"/>
    <w:rsid w:val="00844A73"/>
    <w:rsid w:val="0084513A"/>
    <w:rsid w:val="008452C2"/>
    <w:rsid w:val="00845423"/>
    <w:rsid w:val="008457FA"/>
    <w:rsid w:val="00845A11"/>
    <w:rsid w:val="00846C7C"/>
    <w:rsid w:val="00847132"/>
    <w:rsid w:val="008471CF"/>
    <w:rsid w:val="00847309"/>
    <w:rsid w:val="00847656"/>
    <w:rsid w:val="00847E23"/>
    <w:rsid w:val="00850321"/>
    <w:rsid w:val="00850431"/>
    <w:rsid w:val="008506D1"/>
    <w:rsid w:val="00850F47"/>
    <w:rsid w:val="00851191"/>
    <w:rsid w:val="008519A8"/>
    <w:rsid w:val="00851A59"/>
    <w:rsid w:val="00852401"/>
    <w:rsid w:val="00852E1E"/>
    <w:rsid w:val="00853112"/>
    <w:rsid w:val="00854A96"/>
    <w:rsid w:val="008557D2"/>
    <w:rsid w:val="00855F8F"/>
    <w:rsid w:val="008565C5"/>
    <w:rsid w:val="00856612"/>
    <w:rsid w:val="00856A64"/>
    <w:rsid w:val="0085749E"/>
    <w:rsid w:val="0085776E"/>
    <w:rsid w:val="00857960"/>
    <w:rsid w:val="00857E23"/>
    <w:rsid w:val="00860080"/>
    <w:rsid w:val="008607A4"/>
    <w:rsid w:val="00860A6F"/>
    <w:rsid w:val="00860CDA"/>
    <w:rsid w:val="00860DAD"/>
    <w:rsid w:val="00860F32"/>
    <w:rsid w:val="00860F3A"/>
    <w:rsid w:val="00860F6B"/>
    <w:rsid w:val="00860F96"/>
    <w:rsid w:val="00861203"/>
    <w:rsid w:val="00861736"/>
    <w:rsid w:val="00861CEB"/>
    <w:rsid w:val="0086205D"/>
    <w:rsid w:val="008624EF"/>
    <w:rsid w:val="00862C6C"/>
    <w:rsid w:val="00862E60"/>
    <w:rsid w:val="008633D5"/>
    <w:rsid w:val="00863645"/>
    <w:rsid w:val="008637F1"/>
    <w:rsid w:val="00863EE9"/>
    <w:rsid w:val="00864160"/>
    <w:rsid w:val="008643A6"/>
    <w:rsid w:val="008643DD"/>
    <w:rsid w:val="00864AFB"/>
    <w:rsid w:val="00864D7C"/>
    <w:rsid w:val="0086680E"/>
    <w:rsid w:val="0086692B"/>
    <w:rsid w:val="008679F5"/>
    <w:rsid w:val="00867A9F"/>
    <w:rsid w:val="00867F63"/>
    <w:rsid w:val="008705A3"/>
    <w:rsid w:val="00870620"/>
    <w:rsid w:val="0087068E"/>
    <w:rsid w:val="00870777"/>
    <w:rsid w:val="008708E4"/>
    <w:rsid w:val="00870E16"/>
    <w:rsid w:val="008715EB"/>
    <w:rsid w:val="0087178C"/>
    <w:rsid w:val="00871C2F"/>
    <w:rsid w:val="00871DA5"/>
    <w:rsid w:val="00872208"/>
    <w:rsid w:val="00872915"/>
    <w:rsid w:val="00872CBF"/>
    <w:rsid w:val="008736AA"/>
    <w:rsid w:val="008737E7"/>
    <w:rsid w:val="00874169"/>
    <w:rsid w:val="0087480B"/>
    <w:rsid w:val="00874B78"/>
    <w:rsid w:val="008750D9"/>
    <w:rsid w:val="00875548"/>
    <w:rsid w:val="008755FF"/>
    <w:rsid w:val="00876022"/>
    <w:rsid w:val="008762DA"/>
    <w:rsid w:val="008768FE"/>
    <w:rsid w:val="00876942"/>
    <w:rsid w:val="00876BE4"/>
    <w:rsid w:val="008776E2"/>
    <w:rsid w:val="00877C30"/>
    <w:rsid w:val="00880894"/>
    <w:rsid w:val="00880AF8"/>
    <w:rsid w:val="00880B22"/>
    <w:rsid w:val="00881037"/>
    <w:rsid w:val="00881688"/>
    <w:rsid w:val="0088189F"/>
    <w:rsid w:val="00881DD9"/>
    <w:rsid w:val="00882184"/>
    <w:rsid w:val="008829F5"/>
    <w:rsid w:val="008829FF"/>
    <w:rsid w:val="00882D02"/>
    <w:rsid w:val="00882D82"/>
    <w:rsid w:val="00882EEC"/>
    <w:rsid w:val="0088332F"/>
    <w:rsid w:val="008834C2"/>
    <w:rsid w:val="00883533"/>
    <w:rsid w:val="00884BA0"/>
    <w:rsid w:val="00884C5A"/>
    <w:rsid w:val="00884C9B"/>
    <w:rsid w:val="00884E09"/>
    <w:rsid w:val="00885358"/>
    <w:rsid w:val="008855B2"/>
    <w:rsid w:val="00885D6B"/>
    <w:rsid w:val="0088604E"/>
    <w:rsid w:val="00886091"/>
    <w:rsid w:val="008860DF"/>
    <w:rsid w:val="00886524"/>
    <w:rsid w:val="008866B9"/>
    <w:rsid w:val="00886893"/>
    <w:rsid w:val="00886F0A"/>
    <w:rsid w:val="00890172"/>
    <w:rsid w:val="0089033D"/>
    <w:rsid w:val="00890787"/>
    <w:rsid w:val="00891782"/>
    <w:rsid w:val="008923B0"/>
    <w:rsid w:val="008924F7"/>
    <w:rsid w:val="00892FB3"/>
    <w:rsid w:val="008932FA"/>
    <w:rsid w:val="008934EB"/>
    <w:rsid w:val="0089378F"/>
    <w:rsid w:val="00894033"/>
    <w:rsid w:val="008945F1"/>
    <w:rsid w:val="0089472E"/>
    <w:rsid w:val="00894870"/>
    <w:rsid w:val="0089528A"/>
    <w:rsid w:val="008954DC"/>
    <w:rsid w:val="0089553A"/>
    <w:rsid w:val="00895645"/>
    <w:rsid w:val="00895A76"/>
    <w:rsid w:val="00895F6D"/>
    <w:rsid w:val="008962BC"/>
    <w:rsid w:val="0089642C"/>
    <w:rsid w:val="008964FF"/>
    <w:rsid w:val="0089684E"/>
    <w:rsid w:val="00896BB8"/>
    <w:rsid w:val="00896D7C"/>
    <w:rsid w:val="0089726E"/>
    <w:rsid w:val="008974B8"/>
    <w:rsid w:val="00897A96"/>
    <w:rsid w:val="008A00F7"/>
    <w:rsid w:val="008A05DB"/>
    <w:rsid w:val="008A0976"/>
    <w:rsid w:val="008A0BC1"/>
    <w:rsid w:val="008A0D0C"/>
    <w:rsid w:val="008A1337"/>
    <w:rsid w:val="008A170B"/>
    <w:rsid w:val="008A17F5"/>
    <w:rsid w:val="008A1B89"/>
    <w:rsid w:val="008A1CB4"/>
    <w:rsid w:val="008A20EB"/>
    <w:rsid w:val="008A2459"/>
    <w:rsid w:val="008A3A52"/>
    <w:rsid w:val="008A3E93"/>
    <w:rsid w:val="008A5076"/>
    <w:rsid w:val="008A5350"/>
    <w:rsid w:val="008A5531"/>
    <w:rsid w:val="008A69AD"/>
    <w:rsid w:val="008A69D4"/>
    <w:rsid w:val="008A6DBC"/>
    <w:rsid w:val="008A6F50"/>
    <w:rsid w:val="008A7174"/>
    <w:rsid w:val="008A7279"/>
    <w:rsid w:val="008A782D"/>
    <w:rsid w:val="008A7A36"/>
    <w:rsid w:val="008A7C5A"/>
    <w:rsid w:val="008B01F3"/>
    <w:rsid w:val="008B0238"/>
    <w:rsid w:val="008B02C4"/>
    <w:rsid w:val="008B0786"/>
    <w:rsid w:val="008B0ABB"/>
    <w:rsid w:val="008B0B37"/>
    <w:rsid w:val="008B12D7"/>
    <w:rsid w:val="008B13DC"/>
    <w:rsid w:val="008B1812"/>
    <w:rsid w:val="008B18E5"/>
    <w:rsid w:val="008B1B6E"/>
    <w:rsid w:val="008B1B7A"/>
    <w:rsid w:val="008B264C"/>
    <w:rsid w:val="008B2676"/>
    <w:rsid w:val="008B2729"/>
    <w:rsid w:val="008B2B4E"/>
    <w:rsid w:val="008B2BB4"/>
    <w:rsid w:val="008B3196"/>
    <w:rsid w:val="008B34DB"/>
    <w:rsid w:val="008B3779"/>
    <w:rsid w:val="008B3AE7"/>
    <w:rsid w:val="008B3DC6"/>
    <w:rsid w:val="008B464D"/>
    <w:rsid w:val="008B4A74"/>
    <w:rsid w:val="008B503B"/>
    <w:rsid w:val="008B5308"/>
    <w:rsid w:val="008B5729"/>
    <w:rsid w:val="008B5C8C"/>
    <w:rsid w:val="008B5D84"/>
    <w:rsid w:val="008B5F8B"/>
    <w:rsid w:val="008B6738"/>
    <w:rsid w:val="008B6BF7"/>
    <w:rsid w:val="008B6E85"/>
    <w:rsid w:val="008B709F"/>
    <w:rsid w:val="008B7183"/>
    <w:rsid w:val="008B762D"/>
    <w:rsid w:val="008B7D89"/>
    <w:rsid w:val="008C0190"/>
    <w:rsid w:val="008C021F"/>
    <w:rsid w:val="008C02C7"/>
    <w:rsid w:val="008C0B21"/>
    <w:rsid w:val="008C11CC"/>
    <w:rsid w:val="008C1507"/>
    <w:rsid w:val="008C1573"/>
    <w:rsid w:val="008C1E33"/>
    <w:rsid w:val="008C2244"/>
    <w:rsid w:val="008C25C4"/>
    <w:rsid w:val="008C33AE"/>
    <w:rsid w:val="008C3911"/>
    <w:rsid w:val="008C3A85"/>
    <w:rsid w:val="008C3F6C"/>
    <w:rsid w:val="008C5141"/>
    <w:rsid w:val="008C5328"/>
    <w:rsid w:val="008C57D0"/>
    <w:rsid w:val="008C5A6D"/>
    <w:rsid w:val="008C619D"/>
    <w:rsid w:val="008C6210"/>
    <w:rsid w:val="008C6780"/>
    <w:rsid w:val="008C6B0E"/>
    <w:rsid w:val="008C6C77"/>
    <w:rsid w:val="008C6F1C"/>
    <w:rsid w:val="008C7DB8"/>
    <w:rsid w:val="008C7E4B"/>
    <w:rsid w:val="008D0006"/>
    <w:rsid w:val="008D01DA"/>
    <w:rsid w:val="008D0545"/>
    <w:rsid w:val="008D08A1"/>
    <w:rsid w:val="008D0C3E"/>
    <w:rsid w:val="008D0ED4"/>
    <w:rsid w:val="008D0F91"/>
    <w:rsid w:val="008D1190"/>
    <w:rsid w:val="008D1543"/>
    <w:rsid w:val="008D1875"/>
    <w:rsid w:val="008D1978"/>
    <w:rsid w:val="008D225F"/>
    <w:rsid w:val="008D2299"/>
    <w:rsid w:val="008D249D"/>
    <w:rsid w:val="008D24C1"/>
    <w:rsid w:val="008D25A9"/>
    <w:rsid w:val="008D2726"/>
    <w:rsid w:val="008D2C27"/>
    <w:rsid w:val="008D2C74"/>
    <w:rsid w:val="008D3230"/>
    <w:rsid w:val="008D32CE"/>
    <w:rsid w:val="008D3674"/>
    <w:rsid w:val="008D3DE1"/>
    <w:rsid w:val="008D4527"/>
    <w:rsid w:val="008D4671"/>
    <w:rsid w:val="008D4BD3"/>
    <w:rsid w:val="008D4F02"/>
    <w:rsid w:val="008D5347"/>
    <w:rsid w:val="008D5509"/>
    <w:rsid w:val="008D6A4D"/>
    <w:rsid w:val="008D6AEB"/>
    <w:rsid w:val="008D6BD4"/>
    <w:rsid w:val="008D7B25"/>
    <w:rsid w:val="008E01F7"/>
    <w:rsid w:val="008E0E41"/>
    <w:rsid w:val="008E1300"/>
    <w:rsid w:val="008E1465"/>
    <w:rsid w:val="008E1786"/>
    <w:rsid w:val="008E1A2A"/>
    <w:rsid w:val="008E1A9A"/>
    <w:rsid w:val="008E2A2D"/>
    <w:rsid w:val="008E2D85"/>
    <w:rsid w:val="008E2F00"/>
    <w:rsid w:val="008E3243"/>
    <w:rsid w:val="008E35EE"/>
    <w:rsid w:val="008E3659"/>
    <w:rsid w:val="008E4021"/>
    <w:rsid w:val="008E4062"/>
    <w:rsid w:val="008E4263"/>
    <w:rsid w:val="008E4318"/>
    <w:rsid w:val="008E464B"/>
    <w:rsid w:val="008E4C09"/>
    <w:rsid w:val="008E4CAF"/>
    <w:rsid w:val="008E546E"/>
    <w:rsid w:val="008E5C34"/>
    <w:rsid w:val="008E5F8F"/>
    <w:rsid w:val="008E6025"/>
    <w:rsid w:val="008E680B"/>
    <w:rsid w:val="008E740B"/>
    <w:rsid w:val="008F03BA"/>
    <w:rsid w:val="008F1420"/>
    <w:rsid w:val="008F2107"/>
    <w:rsid w:val="008F22C1"/>
    <w:rsid w:val="008F2723"/>
    <w:rsid w:val="008F29A6"/>
    <w:rsid w:val="008F2A95"/>
    <w:rsid w:val="008F3065"/>
    <w:rsid w:val="008F340B"/>
    <w:rsid w:val="008F3716"/>
    <w:rsid w:val="008F38B1"/>
    <w:rsid w:val="008F3BD6"/>
    <w:rsid w:val="008F3EA3"/>
    <w:rsid w:val="008F42ED"/>
    <w:rsid w:val="008F4827"/>
    <w:rsid w:val="008F525D"/>
    <w:rsid w:val="008F5313"/>
    <w:rsid w:val="008F535E"/>
    <w:rsid w:val="008F5382"/>
    <w:rsid w:val="008F5BCE"/>
    <w:rsid w:val="008F5C72"/>
    <w:rsid w:val="008F5FA6"/>
    <w:rsid w:val="008F700C"/>
    <w:rsid w:val="008F7490"/>
    <w:rsid w:val="008F7A63"/>
    <w:rsid w:val="009001D7"/>
    <w:rsid w:val="0090023B"/>
    <w:rsid w:val="00900334"/>
    <w:rsid w:val="00900885"/>
    <w:rsid w:val="00900CD0"/>
    <w:rsid w:val="0090126E"/>
    <w:rsid w:val="009019EF"/>
    <w:rsid w:val="00901C61"/>
    <w:rsid w:val="0090219D"/>
    <w:rsid w:val="009021FE"/>
    <w:rsid w:val="00902221"/>
    <w:rsid w:val="00902445"/>
    <w:rsid w:val="00902585"/>
    <w:rsid w:val="00902D1D"/>
    <w:rsid w:val="00903782"/>
    <w:rsid w:val="00903B85"/>
    <w:rsid w:val="00903ECB"/>
    <w:rsid w:val="00903F2A"/>
    <w:rsid w:val="00904B04"/>
    <w:rsid w:val="00904C49"/>
    <w:rsid w:val="00905705"/>
    <w:rsid w:val="009059FA"/>
    <w:rsid w:val="00905CB6"/>
    <w:rsid w:val="00906055"/>
    <w:rsid w:val="00906D0E"/>
    <w:rsid w:val="00907047"/>
    <w:rsid w:val="009071D3"/>
    <w:rsid w:val="0090765B"/>
    <w:rsid w:val="00907D01"/>
    <w:rsid w:val="0091074C"/>
    <w:rsid w:val="00910B6D"/>
    <w:rsid w:val="009110AA"/>
    <w:rsid w:val="00911293"/>
    <w:rsid w:val="00911721"/>
    <w:rsid w:val="00912227"/>
    <w:rsid w:val="00912938"/>
    <w:rsid w:val="00912C2E"/>
    <w:rsid w:val="00912CAF"/>
    <w:rsid w:val="00913159"/>
    <w:rsid w:val="00913B07"/>
    <w:rsid w:val="0091499C"/>
    <w:rsid w:val="00915260"/>
    <w:rsid w:val="00915BE0"/>
    <w:rsid w:val="00915C76"/>
    <w:rsid w:val="00915D72"/>
    <w:rsid w:val="00915DBA"/>
    <w:rsid w:val="00915E79"/>
    <w:rsid w:val="00917234"/>
    <w:rsid w:val="00917B46"/>
    <w:rsid w:val="00917CAF"/>
    <w:rsid w:val="0092047A"/>
    <w:rsid w:val="00920615"/>
    <w:rsid w:val="00920C43"/>
    <w:rsid w:val="00921061"/>
    <w:rsid w:val="00921773"/>
    <w:rsid w:val="00921831"/>
    <w:rsid w:val="00921B69"/>
    <w:rsid w:val="00921BA1"/>
    <w:rsid w:val="00921D88"/>
    <w:rsid w:val="0092202E"/>
    <w:rsid w:val="0092246F"/>
    <w:rsid w:val="00922604"/>
    <w:rsid w:val="00923909"/>
    <w:rsid w:val="00923A7E"/>
    <w:rsid w:val="00923C2E"/>
    <w:rsid w:val="009244DA"/>
    <w:rsid w:val="009245AD"/>
    <w:rsid w:val="009246D7"/>
    <w:rsid w:val="00924AFD"/>
    <w:rsid w:val="00924DB6"/>
    <w:rsid w:val="00925DC6"/>
    <w:rsid w:val="00925F5B"/>
    <w:rsid w:val="00926531"/>
    <w:rsid w:val="009266A0"/>
    <w:rsid w:val="009267C3"/>
    <w:rsid w:val="0092776E"/>
    <w:rsid w:val="00927971"/>
    <w:rsid w:val="00927DBC"/>
    <w:rsid w:val="00927F38"/>
    <w:rsid w:val="00930327"/>
    <w:rsid w:val="0093048F"/>
    <w:rsid w:val="00930505"/>
    <w:rsid w:val="0093128A"/>
    <w:rsid w:val="009317D3"/>
    <w:rsid w:val="00931927"/>
    <w:rsid w:val="00931DE5"/>
    <w:rsid w:val="009320A5"/>
    <w:rsid w:val="00932235"/>
    <w:rsid w:val="009325CF"/>
    <w:rsid w:val="00933B4C"/>
    <w:rsid w:val="00933D53"/>
    <w:rsid w:val="00933DBA"/>
    <w:rsid w:val="00934717"/>
    <w:rsid w:val="00934AEA"/>
    <w:rsid w:val="00934BE1"/>
    <w:rsid w:val="00934C77"/>
    <w:rsid w:val="00934CB5"/>
    <w:rsid w:val="00935CBC"/>
    <w:rsid w:val="009367A9"/>
    <w:rsid w:val="0093680F"/>
    <w:rsid w:val="00936ED3"/>
    <w:rsid w:val="009370F8"/>
    <w:rsid w:val="009371FF"/>
    <w:rsid w:val="009372DE"/>
    <w:rsid w:val="00937476"/>
    <w:rsid w:val="00937951"/>
    <w:rsid w:val="00937B79"/>
    <w:rsid w:val="0094000B"/>
    <w:rsid w:val="00940318"/>
    <w:rsid w:val="009406F1"/>
    <w:rsid w:val="009410DE"/>
    <w:rsid w:val="009413D4"/>
    <w:rsid w:val="00941911"/>
    <w:rsid w:val="00941D96"/>
    <w:rsid w:val="009423D9"/>
    <w:rsid w:val="00942B07"/>
    <w:rsid w:val="00942C11"/>
    <w:rsid w:val="0094342D"/>
    <w:rsid w:val="009434DA"/>
    <w:rsid w:val="0094383C"/>
    <w:rsid w:val="00943949"/>
    <w:rsid w:val="00943A6A"/>
    <w:rsid w:val="00944E4A"/>
    <w:rsid w:val="00944EEA"/>
    <w:rsid w:val="009452E9"/>
    <w:rsid w:val="00945611"/>
    <w:rsid w:val="00945C4E"/>
    <w:rsid w:val="00945F0B"/>
    <w:rsid w:val="00945F5D"/>
    <w:rsid w:val="009462D1"/>
    <w:rsid w:val="0094639B"/>
    <w:rsid w:val="009464C5"/>
    <w:rsid w:val="00947796"/>
    <w:rsid w:val="00950179"/>
    <w:rsid w:val="0095065A"/>
    <w:rsid w:val="00950D77"/>
    <w:rsid w:val="00950E23"/>
    <w:rsid w:val="00951D33"/>
    <w:rsid w:val="00951EE7"/>
    <w:rsid w:val="00951EF6"/>
    <w:rsid w:val="009522BA"/>
    <w:rsid w:val="00952521"/>
    <w:rsid w:val="00952B85"/>
    <w:rsid w:val="00952DF6"/>
    <w:rsid w:val="00952E70"/>
    <w:rsid w:val="009531DF"/>
    <w:rsid w:val="00953EF9"/>
    <w:rsid w:val="00953F77"/>
    <w:rsid w:val="009540F9"/>
    <w:rsid w:val="0095467E"/>
    <w:rsid w:val="00955995"/>
    <w:rsid w:val="00955A7F"/>
    <w:rsid w:val="00955F93"/>
    <w:rsid w:val="009562BA"/>
    <w:rsid w:val="009562C3"/>
    <w:rsid w:val="00956861"/>
    <w:rsid w:val="00956E08"/>
    <w:rsid w:val="009573B9"/>
    <w:rsid w:val="00957A9D"/>
    <w:rsid w:val="00957CC4"/>
    <w:rsid w:val="00960994"/>
    <w:rsid w:val="00960AB0"/>
    <w:rsid w:val="009612C5"/>
    <w:rsid w:val="00961635"/>
    <w:rsid w:val="009618C0"/>
    <w:rsid w:val="00961A17"/>
    <w:rsid w:val="00961DFA"/>
    <w:rsid w:val="0096235A"/>
    <w:rsid w:val="00962E2E"/>
    <w:rsid w:val="009639ED"/>
    <w:rsid w:val="00963D2F"/>
    <w:rsid w:val="00964048"/>
    <w:rsid w:val="0096409D"/>
    <w:rsid w:val="009644D2"/>
    <w:rsid w:val="009647F8"/>
    <w:rsid w:val="00964852"/>
    <w:rsid w:val="009651AD"/>
    <w:rsid w:val="00965862"/>
    <w:rsid w:val="0096594C"/>
    <w:rsid w:val="009661D4"/>
    <w:rsid w:val="00966455"/>
    <w:rsid w:val="00966632"/>
    <w:rsid w:val="00966736"/>
    <w:rsid w:val="00966AAB"/>
    <w:rsid w:val="00966EB4"/>
    <w:rsid w:val="00967909"/>
    <w:rsid w:val="00967981"/>
    <w:rsid w:val="00970216"/>
    <w:rsid w:val="009705E9"/>
    <w:rsid w:val="00970C7B"/>
    <w:rsid w:val="00970EFF"/>
    <w:rsid w:val="00970FC2"/>
    <w:rsid w:val="009712BA"/>
    <w:rsid w:val="009718DB"/>
    <w:rsid w:val="0097247A"/>
    <w:rsid w:val="0097248B"/>
    <w:rsid w:val="00972BBF"/>
    <w:rsid w:val="009733A0"/>
    <w:rsid w:val="009736BC"/>
    <w:rsid w:val="0097391A"/>
    <w:rsid w:val="009739CA"/>
    <w:rsid w:val="00973E79"/>
    <w:rsid w:val="00973E95"/>
    <w:rsid w:val="0097458A"/>
    <w:rsid w:val="00974C4C"/>
    <w:rsid w:val="00974D07"/>
    <w:rsid w:val="00975D71"/>
    <w:rsid w:val="00975F26"/>
    <w:rsid w:val="009760F0"/>
    <w:rsid w:val="0097690C"/>
    <w:rsid w:val="00976AFC"/>
    <w:rsid w:val="00976B3F"/>
    <w:rsid w:val="00976B7D"/>
    <w:rsid w:val="00976D24"/>
    <w:rsid w:val="0097706F"/>
    <w:rsid w:val="00977ADE"/>
    <w:rsid w:val="0098076C"/>
    <w:rsid w:val="0098107D"/>
    <w:rsid w:val="009812BE"/>
    <w:rsid w:val="009815BB"/>
    <w:rsid w:val="00981736"/>
    <w:rsid w:val="00981FF1"/>
    <w:rsid w:val="00982358"/>
    <w:rsid w:val="00982DB0"/>
    <w:rsid w:val="00983181"/>
    <w:rsid w:val="009839F8"/>
    <w:rsid w:val="00983B7A"/>
    <w:rsid w:val="00983B85"/>
    <w:rsid w:val="00983F0B"/>
    <w:rsid w:val="009849DF"/>
    <w:rsid w:val="00985050"/>
    <w:rsid w:val="009853AE"/>
    <w:rsid w:val="00985468"/>
    <w:rsid w:val="00985D70"/>
    <w:rsid w:val="00985F03"/>
    <w:rsid w:val="0098659C"/>
    <w:rsid w:val="0098699E"/>
    <w:rsid w:val="00986BBA"/>
    <w:rsid w:val="009873AB"/>
    <w:rsid w:val="00987B9A"/>
    <w:rsid w:val="009900CD"/>
    <w:rsid w:val="00990977"/>
    <w:rsid w:val="00990C97"/>
    <w:rsid w:val="0099117D"/>
    <w:rsid w:val="009912C4"/>
    <w:rsid w:val="00991962"/>
    <w:rsid w:val="00991FB1"/>
    <w:rsid w:val="009926EA"/>
    <w:rsid w:val="009934D8"/>
    <w:rsid w:val="00993B4B"/>
    <w:rsid w:val="00993BE0"/>
    <w:rsid w:val="0099441F"/>
    <w:rsid w:val="00994524"/>
    <w:rsid w:val="00995E5C"/>
    <w:rsid w:val="00996379"/>
    <w:rsid w:val="009968C1"/>
    <w:rsid w:val="009978B0"/>
    <w:rsid w:val="00997AD3"/>
    <w:rsid w:val="00997C9E"/>
    <w:rsid w:val="009A070F"/>
    <w:rsid w:val="009A1FEA"/>
    <w:rsid w:val="009A3757"/>
    <w:rsid w:val="009A433A"/>
    <w:rsid w:val="009A46AC"/>
    <w:rsid w:val="009A5133"/>
    <w:rsid w:val="009A58E0"/>
    <w:rsid w:val="009A5A3D"/>
    <w:rsid w:val="009A5D35"/>
    <w:rsid w:val="009A6890"/>
    <w:rsid w:val="009A6EC2"/>
    <w:rsid w:val="009A719C"/>
    <w:rsid w:val="009A77AA"/>
    <w:rsid w:val="009A7A27"/>
    <w:rsid w:val="009A7E0E"/>
    <w:rsid w:val="009B06C4"/>
    <w:rsid w:val="009B0F8F"/>
    <w:rsid w:val="009B11E3"/>
    <w:rsid w:val="009B1A6C"/>
    <w:rsid w:val="009B1AD5"/>
    <w:rsid w:val="009B1D8A"/>
    <w:rsid w:val="009B200D"/>
    <w:rsid w:val="009B23CB"/>
    <w:rsid w:val="009B25AB"/>
    <w:rsid w:val="009B290F"/>
    <w:rsid w:val="009B295F"/>
    <w:rsid w:val="009B3573"/>
    <w:rsid w:val="009B39F4"/>
    <w:rsid w:val="009B3A7E"/>
    <w:rsid w:val="009B3DB8"/>
    <w:rsid w:val="009B45FB"/>
    <w:rsid w:val="009B4D79"/>
    <w:rsid w:val="009B4EF9"/>
    <w:rsid w:val="009B5D5E"/>
    <w:rsid w:val="009B6151"/>
    <w:rsid w:val="009B6464"/>
    <w:rsid w:val="009B66AC"/>
    <w:rsid w:val="009B71B7"/>
    <w:rsid w:val="009B7ADA"/>
    <w:rsid w:val="009B7E99"/>
    <w:rsid w:val="009C0256"/>
    <w:rsid w:val="009C113E"/>
    <w:rsid w:val="009C1E5B"/>
    <w:rsid w:val="009C28E0"/>
    <w:rsid w:val="009C2BD0"/>
    <w:rsid w:val="009C38F1"/>
    <w:rsid w:val="009C3CFC"/>
    <w:rsid w:val="009C3DCB"/>
    <w:rsid w:val="009C3F7F"/>
    <w:rsid w:val="009C417F"/>
    <w:rsid w:val="009C42B4"/>
    <w:rsid w:val="009C442F"/>
    <w:rsid w:val="009C4468"/>
    <w:rsid w:val="009C542C"/>
    <w:rsid w:val="009C58E5"/>
    <w:rsid w:val="009C5C8D"/>
    <w:rsid w:val="009C6F6D"/>
    <w:rsid w:val="009C7086"/>
    <w:rsid w:val="009C739D"/>
    <w:rsid w:val="009C7693"/>
    <w:rsid w:val="009D029D"/>
    <w:rsid w:val="009D10E9"/>
    <w:rsid w:val="009D13DD"/>
    <w:rsid w:val="009D1B15"/>
    <w:rsid w:val="009D3010"/>
    <w:rsid w:val="009D301C"/>
    <w:rsid w:val="009D308C"/>
    <w:rsid w:val="009D3276"/>
    <w:rsid w:val="009D3308"/>
    <w:rsid w:val="009D3485"/>
    <w:rsid w:val="009D3510"/>
    <w:rsid w:val="009D3FBF"/>
    <w:rsid w:val="009D440B"/>
    <w:rsid w:val="009D4794"/>
    <w:rsid w:val="009D4A30"/>
    <w:rsid w:val="009D4F78"/>
    <w:rsid w:val="009D50B9"/>
    <w:rsid w:val="009D52ED"/>
    <w:rsid w:val="009D5377"/>
    <w:rsid w:val="009D53F3"/>
    <w:rsid w:val="009D5E28"/>
    <w:rsid w:val="009D6322"/>
    <w:rsid w:val="009D6D7E"/>
    <w:rsid w:val="009D74C1"/>
    <w:rsid w:val="009D7786"/>
    <w:rsid w:val="009D7DE5"/>
    <w:rsid w:val="009D7E9E"/>
    <w:rsid w:val="009E00C4"/>
    <w:rsid w:val="009E09B3"/>
    <w:rsid w:val="009E0BF1"/>
    <w:rsid w:val="009E0E84"/>
    <w:rsid w:val="009E0EF4"/>
    <w:rsid w:val="009E1221"/>
    <w:rsid w:val="009E1497"/>
    <w:rsid w:val="009E15A4"/>
    <w:rsid w:val="009E2039"/>
    <w:rsid w:val="009E29F5"/>
    <w:rsid w:val="009E2FAC"/>
    <w:rsid w:val="009E2FF8"/>
    <w:rsid w:val="009E31F6"/>
    <w:rsid w:val="009E3273"/>
    <w:rsid w:val="009E359F"/>
    <w:rsid w:val="009E3A3F"/>
    <w:rsid w:val="009E3DB7"/>
    <w:rsid w:val="009E3EF7"/>
    <w:rsid w:val="009E3F85"/>
    <w:rsid w:val="009E4075"/>
    <w:rsid w:val="009E5307"/>
    <w:rsid w:val="009E53CF"/>
    <w:rsid w:val="009E57E4"/>
    <w:rsid w:val="009E590F"/>
    <w:rsid w:val="009E6095"/>
    <w:rsid w:val="009E62E1"/>
    <w:rsid w:val="009E657B"/>
    <w:rsid w:val="009E67B9"/>
    <w:rsid w:val="009E6928"/>
    <w:rsid w:val="009E7E00"/>
    <w:rsid w:val="009F0BBF"/>
    <w:rsid w:val="009F0CA3"/>
    <w:rsid w:val="009F1392"/>
    <w:rsid w:val="009F1617"/>
    <w:rsid w:val="009F1714"/>
    <w:rsid w:val="009F29A2"/>
    <w:rsid w:val="009F2BF1"/>
    <w:rsid w:val="009F2E7A"/>
    <w:rsid w:val="009F3FBF"/>
    <w:rsid w:val="009F49FE"/>
    <w:rsid w:val="009F4E23"/>
    <w:rsid w:val="009F50A3"/>
    <w:rsid w:val="009F5AE5"/>
    <w:rsid w:val="009F5CDF"/>
    <w:rsid w:val="009F6995"/>
    <w:rsid w:val="009F699F"/>
    <w:rsid w:val="009F7530"/>
    <w:rsid w:val="009F7780"/>
    <w:rsid w:val="009F77C2"/>
    <w:rsid w:val="009F7950"/>
    <w:rsid w:val="009F7B89"/>
    <w:rsid w:val="00A000F9"/>
    <w:rsid w:val="00A00296"/>
    <w:rsid w:val="00A00FBE"/>
    <w:rsid w:val="00A010AC"/>
    <w:rsid w:val="00A01EA4"/>
    <w:rsid w:val="00A01F8C"/>
    <w:rsid w:val="00A01FC9"/>
    <w:rsid w:val="00A02267"/>
    <w:rsid w:val="00A023E9"/>
    <w:rsid w:val="00A02ADF"/>
    <w:rsid w:val="00A031CD"/>
    <w:rsid w:val="00A03C61"/>
    <w:rsid w:val="00A03DA7"/>
    <w:rsid w:val="00A03FDE"/>
    <w:rsid w:val="00A049F3"/>
    <w:rsid w:val="00A04C1B"/>
    <w:rsid w:val="00A04E2B"/>
    <w:rsid w:val="00A0506C"/>
    <w:rsid w:val="00A05576"/>
    <w:rsid w:val="00A0572A"/>
    <w:rsid w:val="00A058D0"/>
    <w:rsid w:val="00A058E3"/>
    <w:rsid w:val="00A05FBE"/>
    <w:rsid w:val="00A067C5"/>
    <w:rsid w:val="00A06DF5"/>
    <w:rsid w:val="00A07326"/>
    <w:rsid w:val="00A07441"/>
    <w:rsid w:val="00A07521"/>
    <w:rsid w:val="00A07CA4"/>
    <w:rsid w:val="00A100CF"/>
    <w:rsid w:val="00A10D19"/>
    <w:rsid w:val="00A11E2B"/>
    <w:rsid w:val="00A1247C"/>
    <w:rsid w:val="00A12520"/>
    <w:rsid w:val="00A1285C"/>
    <w:rsid w:val="00A12B74"/>
    <w:rsid w:val="00A12BDC"/>
    <w:rsid w:val="00A136E2"/>
    <w:rsid w:val="00A13845"/>
    <w:rsid w:val="00A13A79"/>
    <w:rsid w:val="00A13CE2"/>
    <w:rsid w:val="00A13D4B"/>
    <w:rsid w:val="00A14449"/>
    <w:rsid w:val="00A145A8"/>
    <w:rsid w:val="00A14B74"/>
    <w:rsid w:val="00A1593F"/>
    <w:rsid w:val="00A15A63"/>
    <w:rsid w:val="00A161DB"/>
    <w:rsid w:val="00A16715"/>
    <w:rsid w:val="00A16A6B"/>
    <w:rsid w:val="00A16DC7"/>
    <w:rsid w:val="00A16DF8"/>
    <w:rsid w:val="00A177DC"/>
    <w:rsid w:val="00A17851"/>
    <w:rsid w:val="00A17A09"/>
    <w:rsid w:val="00A17AC1"/>
    <w:rsid w:val="00A20137"/>
    <w:rsid w:val="00A20609"/>
    <w:rsid w:val="00A20685"/>
    <w:rsid w:val="00A20EB2"/>
    <w:rsid w:val="00A21079"/>
    <w:rsid w:val="00A21FCA"/>
    <w:rsid w:val="00A2229B"/>
    <w:rsid w:val="00A222B4"/>
    <w:rsid w:val="00A22F3D"/>
    <w:rsid w:val="00A2304B"/>
    <w:rsid w:val="00A234F3"/>
    <w:rsid w:val="00A23528"/>
    <w:rsid w:val="00A23DDB"/>
    <w:rsid w:val="00A24674"/>
    <w:rsid w:val="00A24D2B"/>
    <w:rsid w:val="00A253F8"/>
    <w:rsid w:val="00A25AD4"/>
    <w:rsid w:val="00A2602D"/>
    <w:rsid w:val="00A26058"/>
    <w:rsid w:val="00A26842"/>
    <w:rsid w:val="00A2694E"/>
    <w:rsid w:val="00A27AD3"/>
    <w:rsid w:val="00A27F3F"/>
    <w:rsid w:val="00A313CF"/>
    <w:rsid w:val="00A31554"/>
    <w:rsid w:val="00A318F3"/>
    <w:rsid w:val="00A31A84"/>
    <w:rsid w:val="00A32013"/>
    <w:rsid w:val="00A32296"/>
    <w:rsid w:val="00A32387"/>
    <w:rsid w:val="00A32B93"/>
    <w:rsid w:val="00A32D57"/>
    <w:rsid w:val="00A34852"/>
    <w:rsid w:val="00A34EB7"/>
    <w:rsid w:val="00A34EBB"/>
    <w:rsid w:val="00A34FC9"/>
    <w:rsid w:val="00A3549C"/>
    <w:rsid w:val="00A3564E"/>
    <w:rsid w:val="00A3584B"/>
    <w:rsid w:val="00A35B26"/>
    <w:rsid w:val="00A36523"/>
    <w:rsid w:val="00A36524"/>
    <w:rsid w:val="00A36678"/>
    <w:rsid w:val="00A36ADC"/>
    <w:rsid w:val="00A36CFD"/>
    <w:rsid w:val="00A36FF5"/>
    <w:rsid w:val="00A3721D"/>
    <w:rsid w:val="00A37309"/>
    <w:rsid w:val="00A3763C"/>
    <w:rsid w:val="00A37684"/>
    <w:rsid w:val="00A37C69"/>
    <w:rsid w:val="00A37EF6"/>
    <w:rsid w:val="00A4010C"/>
    <w:rsid w:val="00A40250"/>
    <w:rsid w:val="00A40464"/>
    <w:rsid w:val="00A40C60"/>
    <w:rsid w:val="00A412C9"/>
    <w:rsid w:val="00A417EC"/>
    <w:rsid w:val="00A41831"/>
    <w:rsid w:val="00A422D7"/>
    <w:rsid w:val="00A422E3"/>
    <w:rsid w:val="00A4275C"/>
    <w:rsid w:val="00A428BD"/>
    <w:rsid w:val="00A42941"/>
    <w:rsid w:val="00A42A03"/>
    <w:rsid w:val="00A42DCD"/>
    <w:rsid w:val="00A42EEC"/>
    <w:rsid w:val="00A4331C"/>
    <w:rsid w:val="00A43EB6"/>
    <w:rsid w:val="00A446B3"/>
    <w:rsid w:val="00A4470D"/>
    <w:rsid w:val="00A44BB8"/>
    <w:rsid w:val="00A44F99"/>
    <w:rsid w:val="00A4560C"/>
    <w:rsid w:val="00A46C6A"/>
    <w:rsid w:val="00A476AE"/>
    <w:rsid w:val="00A477BF"/>
    <w:rsid w:val="00A47A6E"/>
    <w:rsid w:val="00A47FD2"/>
    <w:rsid w:val="00A500F5"/>
    <w:rsid w:val="00A50659"/>
    <w:rsid w:val="00A50DC4"/>
    <w:rsid w:val="00A510ED"/>
    <w:rsid w:val="00A516FD"/>
    <w:rsid w:val="00A519C6"/>
    <w:rsid w:val="00A51C21"/>
    <w:rsid w:val="00A51E34"/>
    <w:rsid w:val="00A52600"/>
    <w:rsid w:val="00A52E0D"/>
    <w:rsid w:val="00A544DC"/>
    <w:rsid w:val="00A54F71"/>
    <w:rsid w:val="00A551BD"/>
    <w:rsid w:val="00A5547B"/>
    <w:rsid w:val="00A55D85"/>
    <w:rsid w:val="00A55DFF"/>
    <w:rsid w:val="00A55F29"/>
    <w:rsid w:val="00A56A04"/>
    <w:rsid w:val="00A57673"/>
    <w:rsid w:val="00A576E2"/>
    <w:rsid w:val="00A57E55"/>
    <w:rsid w:val="00A60788"/>
    <w:rsid w:val="00A611A1"/>
    <w:rsid w:val="00A615DF"/>
    <w:rsid w:val="00A6184B"/>
    <w:rsid w:val="00A61ACF"/>
    <w:rsid w:val="00A62088"/>
    <w:rsid w:val="00A620D8"/>
    <w:rsid w:val="00A6214E"/>
    <w:rsid w:val="00A63C1D"/>
    <w:rsid w:val="00A63D4F"/>
    <w:rsid w:val="00A6466F"/>
    <w:rsid w:val="00A6491F"/>
    <w:rsid w:val="00A654D4"/>
    <w:rsid w:val="00A6596C"/>
    <w:rsid w:val="00A65E1D"/>
    <w:rsid w:val="00A660AD"/>
    <w:rsid w:val="00A6632D"/>
    <w:rsid w:val="00A665D2"/>
    <w:rsid w:val="00A66856"/>
    <w:rsid w:val="00A66F26"/>
    <w:rsid w:val="00A67209"/>
    <w:rsid w:val="00A67405"/>
    <w:rsid w:val="00A67436"/>
    <w:rsid w:val="00A6765B"/>
    <w:rsid w:val="00A67DE0"/>
    <w:rsid w:val="00A70241"/>
    <w:rsid w:val="00A70893"/>
    <w:rsid w:val="00A71512"/>
    <w:rsid w:val="00A719B3"/>
    <w:rsid w:val="00A7203E"/>
    <w:rsid w:val="00A72043"/>
    <w:rsid w:val="00A72346"/>
    <w:rsid w:val="00A726BD"/>
    <w:rsid w:val="00A72C3E"/>
    <w:rsid w:val="00A72E3A"/>
    <w:rsid w:val="00A73352"/>
    <w:rsid w:val="00A73B50"/>
    <w:rsid w:val="00A73C94"/>
    <w:rsid w:val="00A746BA"/>
    <w:rsid w:val="00A74D16"/>
    <w:rsid w:val="00A7524F"/>
    <w:rsid w:val="00A755F3"/>
    <w:rsid w:val="00A75857"/>
    <w:rsid w:val="00A75CB5"/>
    <w:rsid w:val="00A75EB8"/>
    <w:rsid w:val="00A75F4B"/>
    <w:rsid w:val="00A76013"/>
    <w:rsid w:val="00A7603E"/>
    <w:rsid w:val="00A77360"/>
    <w:rsid w:val="00A7755C"/>
    <w:rsid w:val="00A77A94"/>
    <w:rsid w:val="00A77AD5"/>
    <w:rsid w:val="00A77F7B"/>
    <w:rsid w:val="00A8031A"/>
    <w:rsid w:val="00A808C1"/>
    <w:rsid w:val="00A80984"/>
    <w:rsid w:val="00A80B48"/>
    <w:rsid w:val="00A80D0B"/>
    <w:rsid w:val="00A8194A"/>
    <w:rsid w:val="00A81D9E"/>
    <w:rsid w:val="00A82687"/>
    <w:rsid w:val="00A8275D"/>
    <w:rsid w:val="00A829D3"/>
    <w:rsid w:val="00A82B7F"/>
    <w:rsid w:val="00A82D12"/>
    <w:rsid w:val="00A82F36"/>
    <w:rsid w:val="00A8370E"/>
    <w:rsid w:val="00A83DDE"/>
    <w:rsid w:val="00A83F0A"/>
    <w:rsid w:val="00A8463B"/>
    <w:rsid w:val="00A8574E"/>
    <w:rsid w:val="00A85C72"/>
    <w:rsid w:val="00A8615F"/>
    <w:rsid w:val="00A87005"/>
    <w:rsid w:val="00A87050"/>
    <w:rsid w:val="00A87152"/>
    <w:rsid w:val="00A871E1"/>
    <w:rsid w:val="00A87294"/>
    <w:rsid w:val="00A8734D"/>
    <w:rsid w:val="00A877B3"/>
    <w:rsid w:val="00A87FDD"/>
    <w:rsid w:val="00A904E5"/>
    <w:rsid w:val="00A90606"/>
    <w:rsid w:val="00A90ADE"/>
    <w:rsid w:val="00A90B23"/>
    <w:rsid w:val="00A90BAD"/>
    <w:rsid w:val="00A90D49"/>
    <w:rsid w:val="00A91252"/>
    <w:rsid w:val="00A9137F"/>
    <w:rsid w:val="00A9156E"/>
    <w:rsid w:val="00A91FF6"/>
    <w:rsid w:val="00A92D9A"/>
    <w:rsid w:val="00A92F52"/>
    <w:rsid w:val="00A938CC"/>
    <w:rsid w:val="00A93BC3"/>
    <w:rsid w:val="00A93F54"/>
    <w:rsid w:val="00A94468"/>
    <w:rsid w:val="00A94682"/>
    <w:rsid w:val="00A94BF8"/>
    <w:rsid w:val="00A94F81"/>
    <w:rsid w:val="00A951C5"/>
    <w:rsid w:val="00A952FC"/>
    <w:rsid w:val="00A9547B"/>
    <w:rsid w:val="00A96807"/>
    <w:rsid w:val="00A9687A"/>
    <w:rsid w:val="00A96B5F"/>
    <w:rsid w:val="00A96E57"/>
    <w:rsid w:val="00A97609"/>
    <w:rsid w:val="00A97761"/>
    <w:rsid w:val="00AA004E"/>
    <w:rsid w:val="00AA0752"/>
    <w:rsid w:val="00AA0753"/>
    <w:rsid w:val="00AA0C31"/>
    <w:rsid w:val="00AA0F8B"/>
    <w:rsid w:val="00AA1C4C"/>
    <w:rsid w:val="00AA21A3"/>
    <w:rsid w:val="00AA2F2A"/>
    <w:rsid w:val="00AA2FA8"/>
    <w:rsid w:val="00AA327A"/>
    <w:rsid w:val="00AA374F"/>
    <w:rsid w:val="00AA4362"/>
    <w:rsid w:val="00AA4FE6"/>
    <w:rsid w:val="00AA53F2"/>
    <w:rsid w:val="00AA5403"/>
    <w:rsid w:val="00AA5A7B"/>
    <w:rsid w:val="00AA680A"/>
    <w:rsid w:val="00AA6B36"/>
    <w:rsid w:val="00AA73A7"/>
    <w:rsid w:val="00AA7418"/>
    <w:rsid w:val="00AA7C33"/>
    <w:rsid w:val="00AB07EF"/>
    <w:rsid w:val="00AB170E"/>
    <w:rsid w:val="00AB233A"/>
    <w:rsid w:val="00AB2497"/>
    <w:rsid w:val="00AB2577"/>
    <w:rsid w:val="00AB258D"/>
    <w:rsid w:val="00AB32A5"/>
    <w:rsid w:val="00AB35FF"/>
    <w:rsid w:val="00AB3A86"/>
    <w:rsid w:val="00AB3E53"/>
    <w:rsid w:val="00AB48C7"/>
    <w:rsid w:val="00AB5912"/>
    <w:rsid w:val="00AB7DF9"/>
    <w:rsid w:val="00AC14D4"/>
    <w:rsid w:val="00AC14DA"/>
    <w:rsid w:val="00AC1BE3"/>
    <w:rsid w:val="00AC1E21"/>
    <w:rsid w:val="00AC2D67"/>
    <w:rsid w:val="00AC2EE1"/>
    <w:rsid w:val="00AC31AE"/>
    <w:rsid w:val="00AC3B4E"/>
    <w:rsid w:val="00AC3B89"/>
    <w:rsid w:val="00AC3DAF"/>
    <w:rsid w:val="00AC3FFD"/>
    <w:rsid w:val="00AC40C2"/>
    <w:rsid w:val="00AC437E"/>
    <w:rsid w:val="00AC438A"/>
    <w:rsid w:val="00AC4B54"/>
    <w:rsid w:val="00AC5272"/>
    <w:rsid w:val="00AC550D"/>
    <w:rsid w:val="00AC690D"/>
    <w:rsid w:val="00AC6D43"/>
    <w:rsid w:val="00AC6F1C"/>
    <w:rsid w:val="00AC7149"/>
    <w:rsid w:val="00AC7CC1"/>
    <w:rsid w:val="00AD0037"/>
    <w:rsid w:val="00AD04FD"/>
    <w:rsid w:val="00AD0E30"/>
    <w:rsid w:val="00AD0E93"/>
    <w:rsid w:val="00AD1492"/>
    <w:rsid w:val="00AD1EA8"/>
    <w:rsid w:val="00AD262C"/>
    <w:rsid w:val="00AD269F"/>
    <w:rsid w:val="00AD279D"/>
    <w:rsid w:val="00AD27FD"/>
    <w:rsid w:val="00AD2C26"/>
    <w:rsid w:val="00AD3292"/>
    <w:rsid w:val="00AD3317"/>
    <w:rsid w:val="00AD3633"/>
    <w:rsid w:val="00AD37E4"/>
    <w:rsid w:val="00AD38D5"/>
    <w:rsid w:val="00AD3CB9"/>
    <w:rsid w:val="00AD45BC"/>
    <w:rsid w:val="00AD4DF5"/>
    <w:rsid w:val="00AD4F7E"/>
    <w:rsid w:val="00AD548D"/>
    <w:rsid w:val="00AD5552"/>
    <w:rsid w:val="00AD5B21"/>
    <w:rsid w:val="00AD5E5D"/>
    <w:rsid w:val="00AD5E68"/>
    <w:rsid w:val="00AD6171"/>
    <w:rsid w:val="00AD6A37"/>
    <w:rsid w:val="00AD6EA2"/>
    <w:rsid w:val="00AD71C2"/>
    <w:rsid w:val="00AD767C"/>
    <w:rsid w:val="00AD7856"/>
    <w:rsid w:val="00AD78C4"/>
    <w:rsid w:val="00AD7985"/>
    <w:rsid w:val="00AE0097"/>
    <w:rsid w:val="00AE0151"/>
    <w:rsid w:val="00AE040D"/>
    <w:rsid w:val="00AE0EA4"/>
    <w:rsid w:val="00AE0F63"/>
    <w:rsid w:val="00AE1C0B"/>
    <w:rsid w:val="00AE1DC1"/>
    <w:rsid w:val="00AE1E48"/>
    <w:rsid w:val="00AE20B3"/>
    <w:rsid w:val="00AE2A7F"/>
    <w:rsid w:val="00AE302E"/>
    <w:rsid w:val="00AE3051"/>
    <w:rsid w:val="00AE314F"/>
    <w:rsid w:val="00AE38E9"/>
    <w:rsid w:val="00AE3A52"/>
    <w:rsid w:val="00AE3AEE"/>
    <w:rsid w:val="00AE3F41"/>
    <w:rsid w:val="00AE45EC"/>
    <w:rsid w:val="00AE49BA"/>
    <w:rsid w:val="00AE573A"/>
    <w:rsid w:val="00AE5984"/>
    <w:rsid w:val="00AE5E7E"/>
    <w:rsid w:val="00AE61CF"/>
    <w:rsid w:val="00AE63FB"/>
    <w:rsid w:val="00AE67FC"/>
    <w:rsid w:val="00AE6D93"/>
    <w:rsid w:val="00AE7906"/>
    <w:rsid w:val="00AE7ABF"/>
    <w:rsid w:val="00AF0094"/>
    <w:rsid w:val="00AF0711"/>
    <w:rsid w:val="00AF0876"/>
    <w:rsid w:val="00AF1565"/>
    <w:rsid w:val="00AF179D"/>
    <w:rsid w:val="00AF17D0"/>
    <w:rsid w:val="00AF1B03"/>
    <w:rsid w:val="00AF1CEF"/>
    <w:rsid w:val="00AF1D1B"/>
    <w:rsid w:val="00AF23DF"/>
    <w:rsid w:val="00AF253C"/>
    <w:rsid w:val="00AF267E"/>
    <w:rsid w:val="00AF2DE4"/>
    <w:rsid w:val="00AF2F4D"/>
    <w:rsid w:val="00AF32CA"/>
    <w:rsid w:val="00AF3362"/>
    <w:rsid w:val="00AF3A31"/>
    <w:rsid w:val="00AF4104"/>
    <w:rsid w:val="00AF4CFB"/>
    <w:rsid w:val="00AF4E8F"/>
    <w:rsid w:val="00AF564A"/>
    <w:rsid w:val="00AF5B2A"/>
    <w:rsid w:val="00AF5CEF"/>
    <w:rsid w:val="00AF5E27"/>
    <w:rsid w:val="00AF6C17"/>
    <w:rsid w:val="00AF7530"/>
    <w:rsid w:val="00AF79BC"/>
    <w:rsid w:val="00AF7D6D"/>
    <w:rsid w:val="00B00507"/>
    <w:rsid w:val="00B005BD"/>
    <w:rsid w:val="00B0068E"/>
    <w:rsid w:val="00B008AC"/>
    <w:rsid w:val="00B00A17"/>
    <w:rsid w:val="00B011E4"/>
    <w:rsid w:val="00B01848"/>
    <w:rsid w:val="00B018AD"/>
    <w:rsid w:val="00B0216E"/>
    <w:rsid w:val="00B02358"/>
    <w:rsid w:val="00B02869"/>
    <w:rsid w:val="00B02AC7"/>
    <w:rsid w:val="00B02EBE"/>
    <w:rsid w:val="00B02FAA"/>
    <w:rsid w:val="00B033E1"/>
    <w:rsid w:val="00B03C34"/>
    <w:rsid w:val="00B040F0"/>
    <w:rsid w:val="00B047D9"/>
    <w:rsid w:val="00B0484A"/>
    <w:rsid w:val="00B04F68"/>
    <w:rsid w:val="00B050D2"/>
    <w:rsid w:val="00B05DEF"/>
    <w:rsid w:val="00B06E2A"/>
    <w:rsid w:val="00B06F76"/>
    <w:rsid w:val="00B078F0"/>
    <w:rsid w:val="00B07904"/>
    <w:rsid w:val="00B07E02"/>
    <w:rsid w:val="00B07EF5"/>
    <w:rsid w:val="00B103B4"/>
    <w:rsid w:val="00B10562"/>
    <w:rsid w:val="00B10937"/>
    <w:rsid w:val="00B10D9E"/>
    <w:rsid w:val="00B10ECC"/>
    <w:rsid w:val="00B11513"/>
    <w:rsid w:val="00B11AD4"/>
    <w:rsid w:val="00B11DED"/>
    <w:rsid w:val="00B1233E"/>
    <w:rsid w:val="00B1265F"/>
    <w:rsid w:val="00B1285F"/>
    <w:rsid w:val="00B1303C"/>
    <w:rsid w:val="00B13287"/>
    <w:rsid w:val="00B1503C"/>
    <w:rsid w:val="00B152C6"/>
    <w:rsid w:val="00B15500"/>
    <w:rsid w:val="00B16478"/>
    <w:rsid w:val="00B16899"/>
    <w:rsid w:val="00B174EB"/>
    <w:rsid w:val="00B17740"/>
    <w:rsid w:val="00B17C67"/>
    <w:rsid w:val="00B17C68"/>
    <w:rsid w:val="00B17CA2"/>
    <w:rsid w:val="00B17D10"/>
    <w:rsid w:val="00B21AB1"/>
    <w:rsid w:val="00B21B09"/>
    <w:rsid w:val="00B21E3F"/>
    <w:rsid w:val="00B22467"/>
    <w:rsid w:val="00B22ABE"/>
    <w:rsid w:val="00B22AC6"/>
    <w:rsid w:val="00B23618"/>
    <w:rsid w:val="00B236D6"/>
    <w:rsid w:val="00B23917"/>
    <w:rsid w:val="00B23D77"/>
    <w:rsid w:val="00B2475A"/>
    <w:rsid w:val="00B2521B"/>
    <w:rsid w:val="00B25656"/>
    <w:rsid w:val="00B256C5"/>
    <w:rsid w:val="00B25C86"/>
    <w:rsid w:val="00B25D10"/>
    <w:rsid w:val="00B25DA5"/>
    <w:rsid w:val="00B25E83"/>
    <w:rsid w:val="00B2608C"/>
    <w:rsid w:val="00B265A5"/>
    <w:rsid w:val="00B268F7"/>
    <w:rsid w:val="00B26902"/>
    <w:rsid w:val="00B26B3F"/>
    <w:rsid w:val="00B26CAD"/>
    <w:rsid w:val="00B26E9D"/>
    <w:rsid w:val="00B26FC2"/>
    <w:rsid w:val="00B273DE"/>
    <w:rsid w:val="00B27B16"/>
    <w:rsid w:val="00B3013B"/>
    <w:rsid w:val="00B303FF"/>
    <w:rsid w:val="00B304BA"/>
    <w:rsid w:val="00B30A53"/>
    <w:rsid w:val="00B30E46"/>
    <w:rsid w:val="00B31468"/>
    <w:rsid w:val="00B31DDD"/>
    <w:rsid w:val="00B32323"/>
    <w:rsid w:val="00B32670"/>
    <w:rsid w:val="00B32EBC"/>
    <w:rsid w:val="00B32FC2"/>
    <w:rsid w:val="00B33354"/>
    <w:rsid w:val="00B3412E"/>
    <w:rsid w:val="00B34458"/>
    <w:rsid w:val="00B34E38"/>
    <w:rsid w:val="00B34E65"/>
    <w:rsid w:val="00B34F17"/>
    <w:rsid w:val="00B351BD"/>
    <w:rsid w:val="00B35835"/>
    <w:rsid w:val="00B35AA0"/>
    <w:rsid w:val="00B35AFC"/>
    <w:rsid w:val="00B360E5"/>
    <w:rsid w:val="00B36235"/>
    <w:rsid w:val="00B362B0"/>
    <w:rsid w:val="00B36304"/>
    <w:rsid w:val="00B372D9"/>
    <w:rsid w:val="00B408F5"/>
    <w:rsid w:val="00B4101B"/>
    <w:rsid w:val="00B410C8"/>
    <w:rsid w:val="00B414BC"/>
    <w:rsid w:val="00B41A8D"/>
    <w:rsid w:val="00B42099"/>
    <w:rsid w:val="00B42175"/>
    <w:rsid w:val="00B4225B"/>
    <w:rsid w:val="00B42390"/>
    <w:rsid w:val="00B4267C"/>
    <w:rsid w:val="00B4272B"/>
    <w:rsid w:val="00B4291A"/>
    <w:rsid w:val="00B42F97"/>
    <w:rsid w:val="00B4352A"/>
    <w:rsid w:val="00B43A17"/>
    <w:rsid w:val="00B4446E"/>
    <w:rsid w:val="00B44705"/>
    <w:rsid w:val="00B447FB"/>
    <w:rsid w:val="00B449FD"/>
    <w:rsid w:val="00B45446"/>
    <w:rsid w:val="00B457D2"/>
    <w:rsid w:val="00B45975"/>
    <w:rsid w:val="00B45DD6"/>
    <w:rsid w:val="00B467F0"/>
    <w:rsid w:val="00B46B95"/>
    <w:rsid w:val="00B46BC7"/>
    <w:rsid w:val="00B46CC9"/>
    <w:rsid w:val="00B470B8"/>
    <w:rsid w:val="00B473EB"/>
    <w:rsid w:val="00B476E5"/>
    <w:rsid w:val="00B47F59"/>
    <w:rsid w:val="00B503E6"/>
    <w:rsid w:val="00B50816"/>
    <w:rsid w:val="00B50950"/>
    <w:rsid w:val="00B51A07"/>
    <w:rsid w:val="00B52192"/>
    <w:rsid w:val="00B526D1"/>
    <w:rsid w:val="00B52C9D"/>
    <w:rsid w:val="00B52F8F"/>
    <w:rsid w:val="00B5350C"/>
    <w:rsid w:val="00B53B63"/>
    <w:rsid w:val="00B53D8C"/>
    <w:rsid w:val="00B54BD2"/>
    <w:rsid w:val="00B54F5A"/>
    <w:rsid w:val="00B55402"/>
    <w:rsid w:val="00B5554C"/>
    <w:rsid w:val="00B55949"/>
    <w:rsid w:val="00B55DDA"/>
    <w:rsid w:val="00B56439"/>
    <w:rsid w:val="00B564B4"/>
    <w:rsid w:val="00B57AAD"/>
    <w:rsid w:val="00B57CED"/>
    <w:rsid w:val="00B601D5"/>
    <w:rsid w:val="00B6171D"/>
    <w:rsid w:val="00B627D9"/>
    <w:rsid w:val="00B63061"/>
    <w:rsid w:val="00B63DF8"/>
    <w:rsid w:val="00B64517"/>
    <w:rsid w:val="00B6465B"/>
    <w:rsid w:val="00B6473B"/>
    <w:rsid w:val="00B654C0"/>
    <w:rsid w:val="00B6553C"/>
    <w:rsid w:val="00B66452"/>
    <w:rsid w:val="00B66599"/>
    <w:rsid w:val="00B67353"/>
    <w:rsid w:val="00B675C4"/>
    <w:rsid w:val="00B67B70"/>
    <w:rsid w:val="00B67E73"/>
    <w:rsid w:val="00B70575"/>
    <w:rsid w:val="00B71066"/>
    <w:rsid w:val="00B714DC"/>
    <w:rsid w:val="00B7227D"/>
    <w:rsid w:val="00B72E26"/>
    <w:rsid w:val="00B72EE3"/>
    <w:rsid w:val="00B733AB"/>
    <w:rsid w:val="00B73881"/>
    <w:rsid w:val="00B7412E"/>
    <w:rsid w:val="00B74E34"/>
    <w:rsid w:val="00B74E78"/>
    <w:rsid w:val="00B75093"/>
    <w:rsid w:val="00B75411"/>
    <w:rsid w:val="00B75485"/>
    <w:rsid w:val="00B759FD"/>
    <w:rsid w:val="00B75D17"/>
    <w:rsid w:val="00B761D4"/>
    <w:rsid w:val="00B7710B"/>
    <w:rsid w:val="00B772EA"/>
    <w:rsid w:val="00B77830"/>
    <w:rsid w:val="00B77889"/>
    <w:rsid w:val="00B77928"/>
    <w:rsid w:val="00B77F23"/>
    <w:rsid w:val="00B80369"/>
    <w:rsid w:val="00B818C0"/>
    <w:rsid w:val="00B818EB"/>
    <w:rsid w:val="00B81B71"/>
    <w:rsid w:val="00B81E90"/>
    <w:rsid w:val="00B82274"/>
    <w:rsid w:val="00B82337"/>
    <w:rsid w:val="00B834B3"/>
    <w:rsid w:val="00B83F77"/>
    <w:rsid w:val="00B84E01"/>
    <w:rsid w:val="00B85559"/>
    <w:rsid w:val="00B8569A"/>
    <w:rsid w:val="00B85926"/>
    <w:rsid w:val="00B85AA0"/>
    <w:rsid w:val="00B86122"/>
    <w:rsid w:val="00B8621E"/>
    <w:rsid w:val="00B86E80"/>
    <w:rsid w:val="00B90177"/>
    <w:rsid w:val="00B90649"/>
    <w:rsid w:val="00B9068E"/>
    <w:rsid w:val="00B90798"/>
    <w:rsid w:val="00B90A38"/>
    <w:rsid w:val="00B913BE"/>
    <w:rsid w:val="00B9166B"/>
    <w:rsid w:val="00B9169E"/>
    <w:rsid w:val="00B9193A"/>
    <w:rsid w:val="00B9193D"/>
    <w:rsid w:val="00B9196C"/>
    <w:rsid w:val="00B91A74"/>
    <w:rsid w:val="00B91DD3"/>
    <w:rsid w:val="00B926BA"/>
    <w:rsid w:val="00B92C38"/>
    <w:rsid w:val="00B92DF6"/>
    <w:rsid w:val="00B93433"/>
    <w:rsid w:val="00B9357B"/>
    <w:rsid w:val="00B93D95"/>
    <w:rsid w:val="00B93EDB"/>
    <w:rsid w:val="00B94344"/>
    <w:rsid w:val="00B94B12"/>
    <w:rsid w:val="00B94BBB"/>
    <w:rsid w:val="00B951E5"/>
    <w:rsid w:val="00B95B6E"/>
    <w:rsid w:val="00B96685"/>
    <w:rsid w:val="00B967B5"/>
    <w:rsid w:val="00B96FDA"/>
    <w:rsid w:val="00B972F7"/>
    <w:rsid w:val="00BA0112"/>
    <w:rsid w:val="00BA02E6"/>
    <w:rsid w:val="00BA0574"/>
    <w:rsid w:val="00BA0A16"/>
    <w:rsid w:val="00BA0B9B"/>
    <w:rsid w:val="00BA0E89"/>
    <w:rsid w:val="00BA0F0D"/>
    <w:rsid w:val="00BA0F27"/>
    <w:rsid w:val="00BA1157"/>
    <w:rsid w:val="00BA1320"/>
    <w:rsid w:val="00BA151A"/>
    <w:rsid w:val="00BA2651"/>
    <w:rsid w:val="00BA2AE6"/>
    <w:rsid w:val="00BA30C7"/>
    <w:rsid w:val="00BA31D4"/>
    <w:rsid w:val="00BA346E"/>
    <w:rsid w:val="00BA3581"/>
    <w:rsid w:val="00BA3876"/>
    <w:rsid w:val="00BA3DC1"/>
    <w:rsid w:val="00BA433B"/>
    <w:rsid w:val="00BA46CE"/>
    <w:rsid w:val="00BA498B"/>
    <w:rsid w:val="00BA4AFB"/>
    <w:rsid w:val="00BA4F12"/>
    <w:rsid w:val="00BA5102"/>
    <w:rsid w:val="00BA5722"/>
    <w:rsid w:val="00BA5756"/>
    <w:rsid w:val="00BA5CFB"/>
    <w:rsid w:val="00BA6259"/>
    <w:rsid w:val="00BA641E"/>
    <w:rsid w:val="00BA696D"/>
    <w:rsid w:val="00BA72C8"/>
    <w:rsid w:val="00BA73F7"/>
    <w:rsid w:val="00BA76ED"/>
    <w:rsid w:val="00BA7E17"/>
    <w:rsid w:val="00BA7E8F"/>
    <w:rsid w:val="00BB003F"/>
    <w:rsid w:val="00BB0047"/>
    <w:rsid w:val="00BB04FA"/>
    <w:rsid w:val="00BB0F6E"/>
    <w:rsid w:val="00BB182D"/>
    <w:rsid w:val="00BB1A55"/>
    <w:rsid w:val="00BB260E"/>
    <w:rsid w:val="00BB27C1"/>
    <w:rsid w:val="00BB27F0"/>
    <w:rsid w:val="00BB2C4B"/>
    <w:rsid w:val="00BB2D4A"/>
    <w:rsid w:val="00BB2DF8"/>
    <w:rsid w:val="00BB2EFB"/>
    <w:rsid w:val="00BB325D"/>
    <w:rsid w:val="00BB32CB"/>
    <w:rsid w:val="00BB38BA"/>
    <w:rsid w:val="00BB3F96"/>
    <w:rsid w:val="00BB4240"/>
    <w:rsid w:val="00BB4942"/>
    <w:rsid w:val="00BB4F69"/>
    <w:rsid w:val="00BB50DF"/>
    <w:rsid w:val="00BB5900"/>
    <w:rsid w:val="00BB5E87"/>
    <w:rsid w:val="00BB5FAA"/>
    <w:rsid w:val="00BB61AE"/>
    <w:rsid w:val="00BB6A68"/>
    <w:rsid w:val="00BB6DC5"/>
    <w:rsid w:val="00BB76CB"/>
    <w:rsid w:val="00BB7F32"/>
    <w:rsid w:val="00BC03AC"/>
    <w:rsid w:val="00BC0CEA"/>
    <w:rsid w:val="00BC1596"/>
    <w:rsid w:val="00BC17A8"/>
    <w:rsid w:val="00BC1861"/>
    <w:rsid w:val="00BC1B99"/>
    <w:rsid w:val="00BC1D93"/>
    <w:rsid w:val="00BC1E2E"/>
    <w:rsid w:val="00BC1FE7"/>
    <w:rsid w:val="00BC25FC"/>
    <w:rsid w:val="00BC2B22"/>
    <w:rsid w:val="00BC3131"/>
    <w:rsid w:val="00BC320B"/>
    <w:rsid w:val="00BC3489"/>
    <w:rsid w:val="00BC3644"/>
    <w:rsid w:val="00BC3DB3"/>
    <w:rsid w:val="00BC3F76"/>
    <w:rsid w:val="00BC48C9"/>
    <w:rsid w:val="00BC56AB"/>
    <w:rsid w:val="00BC6175"/>
    <w:rsid w:val="00BC63E6"/>
    <w:rsid w:val="00BC6684"/>
    <w:rsid w:val="00BC6AE8"/>
    <w:rsid w:val="00BC701C"/>
    <w:rsid w:val="00BD0051"/>
    <w:rsid w:val="00BD091E"/>
    <w:rsid w:val="00BD0936"/>
    <w:rsid w:val="00BD09F4"/>
    <w:rsid w:val="00BD0C7C"/>
    <w:rsid w:val="00BD0DC8"/>
    <w:rsid w:val="00BD180E"/>
    <w:rsid w:val="00BD1EC1"/>
    <w:rsid w:val="00BD20F4"/>
    <w:rsid w:val="00BD22DD"/>
    <w:rsid w:val="00BD2598"/>
    <w:rsid w:val="00BD2E2C"/>
    <w:rsid w:val="00BD31F8"/>
    <w:rsid w:val="00BD36AC"/>
    <w:rsid w:val="00BD36CA"/>
    <w:rsid w:val="00BD3945"/>
    <w:rsid w:val="00BD3FC0"/>
    <w:rsid w:val="00BD40D0"/>
    <w:rsid w:val="00BD4498"/>
    <w:rsid w:val="00BD4C74"/>
    <w:rsid w:val="00BD5396"/>
    <w:rsid w:val="00BD55E3"/>
    <w:rsid w:val="00BD5A5C"/>
    <w:rsid w:val="00BD5B53"/>
    <w:rsid w:val="00BD5C78"/>
    <w:rsid w:val="00BD6A5F"/>
    <w:rsid w:val="00BD6BB2"/>
    <w:rsid w:val="00BD6FD2"/>
    <w:rsid w:val="00BD7231"/>
    <w:rsid w:val="00BD7D3F"/>
    <w:rsid w:val="00BD7DB7"/>
    <w:rsid w:val="00BE02C9"/>
    <w:rsid w:val="00BE03BD"/>
    <w:rsid w:val="00BE07B1"/>
    <w:rsid w:val="00BE0C99"/>
    <w:rsid w:val="00BE0E6C"/>
    <w:rsid w:val="00BE0FE6"/>
    <w:rsid w:val="00BE11C9"/>
    <w:rsid w:val="00BE1356"/>
    <w:rsid w:val="00BE1722"/>
    <w:rsid w:val="00BE1847"/>
    <w:rsid w:val="00BE1A98"/>
    <w:rsid w:val="00BE1C13"/>
    <w:rsid w:val="00BE20DB"/>
    <w:rsid w:val="00BE24A8"/>
    <w:rsid w:val="00BE2AFC"/>
    <w:rsid w:val="00BE340D"/>
    <w:rsid w:val="00BE3F15"/>
    <w:rsid w:val="00BE4009"/>
    <w:rsid w:val="00BE44D6"/>
    <w:rsid w:val="00BE4806"/>
    <w:rsid w:val="00BE486A"/>
    <w:rsid w:val="00BE4C77"/>
    <w:rsid w:val="00BE5CF4"/>
    <w:rsid w:val="00BE6236"/>
    <w:rsid w:val="00BE6250"/>
    <w:rsid w:val="00BE6655"/>
    <w:rsid w:val="00BE70DE"/>
    <w:rsid w:val="00BF06CC"/>
    <w:rsid w:val="00BF0777"/>
    <w:rsid w:val="00BF08E7"/>
    <w:rsid w:val="00BF08F5"/>
    <w:rsid w:val="00BF0A37"/>
    <w:rsid w:val="00BF1808"/>
    <w:rsid w:val="00BF1DCA"/>
    <w:rsid w:val="00BF28E3"/>
    <w:rsid w:val="00BF2DE5"/>
    <w:rsid w:val="00BF3716"/>
    <w:rsid w:val="00BF43F1"/>
    <w:rsid w:val="00BF4443"/>
    <w:rsid w:val="00BF4525"/>
    <w:rsid w:val="00BF478A"/>
    <w:rsid w:val="00BF48A8"/>
    <w:rsid w:val="00BF5284"/>
    <w:rsid w:val="00BF5EF0"/>
    <w:rsid w:val="00BF5F6C"/>
    <w:rsid w:val="00BF5FBF"/>
    <w:rsid w:val="00BF7620"/>
    <w:rsid w:val="00BF7AA1"/>
    <w:rsid w:val="00BF7EFA"/>
    <w:rsid w:val="00BF7F58"/>
    <w:rsid w:val="00C009C9"/>
    <w:rsid w:val="00C00E93"/>
    <w:rsid w:val="00C014CC"/>
    <w:rsid w:val="00C01579"/>
    <w:rsid w:val="00C0239E"/>
    <w:rsid w:val="00C02A88"/>
    <w:rsid w:val="00C02E20"/>
    <w:rsid w:val="00C033ED"/>
    <w:rsid w:val="00C03480"/>
    <w:rsid w:val="00C036D4"/>
    <w:rsid w:val="00C039CC"/>
    <w:rsid w:val="00C03CA2"/>
    <w:rsid w:val="00C03CC6"/>
    <w:rsid w:val="00C0448E"/>
    <w:rsid w:val="00C044BF"/>
    <w:rsid w:val="00C04A6F"/>
    <w:rsid w:val="00C05130"/>
    <w:rsid w:val="00C053BF"/>
    <w:rsid w:val="00C057BA"/>
    <w:rsid w:val="00C058D3"/>
    <w:rsid w:val="00C06429"/>
    <w:rsid w:val="00C066A0"/>
    <w:rsid w:val="00C071A4"/>
    <w:rsid w:val="00C0759F"/>
    <w:rsid w:val="00C07C15"/>
    <w:rsid w:val="00C1002F"/>
    <w:rsid w:val="00C104C8"/>
    <w:rsid w:val="00C10BF3"/>
    <w:rsid w:val="00C10FBE"/>
    <w:rsid w:val="00C1182C"/>
    <w:rsid w:val="00C11D6E"/>
    <w:rsid w:val="00C11DE5"/>
    <w:rsid w:val="00C121CB"/>
    <w:rsid w:val="00C1267C"/>
    <w:rsid w:val="00C12ABD"/>
    <w:rsid w:val="00C12E25"/>
    <w:rsid w:val="00C12F60"/>
    <w:rsid w:val="00C132DC"/>
    <w:rsid w:val="00C13EC4"/>
    <w:rsid w:val="00C13F61"/>
    <w:rsid w:val="00C149D1"/>
    <w:rsid w:val="00C14ED7"/>
    <w:rsid w:val="00C1502D"/>
    <w:rsid w:val="00C15355"/>
    <w:rsid w:val="00C15D5D"/>
    <w:rsid w:val="00C16C29"/>
    <w:rsid w:val="00C17174"/>
    <w:rsid w:val="00C17E39"/>
    <w:rsid w:val="00C20295"/>
    <w:rsid w:val="00C205A5"/>
    <w:rsid w:val="00C215F3"/>
    <w:rsid w:val="00C2165C"/>
    <w:rsid w:val="00C221B8"/>
    <w:rsid w:val="00C22DBF"/>
    <w:rsid w:val="00C234EE"/>
    <w:rsid w:val="00C236FF"/>
    <w:rsid w:val="00C2378F"/>
    <w:rsid w:val="00C23B3E"/>
    <w:rsid w:val="00C23BD5"/>
    <w:rsid w:val="00C23EE1"/>
    <w:rsid w:val="00C24026"/>
    <w:rsid w:val="00C241A7"/>
    <w:rsid w:val="00C241FC"/>
    <w:rsid w:val="00C24236"/>
    <w:rsid w:val="00C2447A"/>
    <w:rsid w:val="00C24D72"/>
    <w:rsid w:val="00C252EA"/>
    <w:rsid w:val="00C26231"/>
    <w:rsid w:val="00C263E0"/>
    <w:rsid w:val="00C26EB5"/>
    <w:rsid w:val="00C26FA4"/>
    <w:rsid w:val="00C2703E"/>
    <w:rsid w:val="00C2733D"/>
    <w:rsid w:val="00C3044A"/>
    <w:rsid w:val="00C3050A"/>
    <w:rsid w:val="00C30A41"/>
    <w:rsid w:val="00C30AC8"/>
    <w:rsid w:val="00C30D30"/>
    <w:rsid w:val="00C30DA6"/>
    <w:rsid w:val="00C312F3"/>
    <w:rsid w:val="00C32181"/>
    <w:rsid w:val="00C32608"/>
    <w:rsid w:val="00C328D7"/>
    <w:rsid w:val="00C32E56"/>
    <w:rsid w:val="00C337A2"/>
    <w:rsid w:val="00C3391B"/>
    <w:rsid w:val="00C34330"/>
    <w:rsid w:val="00C347E4"/>
    <w:rsid w:val="00C34859"/>
    <w:rsid w:val="00C34D97"/>
    <w:rsid w:val="00C3536C"/>
    <w:rsid w:val="00C35FC3"/>
    <w:rsid w:val="00C362CA"/>
    <w:rsid w:val="00C362E3"/>
    <w:rsid w:val="00C36651"/>
    <w:rsid w:val="00C3705C"/>
    <w:rsid w:val="00C3732F"/>
    <w:rsid w:val="00C40178"/>
    <w:rsid w:val="00C40337"/>
    <w:rsid w:val="00C40A25"/>
    <w:rsid w:val="00C40BA6"/>
    <w:rsid w:val="00C4105C"/>
    <w:rsid w:val="00C411D7"/>
    <w:rsid w:val="00C415C4"/>
    <w:rsid w:val="00C4210F"/>
    <w:rsid w:val="00C423AE"/>
    <w:rsid w:val="00C42A93"/>
    <w:rsid w:val="00C42CCA"/>
    <w:rsid w:val="00C42EB8"/>
    <w:rsid w:val="00C430D1"/>
    <w:rsid w:val="00C4319C"/>
    <w:rsid w:val="00C434A5"/>
    <w:rsid w:val="00C43876"/>
    <w:rsid w:val="00C43BDC"/>
    <w:rsid w:val="00C44927"/>
    <w:rsid w:val="00C44C9C"/>
    <w:rsid w:val="00C44CFD"/>
    <w:rsid w:val="00C44F25"/>
    <w:rsid w:val="00C4522A"/>
    <w:rsid w:val="00C455E9"/>
    <w:rsid w:val="00C4574A"/>
    <w:rsid w:val="00C460DE"/>
    <w:rsid w:val="00C4630A"/>
    <w:rsid w:val="00C463B1"/>
    <w:rsid w:val="00C4642D"/>
    <w:rsid w:val="00C46633"/>
    <w:rsid w:val="00C466E3"/>
    <w:rsid w:val="00C46771"/>
    <w:rsid w:val="00C46BF3"/>
    <w:rsid w:val="00C46FE8"/>
    <w:rsid w:val="00C4751E"/>
    <w:rsid w:val="00C47B87"/>
    <w:rsid w:val="00C47C87"/>
    <w:rsid w:val="00C5017C"/>
    <w:rsid w:val="00C50297"/>
    <w:rsid w:val="00C50434"/>
    <w:rsid w:val="00C51292"/>
    <w:rsid w:val="00C51511"/>
    <w:rsid w:val="00C519EB"/>
    <w:rsid w:val="00C51F23"/>
    <w:rsid w:val="00C522CF"/>
    <w:rsid w:val="00C52343"/>
    <w:rsid w:val="00C53CB5"/>
    <w:rsid w:val="00C54122"/>
    <w:rsid w:val="00C55405"/>
    <w:rsid w:val="00C5576F"/>
    <w:rsid w:val="00C557C3"/>
    <w:rsid w:val="00C55B7D"/>
    <w:rsid w:val="00C55CA4"/>
    <w:rsid w:val="00C56279"/>
    <w:rsid w:val="00C570C4"/>
    <w:rsid w:val="00C572AA"/>
    <w:rsid w:val="00C573E2"/>
    <w:rsid w:val="00C574F0"/>
    <w:rsid w:val="00C6028B"/>
    <w:rsid w:val="00C602EC"/>
    <w:rsid w:val="00C60437"/>
    <w:rsid w:val="00C60563"/>
    <w:rsid w:val="00C6276D"/>
    <w:rsid w:val="00C63A6B"/>
    <w:rsid w:val="00C63BF0"/>
    <w:rsid w:val="00C63D6E"/>
    <w:rsid w:val="00C644BC"/>
    <w:rsid w:val="00C64569"/>
    <w:rsid w:val="00C64A2A"/>
    <w:rsid w:val="00C64C0D"/>
    <w:rsid w:val="00C64C74"/>
    <w:rsid w:val="00C661AD"/>
    <w:rsid w:val="00C66432"/>
    <w:rsid w:val="00C6681D"/>
    <w:rsid w:val="00C668BC"/>
    <w:rsid w:val="00C668EC"/>
    <w:rsid w:val="00C669DF"/>
    <w:rsid w:val="00C66A24"/>
    <w:rsid w:val="00C66D90"/>
    <w:rsid w:val="00C66FCE"/>
    <w:rsid w:val="00C6720A"/>
    <w:rsid w:val="00C678DB"/>
    <w:rsid w:val="00C67EFF"/>
    <w:rsid w:val="00C7028E"/>
    <w:rsid w:val="00C706A9"/>
    <w:rsid w:val="00C70753"/>
    <w:rsid w:val="00C70DB1"/>
    <w:rsid w:val="00C70FFD"/>
    <w:rsid w:val="00C7241F"/>
    <w:rsid w:val="00C737E4"/>
    <w:rsid w:val="00C73869"/>
    <w:rsid w:val="00C73A3E"/>
    <w:rsid w:val="00C73A43"/>
    <w:rsid w:val="00C73D82"/>
    <w:rsid w:val="00C741E9"/>
    <w:rsid w:val="00C743BC"/>
    <w:rsid w:val="00C7471C"/>
    <w:rsid w:val="00C75138"/>
    <w:rsid w:val="00C753B8"/>
    <w:rsid w:val="00C75842"/>
    <w:rsid w:val="00C762F8"/>
    <w:rsid w:val="00C76514"/>
    <w:rsid w:val="00C7660B"/>
    <w:rsid w:val="00C7677A"/>
    <w:rsid w:val="00C76808"/>
    <w:rsid w:val="00C76844"/>
    <w:rsid w:val="00C769F3"/>
    <w:rsid w:val="00C76C45"/>
    <w:rsid w:val="00C770CC"/>
    <w:rsid w:val="00C779BC"/>
    <w:rsid w:val="00C8044B"/>
    <w:rsid w:val="00C80A0F"/>
    <w:rsid w:val="00C80DBC"/>
    <w:rsid w:val="00C80E35"/>
    <w:rsid w:val="00C81445"/>
    <w:rsid w:val="00C81E8C"/>
    <w:rsid w:val="00C821C5"/>
    <w:rsid w:val="00C82900"/>
    <w:rsid w:val="00C82925"/>
    <w:rsid w:val="00C82AF0"/>
    <w:rsid w:val="00C82B48"/>
    <w:rsid w:val="00C8324E"/>
    <w:rsid w:val="00C8347E"/>
    <w:rsid w:val="00C834D0"/>
    <w:rsid w:val="00C836ED"/>
    <w:rsid w:val="00C83EE7"/>
    <w:rsid w:val="00C84AAE"/>
    <w:rsid w:val="00C84B8D"/>
    <w:rsid w:val="00C84CAD"/>
    <w:rsid w:val="00C84E7B"/>
    <w:rsid w:val="00C84EAE"/>
    <w:rsid w:val="00C8580D"/>
    <w:rsid w:val="00C8599F"/>
    <w:rsid w:val="00C85AFA"/>
    <w:rsid w:val="00C86041"/>
    <w:rsid w:val="00C865EF"/>
    <w:rsid w:val="00C8665E"/>
    <w:rsid w:val="00C86666"/>
    <w:rsid w:val="00C86C1A"/>
    <w:rsid w:val="00C86EAB"/>
    <w:rsid w:val="00C86FBA"/>
    <w:rsid w:val="00C87630"/>
    <w:rsid w:val="00C87991"/>
    <w:rsid w:val="00C90132"/>
    <w:rsid w:val="00C9064D"/>
    <w:rsid w:val="00C90739"/>
    <w:rsid w:val="00C90894"/>
    <w:rsid w:val="00C90A37"/>
    <w:rsid w:val="00C90CA9"/>
    <w:rsid w:val="00C912E4"/>
    <w:rsid w:val="00C91418"/>
    <w:rsid w:val="00C914E1"/>
    <w:rsid w:val="00C91661"/>
    <w:rsid w:val="00C91757"/>
    <w:rsid w:val="00C92039"/>
    <w:rsid w:val="00C926D7"/>
    <w:rsid w:val="00C927D2"/>
    <w:rsid w:val="00C92867"/>
    <w:rsid w:val="00C929CB"/>
    <w:rsid w:val="00C9373D"/>
    <w:rsid w:val="00C937B9"/>
    <w:rsid w:val="00C93945"/>
    <w:rsid w:val="00C93D61"/>
    <w:rsid w:val="00C94688"/>
    <w:rsid w:val="00C9476D"/>
    <w:rsid w:val="00C94B15"/>
    <w:rsid w:val="00C957C4"/>
    <w:rsid w:val="00C95D0B"/>
    <w:rsid w:val="00C9679A"/>
    <w:rsid w:val="00C9730D"/>
    <w:rsid w:val="00C97A9E"/>
    <w:rsid w:val="00C97C06"/>
    <w:rsid w:val="00C97E34"/>
    <w:rsid w:val="00CA0E73"/>
    <w:rsid w:val="00CA1462"/>
    <w:rsid w:val="00CA17DF"/>
    <w:rsid w:val="00CA18AF"/>
    <w:rsid w:val="00CA2546"/>
    <w:rsid w:val="00CA26B8"/>
    <w:rsid w:val="00CA324E"/>
    <w:rsid w:val="00CA32FB"/>
    <w:rsid w:val="00CA36BD"/>
    <w:rsid w:val="00CA3B14"/>
    <w:rsid w:val="00CA3FA8"/>
    <w:rsid w:val="00CA4088"/>
    <w:rsid w:val="00CA4A8B"/>
    <w:rsid w:val="00CA4ED2"/>
    <w:rsid w:val="00CA5287"/>
    <w:rsid w:val="00CA5530"/>
    <w:rsid w:val="00CA5685"/>
    <w:rsid w:val="00CA5EDF"/>
    <w:rsid w:val="00CA5F0F"/>
    <w:rsid w:val="00CA6EA7"/>
    <w:rsid w:val="00CA7055"/>
    <w:rsid w:val="00CA7865"/>
    <w:rsid w:val="00CB002A"/>
    <w:rsid w:val="00CB08AB"/>
    <w:rsid w:val="00CB0D10"/>
    <w:rsid w:val="00CB0F38"/>
    <w:rsid w:val="00CB1045"/>
    <w:rsid w:val="00CB113C"/>
    <w:rsid w:val="00CB12E7"/>
    <w:rsid w:val="00CB20F0"/>
    <w:rsid w:val="00CB24DB"/>
    <w:rsid w:val="00CB308E"/>
    <w:rsid w:val="00CB35E2"/>
    <w:rsid w:val="00CB3752"/>
    <w:rsid w:val="00CB424F"/>
    <w:rsid w:val="00CB47D4"/>
    <w:rsid w:val="00CB486E"/>
    <w:rsid w:val="00CB49C9"/>
    <w:rsid w:val="00CB5B69"/>
    <w:rsid w:val="00CB63A5"/>
    <w:rsid w:val="00CB6C28"/>
    <w:rsid w:val="00CB77D1"/>
    <w:rsid w:val="00CB7A05"/>
    <w:rsid w:val="00CB7E11"/>
    <w:rsid w:val="00CC03B2"/>
    <w:rsid w:val="00CC0741"/>
    <w:rsid w:val="00CC0ABD"/>
    <w:rsid w:val="00CC0CA5"/>
    <w:rsid w:val="00CC0E7D"/>
    <w:rsid w:val="00CC1091"/>
    <w:rsid w:val="00CC1170"/>
    <w:rsid w:val="00CC1410"/>
    <w:rsid w:val="00CC2304"/>
    <w:rsid w:val="00CC2677"/>
    <w:rsid w:val="00CC2797"/>
    <w:rsid w:val="00CC2809"/>
    <w:rsid w:val="00CC2D81"/>
    <w:rsid w:val="00CC3023"/>
    <w:rsid w:val="00CC31C2"/>
    <w:rsid w:val="00CC3240"/>
    <w:rsid w:val="00CC3626"/>
    <w:rsid w:val="00CC38D5"/>
    <w:rsid w:val="00CC3CF3"/>
    <w:rsid w:val="00CC3E65"/>
    <w:rsid w:val="00CC3F6A"/>
    <w:rsid w:val="00CC405C"/>
    <w:rsid w:val="00CC40A3"/>
    <w:rsid w:val="00CC4553"/>
    <w:rsid w:val="00CC6097"/>
    <w:rsid w:val="00CC619A"/>
    <w:rsid w:val="00CC6298"/>
    <w:rsid w:val="00CC6CD5"/>
    <w:rsid w:val="00CC6EF5"/>
    <w:rsid w:val="00CC7022"/>
    <w:rsid w:val="00CC72AA"/>
    <w:rsid w:val="00CC7452"/>
    <w:rsid w:val="00CC7921"/>
    <w:rsid w:val="00CC7968"/>
    <w:rsid w:val="00CD020F"/>
    <w:rsid w:val="00CD0A10"/>
    <w:rsid w:val="00CD1215"/>
    <w:rsid w:val="00CD122A"/>
    <w:rsid w:val="00CD2666"/>
    <w:rsid w:val="00CD2FD4"/>
    <w:rsid w:val="00CD38C7"/>
    <w:rsid w:val="00CD438C"/>
    <w:rsid w:val="00CD4E0B"/>
    <w:rsid w:val="00CD4F73"/>
    <w:rsid w:val="00CD549E"/>
    <w:rsid w:val="00CD59F7"/>
    <w:rsid w:val="00CD5CAC"/>
    <w:rsid w:val="00CD6C16"/>
    <w:rsid w:val="00CD6F24"/>
    <w:rsid w:val="00CD7177"/>
    <w:rsid w:val="00CE0009"/>
    <w:rsid w:val="00CE0375"/>
    <w:rsid w:val="00CE04EA"/>
    <w:rsid w:val="00CE0E9E"/>
    <w:rsid w:val="00CE1B48"/>
    <w:rsid w:val="00CE1D04"/>
    <w:rsid w:val="00CE1E64"/>
    <w:rsid w:val="00CE1E80"/>
    <w:rsid w:val="00CE1F09"/>
    <w:rsid w:val="00CE1F53"/>
    <w:rsid w:val="00CE20A0"/>
    <w:rsid w:val="00CE25C0"/>
    <w:rsid w:val="00CE27EB"/>
    <w:rsid w:val="00CE2EC4"/>
    <w:rsid w:val="00CE3278"/>
    <w:rsid w:val="00CE3451"/>
    <w:rsid w:val="00CE34B3"/>
    <w:rsid w:val="00CE36E7"/>
    <w:rsid w:val="00CE3B8C"/>
    <w:rsid w:val="00CE3E4F"/>
    <w:rsid w:val="00CE49BB"/>
    <w:rsid w:val="00CE575E"/>
    <w:rsid w:val="00CE6181"/>
    <w:rsid w:val="00CE6497"/>
    <w:rsid w:val="00CE6BE8"/>
    <w:rsid w:val="00CE6C97"/>
    <w:rsid w:val="00CE74FA"/>
    <w:rsid w:val="00CE78D8"/>
    <w:rsid w:val="00CE7D48"/>
    <w:rsid w:val="00CE7E23"/>
    <w:rsid w:val="00CE7E9C"/>
    <w:rsid w:val="00CF0200"/>
    <w:rsid w:val="00CF0706"/>
    <w:rsid w:val="00CF081F"/>
    <w:rsid w:val="00CF126F"/>
    <w:rsid w:val="00CF1CAA"/>
    <w:rsid w:val="00CF221B"/>
    <w:rsid w:val="00CF22E6"/>
    <w:rsid w:val="00CF2522"/>
    <w:rsid w:val="00CF2C79"/>
    <w:rsid w:val="00CF311B"/>
    <w:rsid w:val="00CF333C"/>
    <w:rsid w:val="00CF4095"/>
    <w:rsid w:val="00CF4301"/>
    <w:rsid w:val="00CF45CE"/>
    <w:rsid w:val="00CF4DB2"/>
    <w:rsid w:val="00CF50D4"/>
    <w:rsid w:val="00CF5194"/>
    <w:rsid w:val="00CF5638"/>
    <w:rsid w:val="00CF5A56"/>
    <w:rsid w:val="00CF5D84"/>
    <w:rsid w:val="00CF66B1"/>
    <w:rsid w:val="00CF6769"/>
    <w:rsid w:val="00CF74BC"/>
    <w:rsid w:val="00CF78DA"/>
    <w:rsid w:val="00D007E6"/>
    <w:rsid w:val="00D00EFF"/>
    <w:rsid w:val="00D01046"/>
    <w:rsid w:val="00D01065"/>
    <w:rsid w:val="00D015DD"/>
    <w:rsid w:val="00D018AA"/>
    <w:rsid w:val="00D01E67"/>
    <w:rsid w:val="00D02132"/>
    <w:rsid w:val="00D021B9"/>
    <w:rsid w:val="00D0234D"/>
    <w:rsid w:val="00D0253B"/>
    <w:rsid w:val="00D02E85"/>
    <w:rsid w:val="00D02EC0"/>
    <w:rsid w:val="00D0303D"/>
    <w:rsid w:val="00D033BC"/>
    <w:rsid w:val="00D03836"/>
    <w:rsid w:val="00D04123"/>
    <w:rsid w:val="00D042CD"/>
    <w:rsid w:val="00D047CA"/>
    <w:rsid w:val="00D062C0"/>
    <w:rsid w:val="00D06801"/>
    <w:rsid w:val="00D0687C"/>
    <w:rsid w:val="00D06893"/>
    <w:rsid w:val="00D06E79"/>
    <w:rsid w:val="00D07286"/>
    <w:rsid w:val="00D07662"/>
    <w:rsid w:val="00D07818"/>
    <w:rsid w:val="00D0789B"/>
    <w:rsid w:val="00D11468"/>
    <w:rsid w:val="00D122F1"/>
    <w:rsid w:val="00D12545"/>
    <w:rsid w:val="00D12AF4"/>
    <w:rsid w:val="00D12EA7"/>
    <w:rsid w:val="00D12EC7"/>
    <w:rsid w:val="00D1301D"/>
    <w:rsid w:val="00D13329"/>
    <w:rsid w:val="00D13838"/>
    <w:rsid w:val="00D1401B"/>
    <w:rsid w:val="00D14108"/>
    <w:rsid w:val="00D141DA"/>
    <w:rsid w:val="00D14812"/>
    <w:rsid w:val="00D1513E"/>
    <w:rsid w:val="00D15600"/>
    <w:rsid w:val="00D15990"/>
    <w:rsid w:val="00D16443"/>
    <w:rsid w:val="00D16596"/>
    <w:rsid w:val="00D1671C"/>
    <w:rsid w:val="00D17121"/>
    <w:rsid w:val="00D1776C"/>
    <w:rsid w:val="00D2000B"/>
    <w:rsid w:val="00D20067"/>
    <w:rsid w:val="00D201CF"/>
    <w:rsid w:val="00D206DA"/>
    <w:rsid w:val="00D20C53"/>
    <w:rsid w:val="00D21075"/>
    <w:rsid w:val="00D215CB"/>
    <w:rsid w:val="00D21783"/>
    <w:rsid w:val="00D21E1E"/>
    <w:rsid w:val="00D21F93"/>
    <w:rsid w:val="00D2252D"/>
    <w:rsid w:val="00D22895"/>
    <w:rsid w:val="00D22C52"/>
    <w:rsid w:val="00D22EAE"/>
    <w:rsid w:val="00D2300A"/>
    <w:rsid w:val="00D23779"/>
    <w:rsid w:val="00D23AA7"/>
    <w:rsid w:val="00D24C63"/>
    <w:rsid w:val="00D2585F"/>
    <w:rsid w:val="00D25897"/>
    <w:rsid w:val="00D258ED"/>
    <w:rsid w:val="00D26105"/>
    <w:rsid w:val="00D263F2"/>
    <w:rsid w:val="00D2678B"/>
    <w:rsid w:val="00D269C8"/>
    <w:rsid w:val="00D26DE4"/>
    <w:rsid w:val="00D26DF4"/>
    <w:rsid w:val="00D273D4"/>
    <w:rsid w:val="00D27545"/>
    <w:rsid w:val="00D27723"/>
    <w:rsid w:val="00D27FED"/>
    <w:rsid w:val="00D303F1"/>
    <w:rsid w:val="00D31253"/>
    <w:rsid w:val="00D31685"/>
    <w:rsid w:val="00D31C1B"/>
    <w:rsid w:val="00D32408"/>
    <w:rsid w:val="00D32A48"/>
    <w:rsid w:val="00D32A9D"/>
    <w:rsid w:val="00D33273"/>
    <w:rsid w:val="00D338E4"/>
    <w:rsid w:val="00D33A22"/>
    <w:rsid w:val="00D33CC4"/>
    <w:rsid w:val="00D3415C"/>
    <w:rsid w:val="00D346D9"/>
    <w:rsid w:val="00D346FF"/>
    <w:rsid w:val="00D34853"/>
    <w:rsid w:val="00D34C18"/>
    <w:rsid w:val="00D35119"/>
    <w:rsid w:val="00D35760"/>
    <w:rsid w:val="00D359FB"/>
    <w:rsid w:val="00D35A4B"/>
    <w:rsid w:val="00D35AC1"/>
    <w:rsid w:val="00D3615B"/>
    <w:rsid w:val="00D361D2"/>
    <w:rsid w:val="00D36675"/>
    <w:rsid w:val="00D36A30"/>
    <w:rsid w:val="00D37185"/>
    <w:rsid w:val="00D372C7"/>
    <w:rsid w:val="00D374EA"/>
    <w:rsid w:val="00D37536"/>
    <w:rsid w:val="00D3766C"/>
    <w:rsid w:val="00D37E9E"/>
    <w:rsid w:val="00D4014A"/>
    <w:rsid w:val="00D412B7"/>
    <w:rsid w:val="00D419F5"/>
    <w:rsid w:val="00D41D20"/>
    <w:rsid w:val="00D42568"/>
    <w:rsid w:val="00D42AD5"/>
    <w:rsid w:val="00D42F55"/>
    <w:rsid w:val="00D43210"/>
    <w:rsid w:val="00D43D29"/>
    <w:rsid w:val="00D43F88"/>
    <w:rsid w:val="00D442A0"/>
    <w:rsid w:val="00D444BC"/>
    <w:rsid w:val="00D4452B"/>
    <w:rsid w:val="00D457B6"/>
    <w:rsid w:val="00D461B1"/>
    <w:rsid w:val="00D46505"/>
    <w:rsid w:val="00D469AE"/>
    <w:rsid w:val="00D46CE6"/>
    <w:rsid w:val="00D50012"/>
    <w:rsid w:val="00D500BE"/>
    <w:rsid w:val="00D5076B"/>
    <w:rsid w:val="00D50971"/>
    <w:rsid w:val="00D5122D"/>
    <w:rsid w:val="00D519C2"/>
    <w:rsid w:val="00D51B79"/>
    <w:rsid w:val="00D51F9E"/>
    <w:rsid w:val="00D522B1"/>
    <w:rsid w:val="00D5292F"/>
    <w:rsid w:val="00D52BB9"/>
    <w:rsid w:val="00D52C5C"/>
    <w:rsid w:val="00D536EC"/>
    <w:rsid w:val="00D5373B"/>
    <w:rsid w:val="00D53AE9"/>
    <w:rsid w:val="00D53D42"/>
    <w:rsid w:val="00D53DD4"/>
    <w:rsid w:val="00D53FC7"/>
    <w:rsid w:val="00D54002"/>
    <w:rsid w:val="00D54B21"/>
    <w:rsid w:val="00D54D7F"/>
    <w:rsid w:val="00D5519A"/>
    <w:rsid w:val="00D55867"/>
    <w:rsid w:val="00D558DD"/>
    <w:rsid w:val="00D55BAD"/>
    <w:rsid w:val="00D57F13"/>
    <w:rsid w:val="00D60555"/>
    <w:rsid w:val="00D605C3"/>
    <w:rsid w:val="00D6083A"/>
    <w:rsid w:val="00D612E6"/>
    <w:rsid w:val="00D61683"/>
    <w:rsid w:val="00D62F5C"/>
    <w:rsid w:val="00D6325A"/>
    <w:rsid w:val="00D632CA"/>
    <w:rsid w:val="00D63332"/>
    <w:rsid w:val="00D63517"/>
    <w:rsid w:val="00D6406E"/>
    <w:rsid w:val="00D645EC"/>
    <w:rsid w:val="00D6597A"/>
    <w:rsid w:val="00D65BFB"/>
    <w:rsid w:val="00D65D81"/>
    <w:rsid w:val="00D65E6C"/>
    <w:rsid w:val="00D66663"/>
    <w:rsid w:val="00D667B8"/>
    <w:rsid w:val="00D66B01"/>
    <w:rsid w:val="00D66CA6"/>
    <w:rsid w:val="00D66F51"/>
    <w:rsid w:val="00D66F59"/>
    <w:rsid w:val="00D6724B"/>
    <w:rsid w:val="00D67379"/>
    <w:rsid w:val="00D67534"/>
    <w:rsid w:val="00D67F3A"/>
    <w:rsid w:val="00D70973"/>
    <w:rsid w:val="00D70A4F"/>
    <w:rsid w:val="00D70B47"/>
    <w:rsid w:val="00D718F0"/>
    <w:rsid w:val="00D72FD6"/>
    <w:rsid w:val="00D734AA"/>
    <w:rsid w:val="00D739E3"/>
    <w:rsid w:val="00D73F54"/>
    <w:rsid w:val="00D74568"/>
    <w:rsid w:val="00D746E9"/>
    <w:rsid w:val="00D747F4"/>
    <w:rsid w:val="00D7542B"/>
    <w:rsid w:val="00D75A0B"/>
    <w:rsid w:val="00D75BB8"/>
    <w:rsid w:val="00D75DE4"/>
    <w:rsid w:val="00D760FF"/>
    <w:rsid w:val="00D76A51"/>
    <w:rsid w:val="00D76BF6"/>
    <w:rsid w:val="00D76E1F"/>
    <w:rsid w:val="00D77436"/>
    <w:rsid w:val="00D7756A"/>
    <w:rsid w:val="00D7762E"/>
    <w:rsid w:val="00D77D00"/>
    <w:rsid w:val="00D77D49"/>
    <w:rsid w:val="00D8104A"/>
    <w:rsid w:val="00D813CC"/>
    <w:rsid w:val="00D8148B"/>
    <w:rsid w:val="00D81ADC"/>
    <w:rsid w:val="00D8295A"/>
    <w:rsid w:val="00D82B13"/>
    <w:rsid w:val="00D83156"/>
    <w:rsid w:val="00D83225"/>
    <w:rsid w:val="00D83947"/>
    <w:rsid w:val="00D83C0C"/>
    <w:rsid w:val="00D83F56"/>
    <w:rsid w:val="00D84222"/>
    <w:rsid w:val="00D84596"/>
    <w:rsid w:val="00D84622"/>
    <w:rsid w:val="00D84776"/>
    <w:rsid w:val="00D857A9"/>
    <w:rsid w:val="00D85BFE"/>
    <w:rsid w:val="00D86664"/>
    <w:rsid w:val="00D86FC3"/>
    <w:rsid w:val="00D8711A"/>
    <w:rsid w:val="00D87653"/>
    <w:rsid w:val="00D91214"/>
    <w:rsid w:val="00D92046"/>
    <w:rsid w:val="00D92251"/>
    <w:rsid w:val="00D92BFF"/>
    <w:rsid w:val="00D931A8"/>
    <w:rsid w:val="00D940A4"/>
    <w:rsid w:val="00D94382"/>
    <w:rsid w:val="00D94600"/>
    <w:rsid w:val="00D946D7"/>
    <w:rsid w:val="00D94975"/>
    <w:rsid w:val="00D94A5B"/>
    <w:rsid w:val="00D94A61"/>
    <w:rsid w:val="00D94D5D"/>
    <w:rsid w:val="00D95059"/>
    <w:rsid w:val="00D9516B"/>
    <w:rsid w:val="00D95211"/>
    <w:rsid w:val="00D956A6"/>
    <w:rsid w:val="00D9601A"/>
    <w:rsid w:val="00D961C2"/>
    <w:rsid w:val="00D96A79"/>
    <w:rsid w:val="00D96B76"/>
    <w:rsid w:val="00D96E2F"/>
    <w:rsid w:val="00DA0005"/>
    <w:rsid w:val="00DA0532"/>
    <w:rsid w:val="00DA0BEC"/>
    <w:rsid w:val="00DA10B9"/>
    <w:rsid w:val="00DA10FC"/>
    <w:rsid w:val="00DA1258"/>
    <w:rsid w:val="00DA12D5"/>
    <w:rsid w:val="00DA1A42"/>
    <w:rsid w:val="00DA1D38"/>
    <w:rsid w:val="00DA1DA6"/>
    <w:rsid w:val="00DA1F9D"/>
    <w:rsid w:val="00DA2060"/>
    <w:rsid w:val="00DA2159"/>
    <w:rsid w:val="00DA260E"/>
    <w:rsid w:val="00DA27EB"/>
    <w:rsid w:val="00DA290F"/>
    <w:rsid w:val="00DA296A"/>
    <w:rsid w:val="00DA3016"/>
    <w:rsid w:val="00DA3175"/>
    <w:rsid w:val="00DA3209"/>
    <w:rsid w:val="00DA325C"/>
    <w:rsid w:val="00DA33FD"/>
    <w:rsid w:val="00DA3459"/>
    <w:rsid w:val="00DA35AC"/>
    <w:rsid w:val="00DA3852"/>
    <w:rsid w:val="00DA3C8B"/>
    <w:rsid w:val="00DA480D"/>
    <w:rsid w:val="00DA4A2A"/>
    <w:rsid w:val="00DA5328"/>
    <w:rsid w:val="00DA5B8B"/>
    <w:rsid w:val="00DA62BB"/>
    <w:rsid w:val="00DA6729"/>
    <w:rsid w:val="00DA6D67"/>
    <w:rsid w:val="00DA6E5E"/>
    <w:rsid w:val="00DA7B62"/>
    <w:rsid w:val="00DA7C01"/>
    <w:rsid w:val="00DB081A"/>
    <w:rsid w:val="00DB0849"/>
    <w:rsid w:val="00DB0C21"/>
    <w:rsid w:val="00DB11A6"/>
    <w:rsid w:val="00DB1418"/>
    <w:rsid w:val="00DB16DB"/>
    <w:rsid w:val="00DB1B7C"/>
    <w:rsid w:val="00DB1C4C"/>
    <w:rsid w:val="00DB280A"/>
    <w:rsid w:val="00DB2E01"/>
    <w:rsid w:val="00DB30BD"/>
    <w:rsid w:val="00DB34B6"/>
    <w:rsid w:val="00DB46A1"/>
    <w:rsid w:val="00DB482F"/>
    <w:rsid w:val="00DB49A1"/>
    <w:rsid w:val="00DB4B21"/>
    <w:rsid w:val="00DB4BBD"/>
    <w:rsid w:val="00DB50C6"/>
    <w:rsid w:val="00DB50DD"/>
    <w:rsid w:val="00DB56E2"/>
    <w:rsid w:val="00DB5889"/>
    <w:rsid w:val="00DB5A70"/>
    <w:rsid w:val="00DB5CF4"/>
    <w:rsid w:val="00DB5D4A"/>
    <w:rsid w:val="00DB5F48"/>
    <w:rsid w:val="00DB61D6"/>
    <w:rsid w:val="00DB62F0"/>
    <w:rsid w:val="00DB676A"/>
    <w:rsid w:val="00DB689F"/>
    <w:rsid w:val="00DB7269"/>
    <w:rsid w:val="00DB732B"/>
    <w:rsid w:val="00DB7929"/>
    <w:rsid w:val="00DB7ABC"/>
    <w:rsid w:val="00DB7B5A"/>
    <w:rsid w:val="00DB7DF3"/>
    <w:rsid w:val="00DC01AE"/>
    <w:rsid w:val="00DC0AB1"/>
    <w:rsid w:val="00DC0DB3"/>
    <w:rsid w:val="00DC0E1A"/>
    <w:rsid w:val="00DC0E80"/>
    <w:rsid w:val="00DC11BC"/>
    <w:rsid w:val="00DC2058"/>
    <w:rsid w:val="00DC222B"/>
    <w:rsid w:val="00DC32C7"/>
    <w:rsid w:val="00DC3633"/>
    <w:rsid w:val="00DC3981"/>
    <w:rsid w:val="00DC3EEA"/>
    <w:rsid w:val="00DC44B4"/>
    <w:rsid w:val="00DC45C2"/>
    <w:rsid w:val="00DC509F"/>
    <w:rsid w:val="00DC5471"/>
    <w:rsid w:val="00DC5497"/>
    <w:rsid w:val="00DC5909"/>
    <w:rsid w:val="00DC594A"/>
    <w:rsid w:val="00DC6142"/>
    <w:rsid w:val="00DC76BF"/>
    <w:rsid w:val="00DC7B3F"/>
    <w:rsid w:val="00DC7E41"/>
    <w:rsid w:val="00DD13EA"/>
    <w:rsid w:val="00DD1C0A"/>
    <w:rsid w:val="00DD2900"/>
    <w:rsid w:val="00DD29B9"/>
    <w:rsid w:val="00DD2C28"/>
    <w:rsid w:val="00DD3001"/>
    <w:rsid w:val="00DD3114"/>
    <w:rsid w:val="00DD3171"/>
    <w:rsid w:val="00DD328A"/>
    <w:rsid w:val="00DD3459"/>
    <w:rsid w:val="00DD36BE"/>
    <w:rsid w:val="00DD4A3F"/>
    <w:rsid w:val="00DD508E"/>
    <w:rsid w:val="00DD5495"/>
    <w:rsid w:val="00DD6067"/>
    <w:rsid w:val="00DD66CE"/>
    <w:rsid w:val="00DD6FE4"/>
    <w:rsid w:val="00DD707F"/>
    <w:rsid w:val="00DD7284"/>
    <w:rsid w:val="00DD78DD"/>
    <w:rsid w:val="00DD7952"/>
    <w:rsid w:val="00DE0431"/>
    <w:rsid w:val="00DE085F"/>
    <w:rsid w:val="00DE08A2"/>
    <w:rsid w:val="00DE0F6B"/>
    <w:rsid w:val="00DE1214"/>
    <w:rsid w:val="00DE1610"/>
    <w:rsid w:val="00DE1FA1"/>
    <w:rsid w:val="00DE23A0"/>
    <w:rsid w:val="00DE2DD8"/>
    <w:rsid w:val="00DE315D"/>
    <w:rsid w:val="00DE3FC8"/>
    <w:rsid w:val="00DE4059"/>
    <w:rsid w:val="00DE41C3"/>
    <w:rsid w:val="00DE45D3"/>
    <w:rsid w:val="00DE558B"/>
    <w:rsid w:val="00DE6016"/>
    <w:rsid w:val="00DE66E8"/>
    <w:rsid w:val="00DE67A2"/>
    <w:rsid w:val="00DE6AC3"/>
    <w:rsid w:val="00DE6AEA"/>
    <w:rsid w:val="00DE6DA4"/>
    <w:rsid w:val="00DE70EE"/>
    <w:rsid w:val="00DE71FF"/>
    <w:rsid w:val="00DE7532"/>
    <w:rsid w:val="00DE7679"/>
    <w:rsid w:val="00DE7EA1"/>
    <w:rsid w:val="00DE7FB9"/>
    <w:rsid w:val="00DF076B"/>
    <w:rsid w:val="00DF0F31"/>
    <w:rsid w:val="00DF2191"/>
    <w:rsid w:val="00DF22C8"/>
    <w:rsid w:val="00DF2439"/>
    <w:rsid w:val="00DF2E25"/>
    <w:rsid w:val="00DF4360"/>
    <w:rsid w:val="00DF46C5"/>
    <w:rsid w:val="00DF48DE"/>
    <w:rsid w:val="00DF48E2"/>
    <w:rsid w:val="00DF4C77"/>
    <w:rsid w:val="00DF5246"/>
    <w:rsid w:val="00DF5663"/>
    <w:rsid w:val="00DF584D"/>
    <w:rsid w:val="00DF5B8F"/>
    <w:rsid w:val="00DF5DE8"/>
    <w:rsid w:val="00DF5F97"/>
    <w:rsid w:val="00DF6316"/>
    <w:rsid w:val="00DF6538"/>
    <w:rsid w:val="00DF6564"/>
    <w:rsid w:val="00DF66AB"/>
    <w:rsid w:val="00DF66B8"/>
    <w:rsid w:val="00DF6DBE"/>
    <w:rsid w:val="00DF7CDE"/>
    <w:rsid w:val="00E0000B"/>
    <w:rsid w:val="00E00201"/>
    <w:rsid w:val="00E00914"/>
    <w:rsid w:val="00E0091D"/>
    <w:rsid w:val="00E012D6"/>
    <w:rsid w:val="00E01ADB"/>
    <w:rsid w:val="00E01F8C"/>
    <w:rsid w:val="00E02081"/>
    <w:rsid w:val="00E02854"/>
    <w:rsid w:val="00E02D49"/>
    <w:rsid w:val="00E030A6"/>
    <w:rsid w:val="00E034A9"/>
    <w:rsid w:val="00E03786"/>
    <w:rsid w:val="00E04445"/>
    <w:rsid w:val="00E044F3"/>
    <w:rsid w:val="00E04DD5"/>
    <w:rsid w:val="00E04F36"/>
    <w:rsid w:val="00E052BA"/>
    <w:rsid w:val="00E05471"/>
    <w:rsid w:val="00E057A4"/>
    <w:rsid w:val="00E059DB"/>
    <w:rsid w:val="00E06120"/>
    <w:rsid w:val="00E07758"/>
    <w:rsid w:val="00E07D21"/>
    <w:rsid w:val="00E1027B"/>
    <w:rsid w:val="00E10442"/>
    <w:rsid w:val="00E11431"/>
    <w:rsid w:val="00E120EA"/>
    <w:rsid w:val="00E125EB"/>
    <w:rsid w:val="00E12B89"/>
    <w:rsid w:val="00E12FCA"/>
    <w:rsid w:val="00E13A28"/>
    <w:rsid w:val="00E13D95"/>
    <w:rsid w:val="00E13ED1"/>
    <w:rsid w:val="00E14894"/>
    <w:rsid w:val="00E14945"/>
    <w:rsid w:val="00E152D8"/>
    <w:rsid w:val="00E15690"/>
    <w:rsid w:val="00E157D4"/>
    <w:rsid w:val="00E158C5"/>
    <w:rsid w:val="00E15B14"/>
    <w:rsid w:val="00E15F8A"/>
    <w:rsid w:val="00E16D14"/>
    <w:rsid w:val="00E1704F"/>
    <w:rsid w:val="00E1713E"/>
    <w:rsid w:val="00E17469"/>
    <w:rsid w:val="00E17C44"/>
    <w:rsid w:val="00E17D52"/>
    <w:rsid w:val="00E17D53"/>
    <w:rsid w:val="00E17E21"/>
    <w:rsid w:val="00E2039D"/>
    <w:rsid w:val="00E205A7"/>
    <w:rsid w:val="00E207C0"/>
    <w:rsid w:val="00E21167"/>
    <w:rsid w:val="00E2150A"/>
    <w:rsid w:val="00E21510"/>
    <w:rsid w:val="00E222EE"/>
    <w:rsid w:val="00E2260E"/>
    <w:rsid w:val="00E22ABC"/>
    <w:rsid w:val="00E22E5C"/>
    <w:rsid w:val="00E234E7"/>
    <w:rsid w:val="00E23793"/>
    <w:rsid w:val="00E23A51"/>
    <w:rsid w:val="00E23B83"/>
    <w:rsid w:val="00E247B2"/>
    <w:rsid w:val="00E251E4"/>
    <w:rsid w:val="00E25FA5"/>
    <w:rsid w:val="00E2619F"/>
    <w:rsid w:val="00E26450"/>
    <w:rsid w:val="00E26E20"/>
    <w:rsid w:val="00E27011"/>
    <w:rsid w:val="00E30BF5"/>
    <w:rsid w:val="00E30C86"/>
    <w:rsid w:val="00E30EFF"/>
    <w:rsid w:val="00E31128"/>
    <w:rsid w:val="00E32694"/>
    <w:rsid w:val="00E328D9"/>
    <w:rsid w:val="00E34004"/>
    <w:rsid w:val="00E340D0"/>
    <w:rsid w:val="00E3577F"/>
    <w:rsid w:val="00E36995"/>
    <w:rsid w:val="00E36E4C"/>
    <w:rsid w:val="00E37413"/>
    <w:rsid w:val="00E40068"/>
    <w:rsid w:val="00E4021D"/>
    <w:rsid w:val="00E40E00"/>
    <w:rsid w:val="00E4120D"/>
    <w:rsid w:val="00E413E6"/>
    <w:rsid w:val="00E41CEA"/>
    <w:rsid w:val="00E41DD2"/>
    <w:rsid w:val="00E41E43"/>
    <w:rsid w:val="00E42192"/>
    <w:rsid w:val="00E424B5"/>
    <w:rsid w:val="00E42A46"/>
    <w:rsid w:val="00E42D8E"/>
    <w:rsid w:val="00E42EBF"/>
    <w:rsid w:val="00E43633"/>
    <w:rsid w:val="00E436BC"/>
    <w:rsid w:val="00E43AB1"/>
    <w:rsid w:val="00E4424E"/>
    <w:rsid w:val="00E442FB"/>
    <w:rsid w:val="00E44422"/>
    <w:rsid w:val="00E447C3"/>
    <w:rsid w:val="00E44857"/>
    <w:rsid w:val="00E44D02"/>
    <w:rsid w:val="00E45231"/>
    <w:rsid w:val="00E4576A"/>
    <w:rsid w:val="00E458F7"/>
    <w:rsid w:val="00E45919"/>
    <w:rsid w:val="00E45929"/>
    <w:rsid w:val="00E45DB9"/>
    <w:rsid w:val="00E46016"/>
    <w:rsid w:val="00E46173"/>
    <w:rsid w:val="00E4622B"/>
    <w:rsid w:val="00E463FA"/>
    <w:rsid w:val="00E46493"/>
    <w:rsid w:val="00E46B1F"/>
    <w:rsid w:val="00E4728C"/>
    <w:rsid w:val="00E4731A"/>
    <w:rsid w:val="00E47337"/>
    <w:rsid w:val="00E47509"/>
    <w:rsid w:val="00E501A0"/>
    <w:rsid w:val="00E50269"/>
    <w:rsid w:val="00E50633"/>
    <w:rsid w:val="00E50D26"/>
    <w:rsid w:val="00E50F41"/>
    <w:rsid w:val="00E51BEA"/>
    <w:rsid w:val="00E524BC"/>
    <w:rsid w:val="00E52753"/>
    <w:rsid w:val="00E52867"/>
    <w:rsid w:val="00E52A37"/>
    <w:rsid w:val="00E52D98"/>
    <w:rsid w:val="00E52E88"/>
    <w:rsid w:val="00E53AC0"/>
    <w:rsid w:val="00E53C99"/>
    <w:rsid w:val="00E53FD4"/>
    <w:rsid w:val="00E5435C"/>
    <w:rsid w:val="00E551BB"/>
    <w:rsid w:val="00E5541F"/>
    <w:rsid w:val="00E558BD"/>
    <w:rsid w:val="00E55A9D"/>
    <w:rsid w:val="00E55BB0"/>
    <w:rsid w:val="00E55DDE"/>
    <w:rsid w:val="00E5608D"/>
    <w:rsid w:val="00E56406"/>
    <w:rsid w:val="00E5696B"/>
    <w:rsid w:val="00E56C23"/>
    <w:rsid w:val="00E56DA6"/>
    <w:rsid w:val="00E56E65"/>
    <w:rsid w:val="00E5711F"/>
    <w:rsid w:val="00E57265"/>
    <w:rsid w:val="00E57433"/>
    <w:rsid w:val="00E60403"/>
    <w:rsid w:val="00E60882"/>
    <w:rsid w:val="00E60E00"/>
    <w:rsid w:val="00E6115F"/>
    <w:rsid w:val="00E6133D"/>
    <w:rsid w:val="00E61585"/>
    <w:rsid w:val="00E61727"/>
    <w:rsid w:val="00E61901"/>
    <w:rsid w:val="00E62231"/>
    <w:rsid w:val="00E6249A"/>
    <w:rsid w:val="00E62A8B"/>
    <w:rsid w:val="00E62ABD"/>
    <w:rsid w:val="00E6342B"/>
    <w:rsid w:val="00E6344E"/>
    <w:rsid w:val="00E63953"/>
    <w:rsid w:val="00E639E3"/>
    <w:rsid w:val="00E6440A"/>
    <w:rsid w:val="00E645A2"/>
    <w:rsid w:val="00E6467C"/>
    <w:rsid w:val="00E6468C"/>
    <w:rsid w:val="00E64A2E"/>
    <w:rsid w:val="00E64F17"/>
    <w:rsid w:val="00E64F46"/>
    <w:rsid w:val="00E6508A"/>
    <w:rsid w:val="00E652A2"/>
    <w:rsid w:val="00E652E4"/>
    <w:rsid w:val="00E65C0B"/>
    <w:rsid w:val="00E65E7F"/>
    <w:rsid w:val="00E65F02"/>
    <w:rsid w:val="00E6604C"/>
    <w:rsid w:val="00E66493"/>
    <w:rsid w:val="00E667BC"/>
    <w:rsid w:val="00E6726E"/>
    <w:rsid w:val="00E67D53"/>
    <w:rsid w:val="00E711AA"/>
    <w:rsid w:val="00E712BE"/>
    <w:rsid w:val="00E715F4"/>
    <w:rsid w:val="00E741CE"/>
    <w:rsid w:val="00E74781"/>
    <w:rsid w:val="00E748C4"/>
    <w:rsid w:val="00E74992"/>
    <w:rsid w:val="00E75781"/>
    <w:rsid w:val="00E75C54"/>
    <w:rsid w:val="00E75EF0"/>
    <w:rsid w:val="00E760B3"/>
    <w:rsid w:val="00E760D1"/>
    <w:rsid w:val="00E76EDC"/>
    <w:rsid w:val="00E77540"/>
    <w:rsid w:val="00E80477"/>
    <w:rsid w:val="00E80CE2"/>
    <w:rsid w:val="00E819D3"/>
    <w:rsid w:val="00E81A15"/>
    <w:rsid w:val="00E82060"/>
    <w:rsid w:val="00E823E2"/>
    <w:rsid w:val="00E82774"/>
    <w:rsid w:val="00E832DF"/>
    <w:rsid w:val="00E836A0"/>
    <w:rsid w:val="00E8376C"/>
    <w:rsid w:val="00E83C07"/>
    <w:rsid w:val="00E83CAB"/>
    <w:rsid w:val="00E83E9F"/>
    <w:rsid w:val="00E84219"/>
    <w:rsid w:val="00E84221"/>
    <w:rsid w:val="00E84816"/>
    <w:rsid w:val="00E850A7"/>
    <w:rsid w:val="00E851B3"/>
    <w:rsid w:val="00E85769"/>
    <w:rsid w:val="00E85E3A"/>
    <w:rsid w:val="00E86AE0"/>
    <w:rsid w:val="00E86CF8"/>
    <w:rsid w:val="00E87481"/>
    <w:rsid w:val="00E87514"/>
    <w:rsid w:val="00E87784"/>
    <w:rsid w:val="00E87EC6"/>
    <w:rsid w:val="00E9022D"/>
    <w:rsid w:val="00E90560"/>
    <w:rsid w:val="00E90EF4"/>
    <w:rsid w:val="00E915DA"/>
    <w:rsid w:val="00E91B76"/>
    <w:rsid w:val="00E91BAB"/>
    <w:rsid w:val="00E91D1E"/>
    <w:rsid w:val="00E91D48"/>
    <w:rsid w:val="00E91DF7"/>
    <w:rsid w:val="00E9201C"/>
    <w:rsid w:val="00E9204C"/>
    <w:rsid w:val="00E921F9"/>
    <w:rsid w:val="00E92C24"/>
    <w:rsid w:val="00E92F49"/>
    <w:rsid w:val="00E9300F"/>
    <w:rsid w:val="00E9324D"/>
    <w:rsid w:val="00E934BA"/>
    <w:rsid w:val="00E9357A"/>
    <w:rsid w:val="00E935DB"/>
    <w:rsid w:val="00E9389E"/>
    <w:rsid w:val="00E93BF2"/>
    <w:rsid w:val="00E9441A"/>
    <w:rsid w:val="00E944C2"/>
    <w:rsid w:val="00E9468C"/>
    <w:rsid w:val="00E9468E"/>
    <w:rsid w:val="00E9498A"/>
    <w:rsid w:val="00E94DA7"/>
    <w:rsid w:val="00E951FA"/>
    <w:rsid w:val="00E9549F"/>
    <w:rsid w:val="00E9660C"/>
    <w:rsid w:val="00E96911"/>
    <w:rsid w:val="00E96E8A"/>
    <w:rsid w:val="00E971CC"/>
    <w:rsid w:val="00E97530"/>
    <w:rsid w:val="00E977C6"/>
    <w:rsid w:val="00E9795C"/>
    <w:rsid w:val="00E97A2D"/>
    <w:rsid w:val="00EA0299"/>
    <w:rsid w:val="00EA07CF"/>
    <w:rsid w:val="00EA09C4"/>
    <w:rsid w:val="00EA199B"/>
    <w:rsid w:val="00EA1B43"/>
    <w:rsid w:val="00EA20D5"/>
    <w:rsid w:val="00EA2132"/>
    <w:rsid w:val="00EA22D0"/>
    <w:rsid w:val="00EA2664"/>
    <w:rsid w:val="00EA273F"/>
    <w:rsid w:val="00EA29BD"/>
    <w:rsid w:val="00EA32A9"/>
    <w:rsid w:val="00EA3792"/>
    <w:rsid w:val="00EA3865"/>
    <w:rsid w:val="00EA3876"/>
    <w:rsid w:val="00EA3B25"/>
    <w:rsid w:val="00EA44D3"/>
    <w:rsid w:val="00EA4564"/>
    <w:rsid w:val="00EA506C"/>
    <w:rsid w:val="00EA5723"/>
    <w:rsid w:val="00EA5870"/>
    <w:rsid w:val="00EA5999"/>
    <w:rsid w:val="00EA5E22"/>
    <w:rsid w:val="00EA6391"/>
    <w:rsid w:val="00EA6BC6"/>
    <w:rsid w:val="00EA6DB3"/>
    <w:rsid w:val="00EA6FD0"/>
    <w:rsid w:val="00EA7746"/>
    <w:rsid w:val="00EA7C8C"/>
    <w:rsid w:val="00EB05A3"/>
    <w:rsid w:val="00EB0789"/>
    <w:rsid w:val="00EB0A3C"/>
    <w:rsid w:val="00EB10EB"/>
    <w:rsid w:val="00EB11E2"/>
    <w:rsid w:val="00EB1234"/>
    <w:rsid w:val="00EB1506"/>
    <w:rsid w:val="00EB1892"/>
    <w:rsid w:val="00EB1902"/>
    <w:rsid w:val="00EB26B2"/>
    <w:rsid w:val="00EB2CCB"/>
    <w:rsid w:val="00EB2F50"/>
    <w:rsid w:val="00EB310D"/>
    <w:rsid w:val="00EB3B2E"/>
    <w:rsid w:val="00EB4487"/>
    <w:rsid w:val="00EB48CE"/>
    <w:rsid w:val="00EB492A"/>
    <w:rsid w:val="00EB4A57"/>
    <w:rsid w:val="00EB4ED3"/>
    <w:rsid w:val="00EB4F5F"/>
    <w:rsid w:val="00EB50C7"/>
    <w:rsid w:val="00EB512A"/>
    <w:rsid w:val="00EB536E"/>
    <w:rsid w:val="00EB5D30"/>
    <w:rsid w:val="00EB62FF"/>
    <w:rsid w:val="00EB667E"/>
    <w:rsid w:val="00EB6B60"/>
    <w:rsid w:val="00EB7200"/>
    <w:rsid w:val="00EB757E"/>
    <w:rsid w:val="00EB78D9"/>
    <w:rsid w:val="00EB7BA1"/>
    <w:rsid w:val="00EC073D"/>
    <w:rsid w:val="00EC08D1"/>
    <w:rsid w:val="00EC0B96"/>
    <w:rsid w:val="00EC1639"/>
    <w:rsid w:val="00EC17AF"/>
    <w:rsid w:val="00EC197E"/>
    <w:rsid w:val="00EC2415"/>
    <w:rsid w:val="00EC27BC"/>
    <w:rsid w:val="00EC2C3A"/>
    <w:rsid w:val="00EC326E"/>
    <w:rsid w:val="00EC36C3"/>
    <w:rsid w:val="00EC3767"/>
    <w:rsid w:val="00EC3A93"/>
    <w:rsid w:val="00EC3DCD"/>
    <w:rsid w:val="00EC3EE3"/>
    <w:rsid w:val="00EC4088"/>
    <w:rsid w:val="00EC422A"/>
    <w:rsid w:val="00EC4422"/>
    <w:rsid w:val="00EC4861"/>
    <w:rsid w:val="00EC4B26"/>
    <w:rsid w:val="00EC4BEE"/>
    <w:rsid w:val="00EC4EA2"/>
    <w:rsid w:val="00EC4ED0"/>
    <w:rsid w:val="00EC550C"/>
    <w:rsid w:val="00EC5B8D"/>
    <w:rsid w:val="00EC5EE3"/>
    <w:rsid w:val="00EC5F91"/>
    <w:rsid w:val="00EC680F"/>
    <w:rsid w:val="00EC6D34"/>
    <w:rsid w:val="00EC6F4B"/>
    <w:rsid w:val="00EC7525"/>
    <w:rsid w:val="00EC7B30"/>
    <w:rsid w:val="00EC7C13"/>
    <w:rsid w:val="00EC7D4E"/>
    <w:rsid w:val="00EC7DA0"/>
    <w:rsid w:val="00ED0574"/>
    <w:rsid w:val="00ED07DC"/>
    <w:rsid w:val="00ED127F"/>
    <w:rsid w:val="00ED1736"/>
    <w:rsid w:val="00ED1774"/>
    <w:rsid w:val="00ED2437"/>
    <w:rsid w:val="00ED335D"/>
    <w:rsid w:val="00ED3C28"/>
    <w:rsid w:val="00ED438D"/>
    <w:rsid w:val="00ED45AD"/>
    <w:rsid w:val="00ED4707"/>
    <w:rsid w:val="00ED477F"/>
    <w:rsid w:val="00ED52EF"/>
    <w:rsid w:val="00ED588E"/>
    <w:rsid w:val="00ED6323"/>
    <w:rsid w:val="00ED6578"/>
    <w:rsid w:val="00ED6890"/>
    <w:rsid w:val="00ED6CEF"/>
    <w:rsid w:val="00ED6ED2"/>
    <w:rsid w:val="00ED7064"/>
    <w:rsid w:val="00ED71A0"/>
    <w:rsid w:val="00ED73F9"/>
    <w:rsid w:val="00ED749A"/>
    <w:rsid w:val="00ED796D"/>
    <w:rsid w:val="00ED7AA9"/>
    <w:rsid w:val="00ED7F48"/>
    <w:rsid w:val="00EE0205"/>
    <w:rsid w:val="00EE0211"/>
    <w:rsid w:val="00EE05E3"/>
    <w:rsid w:val="00EE0995"/>
    <w:rsid w:val="00EE0A2A"/>
    <w:rsid w:val="00EE0A64"/>
    <w:rsid w:val="00EE0D2F"/>
    <w:rsid w:val="00EE2159"/>
    <w:rsid w:val="00EE276C"/>
    <w:rsid w:val="00EE281A"/>
    <w:rsid w:val="00EE382A"/>
    <w:rsid w:val="00EE3A33"/>
    <w:rsid w:val="00EE4119"/>
    <w:rsid w:val="00EE4380"/>
    <w:rsid w:val="00EE46B5"/>
    <w:rsid w:val="00EE50B4"/>
    <w:rsid w:val="00EE55A6"/>
    <w:rsid w:val="00EE5D5E"/>
    <w:rsid w:val="00EE5EF1"/>
    <w:rsid w:val="00EE5F90"/>
    <w:rsid w:val="00EE6670"/>
    <w:rsid w:val="00EE7061"/>
    <w:rsid w:val="00EE781D"/>
    <w:rsid w:val="00EE7AFC"/>
    <w:rsid w:val="00EE7C91"/>
    <w:rsid w:val="00EE7CC7"/>
    <w:rsid w:val="00EE7DBB"/>
    <w:rsid w:val="00EF00ED"/>
    <w:rsid w:val="00EF0647"/>
    <w:rsid w:val="00EF0FE8"/>
    <w:rsid w:val="00EF0FFC"/>
    <w:rsid w:val="00EF2D9E"/>
    <w:rsid w:val="00EF302F"/>
    <w:rsid w:val="00EF34EF"/>
    <w:rsid w:val="00EF3B21"/>
    <w:rsid w:val="00EF3DAC"/>
    <w:rsid w:val="00EF3E28"/>
    <w:rsid w:val="00EF43D0"/>
    <w:rsid w:val="00EF4566"/>
    <w:rsid w:val="00EF4BC0"/>
    <w:rsid w:val="00EF4D06"/>
    <w:rsid w:val="00EF4EE5"/>
    <w:rsid w:val="00EF5003"/>
    <w:rsid w:val="00EF5361"/>
    <w:rsid w:val="00EF592C"/>
    <w:rsid w:val="00EF6CE5"/>
    <w:rsid w:val="00EF6FB5"/>
    <w:rsid w:val="00EF72EC"/>
    <w:rsid w:val="00EF7372"/>
    <w:rsid w:val="00EF7406"/>
    <w:rsid w:val="00EF77CA"/>
    <w:rsid w:val="00F00642"/>
    <w:rsid w:val="00F00956"/>
    <w:rsid w:val="00F00F28"/>
    <w:rsid w:val="00F01097"/>
    <w:rsid w:val="00F017FD"/>
    <w:rsid w:val="00F01ABE"/>
    <w:rsid w:val="00F01B3B"/>
    <w:rsid w:val="00F01CC9"/>
    <w:rsid w:val="00F01DF9"/>
    <w:rsid w:val="00F02295"/>
    <w:rsid w:val="00F022FA"/>
    <w:rsid w:val="00F02371"/>
    <w:rsid w:val="00F02484"/>
    <w:rsid w:val="00F026F6"/>
    <w:rsid w:val="00F02A4B"/>
    <w:rsid w:val="00F0329E"/>
    <w:rsid w:val="00F036A1"/>
    <w:rsid w:val="00F03990"/>
    <w:rsid w:val="00F04069"/>
    <w:rsid w:val="00F04485"/>
    <w:rsid w:val="00F0449B"/>
    <w:rsid w:val="00F04713"/>
    <w:rsid w:val="00F04D02"/>
    <w:rsid w:val="00F05026"/>
    <w:rsid w:val="00F053A9"/>
    <w:rsid w:val="00F055F4"/>
    <w:rsid w:val="00F0565F"/>
    <w:rsid w:val="00F0566B"/>
    <w:rsid w:val="00F0597C"/>
    <w:rsid w:val="00F05E92"/>
    <w:rsid w:val="00F05F2C"/>
    <w:rsid w:val="00F062EA"/>
    <w:rsid w:val="00F06852"/>
    <w:rsid w:val="00F074B1"/>
    <w:rsid w:val="00F0799F"/>
    <w:rsid w:val="00F07AA6"/>
    <w:rsid w:val="00F10506"/>
    <w:rsid w:val="00F10F5B"/>
    <w:rsid w:val="00F10FBD"/>
    <w:rsid w:val="00F11057"/>
    <w:rsid w:val="00F11A39"/>
    <w:rsid w:val="00F123C2"/>
    <w:rsid w:val="00F132DA"/>
    <w:rsid w:val="00F1403C"/>
    <w:rsid w:val="00F145D8"/>
    <w:rsid w:val="00F14927"/>
    <w:rsid w:val="00F1493F"/>
    <w:rsid w:val="00F14A65"/>
    <w:rsid w:val="00F14C83"/>
    <w:rsid w:val="00F14F5F"/>
    <w:rsid w:val="00F150A8"/>
    <w:rsid w:val="00F1520E"/>
    <w:rsid w:val="00F153D9"/>
    <w:rsid w:val="00F1586A"/>
    <w:rsid w:val="00F16112"/>
    <w:rsid w:val="00F169F2"/>
    <w:rsid w:val="00F16A14"/>
    <w:rsid w:val="00F17146"/>
    <w:rsid w:val="00F17C12"/>
    <w:rsid w:val="00F200E2"/>
    <w:rsid w:val="00F205FF"/>
    <w:rsid w:val="00F20A92"/>
    <w:rsid w:val="00F20D86"/>
    <w:rsid w:val="00F211BE"/>
    <w:rsid w:val="00F2122D"/>
    <w:rsid w:val="00F21F38"/>
    <w:rsid w:val="00F2232D"/>
    <w:rsid w:val="00F2250B"/>
    <w:rsid w:val="00F225F1"/>
    <w:rsid w:val="00F22AB1"/>
    <w:rsid w:val="00F23066"/>
    <w:rsid w:val="00F232A6"/>
    <w:rsid w:val="00F232DD"/>
    <w:rsid w:val="00F238B4"/>
    <w:rsid w:val="00F23B6A"/>
    <w:rsid w:val="00F23EF3"/>
    <w:rsid w:val="00F2418A"/>
    <w:rsid w:val="00F241AD"/>
    <w:rsid w:val="00F247F4"/>
    <w:rsid w:val="00F2510A"/>
    <w:rsid w:val="00F25135"/>
    <w:rsid w:val="00F26016"/>
    <w:rsid w:val="00F26091"/>
    <w:rsid w:val="00F260CB"/>
    <w:rsid w:val="00F26363"/>
    <w:rsid w:val="00F263B1"/>
    <w:rsid w:val="00F26A83"/>
    <w:rsid w:val="00F26AF0"/>
    <w:rsid w:val="00F27264"/>
    <w:rsid w:val="00F27C0F"/>
    <w:rsid w:val="00F27CC3"/>
    <w:rsid w:val="00F27EB3"/>
    <w:rsid w:val="00F3008C"/>
    <w:rsid w:val="00F304EB"/>
    <w:rsid w:val="00F305DE"/>
    <w:rsid w:val="00F30F14"/>
    <w:rsid w:val="00F3104B"/>
    <w:rsid w:val="00F313EF"/>
    <w:rsid w:val="00F318C6"/>
    <w:rsid w:val="00F327A7"/>
    <w:rsid w:val="00F33158"/>
    <w:rsid w:val="00F339D8"/>
    <w:rsid w:val="00F33D00"/>
    <w:rsid w:val="00F34036"/>
    <w:rsid w:val="00F343CD"/>
    <w:rsid w:val="00F34650"/>
    <w:rsid w:val="00F34771"/>
    <w:rsid w:val="00F349E9"/>
    <w:rsid w:val="00F34FFC"/>
    <w:rsid w:val="00F350AA"/>
    <w:rsid w:val="00F3524C"/>
    <w:rsid w:val="00F35562"/>
    <w:rsid w:val="00F35D27"/>
    <w:rsid w:val="00F36759"/>
    <w:rsid w:val="00F36D35"/>
    <w:rsid w:val="00F371BC"/>
    <w:rsid w:val="00F37780"/>
    <w:rsid w:val="00F37967"/>
    <w:rsid w:val="00F37A5F"/>
    <w:rsid w:val="00F40111"/>
    <w:rsid w:val="00F4062B"/>
    <w:rsid w:val="00F4080C"/>
    <w:rsid w:val="00F40969"/>
    <w:rsid w:val="00F40C3A"/>
    <w:rsid w:val="00F4101B"/>
    <w:rsid w:val="00F410BF"/>
    <w:rsid w:val="00F43229"/>
    <w:rsid w:val="00F43270"/>
    <w:rsid w:val="00F43824"/>
    <w:rsid w:val="00F43AFD"/>
    <w:rsid w:val="00F43D1E"/>
    <w:rsid w:val="00F43DA5"/>
    <w:rsid w:val="00F44108"/>
    <w:rsid w:val="00F446E8"/>
    <w:rsid w:val="00F44775"/>
    <w:rsid w:val="00F447AA"/>
    <w:rsid w:val="00F454C0"/>
    <w:rsid w:val="00F455A2"/>
    <w:rsid w:val="00F4588C"/>
    <w:rsid w:val="00F45A6F"/>
    <w:rsid w:val="00F45D77"/>
    <w:rsid w:val="00F46312"/>
    <w:rsid w:val="00F4644D"/>
    <w:rsid w:val="00F46C0C"/>
    <w:rsid w:val="00F47034"/>
    <w:rsid w:val="00F5046F"/>
    <w:rsid w:val="00F50709"/>
    <w:rsid w:val="00F50AC8"/>
    <w:rsid w:val="00F50AF6"/>
    <w:rsid w:val="00F50E3B"/>
    <w:rsid w:val="00F517F6"/>
    <w:rsid w:val="00F519AB"/>
    <w:rsid w:val="00F52305"/>
    <w:rsid w:val="00F524E7"/>
    <w:rsid w:val="00F52A2B"/>
    <w:rsid w:val="00F52A31"/>
    <w:rsid w:val="00F52DBB"/>
    <w:rsid w:val="00F530CE"/>
    <w:rsid w:val="00F53263"/>
    <w:rsid w:val="00F5396E"/>
    <w:rsid w:val="00F539CE"/>
    <w:rsid w:val="00F53E9F"/>
    <w:rsid w:val="00F543E6"/>
    <w:rsid w:val="00F5469A"/>
    <w:rsid w:val="00F54701"/>
    <w:rsid w:val="00F547F3"/>
    <w:rsid w:val="00F550D4"/>
    <w:rsid w:val="00F55283"/>
    <w:rsid w:val="00F55313"/>
    <w:rsid w:val="00F55362"/>
    <w:rsid w:val="00F5550D"/>
    <w:rsid w:val="00F5592D"/>
    <w:rsid w:val="00F55CB0"/>
    <w:rsid w:val="00F56351"/>
    <w:rsid w:val="00F56585"/>
    <w:rsid w:val="00F568FC"/>
    <w:rsid w:val="00F56A4E"/>
    <w:rsid w:val="00F56C31"/>
    <w:rsid w:val="00F5724D"/>
    <w:rsid w:val="00F57D2D"/>
    <w:rsid w:val="00F6023B"/>
    <w:rsid w:val="00F60300"/>
    <w:rsid w:val="00F60320"/>
    <w:rsid w:val="00F612DA"/>
    <w:rsid w:val="00F61763"/>
    <w:rsid w:val="00F62017"/>
    <w:rsid w:val="00F621B3"/>
    <w:rsid w:val="00F62ED7"/>
    <w:rsid w:val="00F62FD0"/>
    <w:rsid w:val="00F6370A"/>
    <w:rsid w:val="00F63DB9"/>
    <w:rsid w:val="00F63E8A"/>
    <w:rsid w:val="00F642C4"/>
    <w:rsid w:val="00F64D1B"/>
    <w:rsid w:val="00F64E73"/>
    <w:rsid w:val="00F656E8"/>
    <w:rsid w:val="00F6599A"/>
    <w:rsid w:val="00F65A49"/>
    <w:rsid w:val="00F65A53"/>
    <w:rsid w:val="00F65A87"/>
    <w:rsid w:val="00F65E40"/>
    <w:rsid w:val="00F6606A"/>
    <w:rsid w:val="00F67C3B"/>
    <w:rsid w:val="00F70328"/>
    <w:rsid w:val="00F70C30"/>
    <w:rsid w:val="00F70F9B"/>
    <w:rsid w:val="00F71757"/>
    <w:rsid w:val="00F71E28"/>
    <w:rsid w:val="00F72045"/>
    <w:rsid w:val="00F7227C"/>
    <w:rsid w:val="00F723CC"/>
    <w:rsid w:val="00F72650"/>
    <w:rsid w:val="00F726C7"/>
    <w:rsid w:val="00F727C5"/>
    <w:rsid w:val="00F72CC6"/>
    <w:rsid w:val="00F74245"/>
    <w:rsid w:val="00F749BE"/>
    <w:rsid w:val="00F74BF0"/>
    <w:rsid w:val="00F74E18"/>
    <w:rsid w:val="00F752A1"/>
    <w:rsid w:val="00F752F8"/>
    <w:rsid w:val="00F7571D"/>
    <w:rsid w:val="00F75F11"/>
    <w:rsid w:val="00F760DE"/>
    <w:rsid w:val="00F763EB"/>
    <w:rsid w:val="00F764D0"/>
    <w:rsid w:val="00F76628"/>
    <w:rsid w:val="00F76BFC"/>
    <w:rsid w:val="00F773F7"/>
    <w:rsid w:val="00F77451"/>
    <w:rsid w:val="00F77838"/>
    <w:rsid w:val="00F779BB"/>
    <w:rsid w:val="00F81255"/>
    <w:rsid w:val="00F812EE"/>
    <w:rsid w:val="00F81470"/>
    <w:rsid w:val="00F81C20"/>
    <w:rsid w:val="00F829A8"/>
    <w:rsid w:val="00F82CF0"/>
    <w:rsid w:val="00F836D7"/>
    <w:rsid w:val="00F83758"/>
    <w:rsid w:val="00F8406F"/>
    <w:rsid w:val="00F843C6"/>
    <w:rsid w:val="00F844BC"/>
    <w:rsid w:val="00F847E6"/>
    <w:rsid w:val="00F84C50"/>
    <w:rsid w:val="00F84CB1"/>
    <w:rsid w:val="00F853D3"/>
    <w:rsid w:val="00F85A44"/>
    <w:rsid w:val="00F85D77"/>
    <w:rsid w:val="00F85F8F"/>
    <w:rsid w:val="00F85FC2"/>
    <w:rsid w:val="00F86257"/>
    <w:rsid w:val="00F86534"/>
    <w:rsid w:val="00F86A8A"/>
    <w:rsid w:val="00F87B3C"/>
    <w:rsid w:val="00F9006F"/>
    <w:rsid w:val="00F90719"/>
    <w:rsid w:val="00F909D5"/>
    <w:rsid w:val="00F9159C"/>
    <w:rsid w:val="00F91FF0"/>
    <w:rsid w:val="00F92507"/>
    <w:rsid w:val="00F925C3"/>
    <w:rsid w:val="00F92B11"/>
    <w:rsid w:val="00F93C42"/>
    <w:rsid w:val="00F93CC5"/>
    <w:rsid w:val="00F93F2A"/>
    <w:rsid w:val="00F942A8"/>
    <w:rsid w:val="00F951C2"/>
    <w:rsid w:val="00F95945"/>
    <w:rsid w:val="00F95A94"/>
    <w:rsid w:val="00F95E6C"/>
    <w:rsid w:val="00F96170"/>
    <w:rsid w:val="00F96C75"/>
    <w:rsid w:val="00F97054"/>
    <w:rsid w:val="00F97429"/>
    <w:rsid w:val="00F97BCE"/>
    <w:rsid w:val="00F97FEF"/>
    <w:rsid w:val="00FA0260"/>
    <w:rsid w:val="00FA03AE"/>
    <w:rsid w:val="00FA04A2"/>
    <w:rsid w:val="00FA06AE"/>
    <w:rsid w:val="00FA06E1"/>
    <w:rsid w:val="00FA0DC1"/>
    <w:rsid w:val="00FA1214"/>
    <w:rsid w:val="00FA2658"/>
    <w:rsid w:val="00FA2C2B"/>
    <w:rsid w:val="00FA377D"/>
    <w:rsid w:val="00FA3904"/>
    <w:rsid w:val="00FA3C0D"/>
    <w:rsid w:val="00FA3D17"/>
    <w:rsid w:val="00FA3F9A"/>
    <w:rsid w:val="00FA40DF"/>
    <w:rsid w:val="00FA40ED"/>
    <w:rsid w:val="00FA4229"/>
    <w:rsid w:val="00FA4456"/>
    <w:rsid w:val="00FA4EE8"/>
    <w:rsid w:val="00FA5274"/>
    <w:rsid w:val="00FA531D"/>
    <w:rsid w:val="00FA56E0"/>
    <w:rsid w:val="00FA56FC"/>
    <w:rsid w:val="00FA5DEA"/>
    <w:rsid w:val="00FA5F1C"/>
    <w:rsid w:val="00FA6518"/>
    <w:rsid w:val="00FA6954"/>
    <w:rsid w:val="00FA76D6"/>
    <w:rsid w:val="00FA7723"/>
    <w:rsid w:val="00FA7F6F"/>
    <w:rsid w:val="00FA7FC7"/>
    <w:rsid w:val="00FB0219"/>
    <w:rsid w:val="00FB0429"/>
    <w:rsid w:val="00FB0834"/>
    <w:rsid w:val="00FB138D"/>
    <w:rsid w:val="00FB1579"/>
    <w:rsid w:val="00FB169D"/>
    <w:rsid w:val="00FB1A5C"/>
    <w:rsid w:val="00FB1F71"/>
    <w:rsid w:val="00FB201B"/>
    <w:rsid w:val="00FB20FE"/>
    <w:rsid w:val="00FB22D5"/>
    <w:rsid w:val="00FB25A1"/>
    <w:rsid w:val="00FB2E9B"/>
    <w:rsid w:val="00FB36AB"/>
    <w:rsid w:val="00FB3F8C"/>
    <w:rsid w:val="00FB42B1"/>
    <w:rsid w:val="00FB46E2"/>
    <w:rsid w:val="00FB4799"/>
    <w:rsid w:val="00FB484D"/>
    <w:rsid w:val="00FB48C5"/>
    <w:rsid w:val="00FB49A8"/>
    <w:rsid w:val="00FB4F95"/>
    <w:rsid w:val="00FB5372"/>
    <w:rsid w:val="00FB546D"/>
    <w:rsid w:val="00FB5643"/>
    <w:rsid w:val="00FB57BC"/>
    <w:rsid w:val="00FB586A"/>
    <w:rsid w:val="00FB5B52"/>
    <w:rsid w:val="00FB5D7D"/>
    <w:rsid w:val="00FB6C59"/>
    <w:rsid w:val="00FB6F19"/>
    <w:rsid w:val="00FB72DC"/>
    <w:rsid w:val="00FB7DE0"/>
    <w:rsid w:val="00FC000C"/>
    <w:rsid w:val="00FC00F5"/>
    <w:rsid w:val="00FC0374"/>
    <w:rsid w:val="00FC0483"/>
    <w:rsid w:val="00FC04DD"/>
    <w:rsid w:val="00FC05AE"/>
    <w:rsid w:val="00FC0F2E"/>
    <w:rsid w:val="00FC13F0"/>
    <w:rsid w:val="00FC1585"/>
    <w:rsid w:val="00FC1C46"/>
    <w:rsid w:val="00FC1EDC"/>
    <w:rsid w:val="00FC23AF"/>
    <w:rsid w:val="00FC27B4"/>
    <w:rsid w:val="00FC2EDA"/>
    <w:rsid w:val="00FC32DB"/>
    <w:rsid w:val="00FC3D7A"/>
    <w:rsid w:val="00FC4681"/>
    <w:rsid w:val="00FC4AE3"/>
    <w:rsid w:val="00FC4D29"/>
    <w:rsid w:val="00FC503B"/>
    <w:rsid w:val="00FC5578"/>
    <w:rsid w:val="00FC588D"/>
    <w:rsid w:val="00FC589E"/>
    <w:rsid w:val="00FC612E"/>
    <w:rsid w:val="00FC6854"/>
    <w:rsid w:val="00FC6DCB"/>
    <w:rsid w:val="00FC7D88"/>
    <w:rsid w:val="00FD09B2"/>
    <w:rsid w:val="00FD1E86"/>
    <w:rsid w:val="00FD1F01"/>
    <w:rsid w:val="00FD24B3"/>
    <w:rsid w:val="00FD3105"/>
    <w:rsid w:val="00FD372C"/>
    <w:rsid w:val="00FD3C85"/>
    <w:rsid w:val="00FD3D60"/>
    <w:rsid w:val="00FD464A"/>
    <w:rsid w:val="00FD5307"/>
    <w:rsid w:val="00FD5519"/>
    <w:rsid w:val="00FD5805"/>
    <w:rsid w:val="00FD5D36"/>
    <w:rsid w:val="00FD5E46"/>
    <w:rsid w:val="00FD63FE"/>
    <w:rsid w:val="00FD656A"/>
    <w:rsid w:val="00FD66ED"/>
    <w:rsid w:val="00FD6867"/>
    <w:rsid w:val="00FD6BAE"/>
    <w:rsid w:val="00FD7B9C"/>
    <w:rsid w:val="00FE0137"/>
    <w:rsid w:val="00FE0A72"/>
    <w:rsid w:val="00FE127B"/>
    <w:rsid w:val="00FE2231"/>
    <w:rsid w:val="00FE29D5"/>
    <w:rsid w:val="00FE2CBD"/>
    <w:rsid w:val="00FE3D9F"/>
    <w:rsid w:val="00FE3F70"/>
    <w:rsid w:val="00FE4A01"/>
    <w:rsid w:val="00FE5138"/>
    <w:rsid w:val="00FE5AC3"/>
    <w:rsid w:val="00FE5E22"/>
    <w:rsid w:val="00FE5FBD"/>
    <w:rsid w:val="00FE6443"/>
    <w:rsid w:val="00FE7010"/>
    <w:rsid w:val="00FE7E11"/>
    <w:rsid w:val="00FF0095"/>
    <w:rsid w:val="00FF011E"/>
    <w:rsid w:val="00FF01BC"/>
    <w:rsid w:val="00FF01F9"/>
    <w:rsid w:val="00FF139E"/>
    <w:rsid w:val="00FF1C72"/>
    <w:rsid w:val="00FF1E4E"/>
    <w:rsid w:val="00FF20CD"/>
    <w:rsid w:val="00FF2321"/>
    <w:rsid w:val="00FF2369"/>
    <w:rsid w:val="00FF2408"/>
    <w:rsid w:val="00FF26B8"/>
    <w:rsid w:val="00FF27C4"/>
    <w:rsid w:val="00FF2827"/>
    <w:rsid w:val="00FF2ED7"/>
    <w:rsid w:val="00FF319A"/>
    <w:rsid w:val="00FF3328"/>
    <w:rsid w:val="00FF3540"/>
    <w:rsid w:val="00FF3677"/>
    <w:rsid w:val="00FF3A41"/>
    <w:rsid w:val="00FF3D2C"/>
    <w:rsid w:val="00FF41A5"/>
    <w:rsid w:val="00FF43C0"/>
    <w:rsid w:val="00FF47B7"/>
    <w:rsid w:val="00FF47CD"/>
    <w:rsid w:val="00FF4B17"/>
    <w:rsid w:val="00FF4E52"/>
    <w:rsid w:val="00FF51B9"/>
    <w:rsid w:val="00FF527B"/>
    <w:rsid w:val="00FF5EF1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5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135E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">
    <w:name w:val="Заголовок 3+"/>
    <w:basedOn w:val="a"/>
    <w:rsid w:val="0062135E"/>
    <w:pPr>
      <w:spacing w:before="240" w:line="240" w:lineRule="auto"/>
      <w:ind w:firstLine="0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6213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35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62135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62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135E"/>
    <w:pPr>
      <w:overflowPunct/>
      <w:spacing w:line="317" w:lineRule="exact"/>
      <w:ind w:firstLine="0"/>
      <w:jc w:val="both"/>
      <w:textAlignment w:val="auto"/>
    </w:pPr>
    <w:rPr>
      <w:sz w:val="24"/>
      <w:szCs w:val="24"/>
    </w:rPr>
  </w:style>
  <w:style w:type="character" w:customStyle="1" w:styleId="FontStyle49">
    <w:name w:val="Font Style49"/>
    <w:basedOn w:val="a0"/>
    <w:uiPriority w:val="99"/>
    <w:rsid w:val="0062135E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A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2019-09-13T18:05:00Z</dcterms:created>
  <dcterms:modified xsi:type="dcterms:W3CDTF">2019-10-23T05:10:00Z</dcterms:modified>
</cp:coreProperties>
</file>